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7A82" w:rsidRDefault="008F7A82"/>
    <w:p w:rsidR="00E97CFF" w:rsidRDefault="00E97CFF"/>
    <w:p w:rsidR="00E8430F" w:rsidRDefault="005135F4">
      <w:r>
        <w:rPr>
          <w:rFonts w:ascii="Arial" w:hAnsi="Arial" w:cs="Arial"/>
          <w:noProof/>
          <w:sz w:val="20"/>
          <w:szCs w:val="20"/>
        </w:rPr>
        <mc:AlternateContent>
          <mc:Choice Requires="wpg">
            <w:drawing>
              <wp:anchor distT="0" distB="0" distL="114300" distR="114300" simplePos="0" relativeHeight="251668480" behindDoc="0" locked="0" layoutInCell="1" allowOverlap="1" wp14:anchorId="1F4CBB8E" wp14:editId="5DC3EBC9">
                <wp:simplePos x="0" y="0"/>
                <wp:positionH relativeFrom="column">
                  <wp:posOffset>0</wp:posOffset>
                </wp:positionH>
                <wp:positionV relativeFrom="paragraph">
                  <wp:posOffset>-635</wp:posOffset>
                </wp:positionV>
                <wp:extent cx="6116320" cy="2428422"/>
                <wp:effectExtent l="0" t="0" r="0" b="0"/>
                <wp:wrapNone/>
                <wp:docPr id="15" name="Groupe 15"/>
                <wp:cNvGraphicFramePr/>
                <a:graphic xmlns:a="http://schemas.openxmlformats.org/drawingml/2006/main">
                  <a:graphicData uri="http://schemas.microsoft.com/office/word/2010/wordprocessingGroup">
                    <wpg:wgp>
                      <wpg:cNvGrpSpPr/>
                      <wpg:grpSpPr>
                        <a:xfrm>
                          <a:off x="0" y="0"/>
                          <a:ext cx="6116320" cy="2428422"/>
                          <a:chOff x="0" y="0"/>
                          <a:chExt cx="6116320" cy="2428422"/>
                        </a:xfrm>
                      </wpg:grpSpPr>
                      <wpg:grpSp>
                        <wpg:cNvPr id="16" name="Groupe 16"/>
                        <wpg:cNvGrpSpPr/>
                        <wpg:grpSpPr>
                          <a:xfrm>
                            <a:off x="0" y="0"/>
                            <a:ext cx="6116320" cy="2262505"/>
                            <a:chOff x="0" y="0"/>
                            <a:chExt cx="6116320" cy="2262505"/>
                          </a:xfrm>
                        </wpg:grpSpPr>
                        <wpg:grpSp>
                          <wpg:cNvPr id="17" name="Groupe 17"/>
                          <wpg:cNvGrpSpPr/>
                          <wpg:grpSpPr>
                            <a:xfrm>
                              <a:off x="0" y="0"/>
                              <a:ext cx="6116320" cy="2262505"/>
                              <a:chOff x="0" y="0"/>
                              <a:chExt cx="6116320" cy="2262505"/>
                            </a:xfrm>
                          </wpg:grpSpPr>
                          <wpg:grpSp>
                            <wpg:cNvPr id="29" name="Groupe 5">
                              <a:extLst/>
                            </wpg:cNvPr>
                            <wpg:cNvGrpSpPr/>
                            <wpg:grpSpPr>
                              <a:xfrm>
                                <a:off x="0" y="0"/>
                                <a:ext cx="6116320" cy="2262505"/>
                                <a:chOff x="0" y="0"/>
                                <a:chExt cx="6116320" cy="2262505"/>
                              </a:xfrm>
                            </wpg:grpSpPr>
                            <pic:pic xmlns:pic="http://schemas.openxmlformats.org/drawingml/2006/picture">
                              <pic:nvPicPr>
                                <pic:cNvPr id="30" name="officeArt object">
                                  <a:extLst/>
                                </pic:cNvPr>
                                <pic:cNvPicPr/>
                              </pic:nvPicPr>
                              <pic:blipFill>
                                <a:blip r:embed="rId6">
                                  <a:extLst/>
                                </a:blip>
                                <a:stretch>
                                  <a:fillRect/>
                                </a:stretch>
                              </pic:blipFill>
                              <pic:spPr>
                                <a:xfrm>
                                  <a:off x="0" y="0"/>
                                  <a:ext cx="6116320" cy="2262505"/>
                                </a:xfrm>
                                <a:prstGeom prst="rect">
                                  <a:avLst/>
                                </a:prstGeom>
                                <a:ln w="12700" cap="flat">
                                  <a:noFill/>
                                  <a:miter lim="400000"/>
                                </a:ln>
                                <a:effectLst/>
                              </pic:spPr>
                            </pic:pic>
                            <wps:wsp>
                              <wps:cNvPr id="31" name="Rectangle 31">
                                <a:extLst/>
                              </wps:cNvPr>
                              <wps:cNvSpPr/>
                              <wps:spPr>
                                <a:xfrm>
                                  <a:off x="4559280" y="613410"/>
                                  <a:ext cx="1513860" cy="381000"/>
                                </a:xfrm>
                                <a:prstGeom prst="rect">
                                  <a:avLst/>
                                </a:prstGeom>
                                <a:solidFill>
                                  <a:srgbClr val="2B27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5F4" w:rsidRPr="00502F35" w:rsidRDefault="005135F4" w:rsidP="005135F4">
                                    <w:pPr>
                                      <w:pStyle w:val="NormalWeb"/>
                                      <w:spacing w:before="0" w:beforeAutospacing="0" w:after="0" w:afterAutospacing="0"/>
                                      <w:rPr>
                                        <w:sz w:val="20"/>
                                        <w:szCs w:val="20"/>
                                      </w:rPr>
                                    </w:pPr>
                                    <w:r w:rsidRPr="00502F35">
                                      <w:rPr>
                                        <w:rFonts w:ascii="Calibri" w:hAnsi="Calibri" w:cs="Calibri"/>
                                        <w:b/>
                                        <w:bCs/>
                                        <w:color w:val="ECA685"/>
                                        <w:sz w:val="20"/>
                                        <w:szCs w:val="20"/>
                                      </w:rPr>
                                      <w:t>SAINT-DIÉ-DES-VOSGES</w:t>
                                    </w:r>
                                  </w:p>
                                  <w:p w:rsidR="005135F4" w:rsidRPr="00502F35" w:rsidRDefault="005135F4" w:rsidP="005135F4">
                                    <w:pPr>
                                      <w:pStyle w:val="NormalWeb"/>
                                      <w:spacing w:before="0" w:beforeAutospacing="0" w:after="0" w:afterAutospacing="0"/>
                                      <w:rPr>
                                        <w:sz w:val="20"/>
                                        <w:szCs w:val="20"/>
                                      </w:rPr>
                                    </w:pPr>
                                    <w:r>
                                      <w:rPr>
                                        <w:rFonts w:ascii="Calibri" w:hAnsi="Calibri" w:cs="Calibri"/>
                                        <w:b/>
                                        <w:bCs/>
                                        <w:color w:val="ECA685"/>
                                        <w:sz w:val="20"/>
                                        <w:szCs w:val="20"/>
                                      </w:rPr>
                                      <w:t>20 et 21 OCTOBRE 2022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32" name="Rectangle 32">
                              <a:extLst/>
                            </wps:cNvPr>
                            <wps:cNvSpPr/>
                            <wps:spPr>
                              <a:xfrm>
                                <a:off x="4539343" y="990600"/>
                                <a:ext cx="1555750" cy="457200"/>
                              </a:xfrm>
                              <a:prstGeom prst="rect">
                                <a:avLst/>
                              </a:prstGeom>
                              <a:solidFill>
                                <a:srgbClr val="2B27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5F4" w:rsidRPr="00BA2A06" w:rsidRDefault="005135F4" w:rsidP="005135F4">
                                  <w:pPr>
                                    <w:pStyle w:val="NormalWeb"/>
                                    <w:spacing w:before="0" w:beforeAutospacing="0" w:after="0" w:afterAutospacing="0"/>
                                    <w:rPr>
                                      <w:color w:val="84EED7"/>
                                      <w:sz w:val="18"/>
                                      <w:szCs w:val="18"/>
                                    </w:rPr>
                                  </w:pPr>
                                  <w:r w:rsidRPr="00BA2A06">
                                    <w:rPr>
                                      <w:rFonts w:ascii="Calibri" w:hAnsi="Calibri" w:cs="Calibri"/>
                                      <w:b/>
                                      <w:bCs/>
                                      <w:color w:val="84EED7"/>
                                      <w:sz w:val="18"/>
                                      <w:szCs w:val="18"/>
                                    </w:rPr>
                                    <w:t>PROFITEZ DE 2 JOURNÉES D’ACCÉLÉRATION DE PROJET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33" name="Rectangle 33">
                            <a:extLst/>
                          </wps:cNvPr>
                          <wps:cNvSpPr/>
                          <wps:spPr>
                            <a:xfrm>
                              <a:off x="4550228" y="1409700"/>
                              <a:ext cx="1555750" cy="698500"/>
                            </a:xfrm>
                            <a:prstGeom prst="rect">
                              <a:avLst/>
                            </a:prstGeom>
                            <a:solidFill>
                              <a:srgbClr val="2B27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5F4" w:rsidRPr="006631AC" w:rsidRDefault="005135F4" w:rsidP="005135F4">
                                <w:pPr>
                                  <w:pStyle w:val="NormalWeb"/>
                                  <w:spacing w:before="0" w:beforeAutospacing="0" w:after="0" w:afterAutospacing="0"/>
                                  <w:rPr>
                                    <w:color w:val="FFFFFF" w:themeColor="background1"/>
                                    <w:sz w:val="18"/>
                                    <w:szCs w:val="18"/>
                                  </w:rPr>
                                </w:pPr>
                                <w:r w:rsidRPr="006631AC">
                                  <w:rPr>
                                    <w:rFonts w:ascii="Calibri" w:hAnsi="Calibri" w:cs="Calibri"/>
                                    <w:b/>
                                    <w:bCs/>
                                    <w:color w:val="FFFFFF" w:themeColor="background1"/>
                                    <w:sz w:val="18"/>
                                    <w:szCs w:val="18"/>
                                  </w:rPr>
                                  <w:t>ET GAGNEZ UN ACCOMPAGNEMENT POUR RÉUSSIR VOTRE PROJET D’INNOVATION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34" name="Rectangle 34">
                          <a:extLst/>
                        </wps:cNvPr>
                        <wps:cNvSpPr/>
                        <wps:spPr>
                          <a:xfrm>
                            <a:off x="1583871" y="2193472"/>
                            <a:ext cx="4521200" cy="222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5F4" w:rsidRPr="00ED50BF" w:rsidRDefault="005135F4" w:rsidP="005135F4">
                              <w:pPr>
                                <w:pStyle w:val="NormalWeb"/>
                                <w:spacing w:before="0" w:beforeAutospacing="0" w:after="0" w:afterAutospacing="0"/>
                                <w:rPr>
                                  <w:color w:val="FF0000"/>
                                  <w:sz w:val="16"/>
                                  <w:szCs w:val="16"/>
                                </w:rPr>
                              </w:pPr>
                              <w:r w:rsidRPr="00ED50BF">
                                <w:rPr>
                                  <w:rFonts w:ascii="Calibri" w:hAnsi="Calibri" w:cs="Calibri"/>
                                  <w:b/>
                                  <w:bCs/>
                                  <w:color w:val="FF0000"/>
                                  <w:sz w:val="16"/>
                                  <w:szCs w:val="16"/>
                                </w:rPr>
                                <w:t>En partenariat avec l’Institut de formation en ergothérapie Lorraine Champagne-Ardenne</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Graphique 35"/>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5584371" y="2155372"/>
                            <a:ext cx="494665" cy="273050"/>
                          </a:xfrm>
                          <a:prstGeom prst="rect">
                            <a:avLst/>
                          </a:prstGeom>
                        </pic:spPr>
                      </pic:pic>
                    </wpg:wgp>
                  </a:graphicData>
                </a:graphic>
              </wp:anchor>
            </w:drawing>
          </mc:Choice>
          <mc:Fallback>
            <w:pict>
              <v:group w14:anchorId="1F4CBB8E" id="Groupe 15" o:spid="_x0000_s1026" style="position:absolute;margin-left:0;margin-top:-.05pt;width:481.6pt;height:191.2pt;z-index:251668480" coordsize="61163,24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Yh8nQUAAA4bAAAOAAAAZHJzL2Uyb0RvYy54bWzsWVtv2zYUfh+w/yDo&#10;PbWuli3UKVynLQYEXdB26DNNU7ZWSVRJOnY27L/v40WyZqdr02RbO6RAXFIiD8/1O0eHT5/t68q7&#10;ZkKWvJn54ZPA91hD+aps1jP/l3cvzya+JxVpVqTiDZv5N0z6z85//OHprs1ZxDe8WjHhgUgj8107&#10;8zdKtfloJOmG1UQ+4S1r8LLgoiYKU7EerQTZgXpdjaIgGI92XKxawSmTEk8v7Ev/3NAvCkbVz0Uh&#10;mfKqmQ/elPkV5nepf0fnT0m+FqTdlNSxQb6Ci5qUDQ7tSV0QRbytKE9I1SUVXPJCPaG8HvGiKCkz&#10;MkCaMDiS5pXg29bIss5367ZXE1R7pKevJktfX18Jr1zBdqnvNaSGjcyxzMMDaGfXrnMseiXat+2V&#10;cA/WdqYF3hei1v9DFG9v9HrT65XtlUfxcByG4ziC+ineRUk0SaLIap5uYJ6TfXTz4jM7R93BI81f&#10;z04/6fnuhBsfCzf+Z4SLxlEaGMWR/G7CHXbeWbjsWLjs/yNcND0SLjVxBte6lAruaBzAeHFv8wf0&#10;1YNRHtycbUlz/LmgxugkqD8PftiltoL5jkj9RTRqIj5s2zPgT0tUuSyrUt0YLIViNVPN9VVJr4Sd&#10;HPAhRvxafLCoNRfK48tfgbBHBtE0nEG6oaanbXVCflmV7cuyqjSC6LETBAB9BHC36MKyccHptmaN&#10;stlAsAoy8UZuylb6nshZvWQAN/HTKjxi0x6oD5ZKMEU3eliAlzcQSTM7eGEYP/CqxZBAQ73j7vh3&#10;8Kk+0EneCqleMV57egB+O7WSa+fmhyX61KrxdoDsKAs0qhIkzgKCGwkbrhUKAUhelwrJtSrrmZ8E&#10;+p+GBRxaNfotM+nRkT+IZGTFVIcTcrLsbILZiVXulHbebkjLwKImO3CrsHMrrXfSrCvmxce26rf0&#10;u/tkJD9liSRNp9EE6kHOGYdxErpk3yWlMA3jydglpXgSHtTTmfSONpG8KledM0uxXi4q4V0TFB7R&#10;8yhLTMbTTjVcZi3Rm8zZBpjWiWVG6qZi1upvWIFkjZQaGVubMon15xBKEQlWeXJDVswenw5M3+9w&#10;jgCCmrL1e0fbEdAl2Clt60Fu/cGNesaCv2PMbraO153MG9VvrsuGi9sIVJDKnWzXg/2BavRQ7Zd7&#10;LNHDJV/dIPELbss92dKXJcLqkkh1RQTqO1gdNSvebrj4zfd2qP9mvvy4JRpLq58aePo0TBIsU2aS&#10;pJkuX8TwzXL4ptnWCw5Lw5lxmhnq9arqhoXg9XuUqkBNczxpKM6e+VQJ37OThbJ1KYpdyuZzs8yC&#10;9GXztgW0W7tor3y3f09E67BCwaNf8y66SH4EGXattlTD51vFi9KlzU5PTpWIdDNy5dS/Ff7RLeFv&#10;nXuY4h1i3Cn842mcxCb8p9NgbMEPqOcqyzBN0yyFkXRNauzboeNj+Gtn6YHCYkgHLd90+NvvGFv7&#10;dt79iAKmtvjGUQBxamvLQREQm0RwXxRIgyhCDwJBHibBVNdLcOFPwMB4OkGudInmEQa+axgw5dZj&#10;MfB9FQPJLTCQPAAMhOkknmQoznT/KURdkLn+U1cNJGkUop3oOlRRhCbO/WCgL+m7r63+wWONf78a&#10;3yT5+DHJa3S+T3TrL378fT/9p0F/WrfrP27RKDCdVi2JbijYrhUaJSW95PSD9Bq+2KCjwOayRW9B&#10;f0Dp8vWvy//TnhQ+fihuRxSa7q0om2EnrStSzCXC79FkHgTT6PnZIg0WZ0mQvTibT5PsLAteZEmQ&#10;TMJFuPhDA2WY5FvJID6pLtrSGRdPv6x14+5W7F2EudOw1X8HhoBLKNBUT+gbmaHuiplC4QGbaGk6&#10;SeIertM0PoHraTIewx/MfUIWB/dDa+MCtp93aH6ZvjIuXYyQ7oJI3+oM5xgPr7HO/wQ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FGzK7/eAAAABgEAAA8AAABkcnMv&#10;ZG93bnJldi54bWxMj09rwkAUxO+FfoflCb3p5g8VG/MiIm1PUqgWSm9r9pkEs29Ddk3it+/2VI/D&#10;DDO/yTeTacVAvWssI8SLCARxaXXDFcLX8W2+AuG8Yq1ay4RwIweb4vEhV5m2I3/ScPCVCCXsMoVQ&#10;e99lUrqyJqPcwnbEwTvb3igfZF9J3asxlJtWJlG0lEY1HBZq1dGupvJyuBqE91GN2zR+HfaX8+72&#10;c3z++N7HhPg0m7ZrEJ4m/x+GP/yADkVgOtkraydahHDEI8xjEMF8WaYJiBNCukpSkEUu7/GLXwAA&#10;AP//AwBQSwMECgAAAAAAAAAhADcUjpgidwMAIncDABQAAABkcnMvbWVkaWEvaW1hZ2UxLnBuZ4lQ&#10;TkcNChoKAAAADUlIRFIAAAZAAAACUAgCAAAAWfc/eAAAAANzQklUCAgI2+FP4AAAIABJREFUeJzs&#10;3XmcHGd1L/zfOU9Vdff0MvtIM6PdkrzIxosA29jmxRAHMLZZjA3xvY5ZbIgTApeAIUBuHEKAJCbk&#10;sgTz3txASEISSHiTAAFyIcRgMHiV9027bC2zL71X1fOc94/qGY1kyZJGmpke+XzRx8z0THc9Xd1d&#10;3fWb85yHNpz6SiillJoXAmR809eW9j1e6LG8gETW7Zuol+sxLfRIlDrhHntq7C//8n033njDQg9E&#10;KaWUUuqwvvPt7131+ls2nLr0eG5Ez6CUUmr+EFAN7dbBcqkWiyz0aF4wAsP9bZn2Fp80wVJKKaWU&#10;Umpx0gBLKaXmFRGIsGu0OlyqO6ch1nwQgBlLW9Nd+ZTHpNGhUkoppZRSi44GWEoptQAMYWiyvnus&#10;GsZuocfyQiFAVy61tC2d8lkjLKWUUkoppRYXDbCUUmphGKZy3T4zWinVYieik9vmgRPJpf3etnQu&#10;5WmGpZRSSiml1CKiAZZSSi0YIkRW9ozXxsphZLUUaz6ISCYwS1vTSUssjbGUUkoppZRaFDTAUkqp&#10;hUSAiAwXw8HJei20Cz2cFwQReIZ6CumuXKAtsZRSSimllFoUNMBSSqmmMFmLByZrpVqk0wnnBxE6&#10;cqmefCoTsNMQSymllFJKqeamAZZSSjUFAqqRG5isj5XDyAppiDUvCi1+TyHdmvF1QUillFJKKaWa&#10;mbfQA1BKKdVAQGRlpBSFsWvPBmnfLPSIXhAygTGcYqaJSiSAJodKKaWUUko1Ia3AUkqpJpK0xJqo&#10;xgMTtWIt0plt8yPwuCsXaEsspZRSSimlmpYGWEop1XSS6YSDE/WRUl1bYs0Pz3B7LugppAJPMyyl&#10;lFJKKaWajgZYSinVjAiInIyWw73jtdhqhjUfmCif8Ze2ptMBa4allFJKKaVUU9EASymlmhQBIijV&#10;4h0j5XJota37PCCgJeX1tWVyaaMRllJKKaWUUs1DAyyllGp2kZVdI5XhYsisIdZ8CDzub8+0t/ia&#10;YSmllFJKKdUkNMBSSqlmRwABg5O1HYNl0mXy5gUR9bZlevIpEWiMpZRSSiml1ILTAEsppRYHJqqE&#10;9sl9pUpkF3osLwhOpCufWt6V0aUJlVJKKaWUWnAaYCml1KJBBBHZNVyZqISaqMwDJ5JLeau6smmf&#10;dYcrpZRSSim1gDTAUkqpxSSZP7h3oj44UYuthipzTgS+oZVd2VzKEHQ6oVJKKaWUUgtDAyyllFp8&#10;CBgrR3vHq9XQ6uy2uSYAEZZ1tHRkA1+nEyqllFJKKbUQNMBSSqlFiQilut0zXp2shtZppjIfugqp&#10;ntZU2mfNsJRSSimllJpn3kIPQCml1CwxIYplYDIMY9fWEvie/k1izuXTvs88VKpX6tpKXymllFKq&#10;uezatSuKooUexcITkXw+39XVZYxZ6LGcSBpgKaXUIpa0dR8pRZGVtmyQCQwt9JBOeunALCmkRktR&#10;sRZbEd3hSimllFJN4qtf/ep9990XBMFCD2SBVSqVt7zlLW94wxva2toWeiwnkgZYSim16BFhshaH&#10;1rW3BPm0x6yhytwKPNOV58CjsXIUWSHd30oppdRhDJTrQ9VQq8RnhwCxLiwVUSkTICSUrOjTaGdA&#10;kvzSQi8zM/1RaOY4ksGKiGNevbyvvZCbh5Hs2bPnu9/97jxsqPldcsklYRgu9ChOMA2wlFLqZEBA&#10;LXRDth7Gti2bCgxpm6Y55RtqywYe80g5rMdOIyyllFLqkB7ZM/aVLYPZQ9aIy8G5C2FGFvLcXxaA&#10;0Pi70dR1919l+ntp1Kgf9qbmjEiy9ee9I89/dQLgACKAHAwoDqPRzZujB+/3XF04SbFAIgQI2IIc&#10;wWAhOxsko6bG0N1UwGYIhhBZcL1v5Z/9xjXzE2CdZDPmjgfzSZgba4CllFInCSLETkbLURhLey7I&#10;poz2Gp87AjBRPuMbQyOlsBJazbCUUkqp5ypX6/8wMHm6f+hzaXpOzCNTGdTUl8m3jXSKZtT4HJhk&#10;SfKxhxKAm/ePQck4RZAMYJabJzg4ACxgwBPi2MV+ftTL7v6vBxDWQQRnIQ4gMAEEYZCd9yKsA++i&#10;TD2+5JLvIYwYGC5d/ztv6TrnbE5l5nd46uSkAZZSSp08kg9yxXocWtfW4ndkA42w5hQRsinPNzxc&#10;rBdr8UIPRymlFoC+0bwQHM8faYgIhjLHWAwiIiKY7oogAhGZ2SQhyauIphOw54xxIWb4T9WIzWbT&#10;JEg6azpiQAgwIHKAoWxnW8eLz8tKuPnuTRkbpeGA2AEgYiF2ZHlByo6mat6EGjVYICS1YCTOxlXr&#10;3vH2q1//1jcO+S3kaWGUOgFOwqIypZR6gSOgHrnhYrhvoiaiHZrmXODxktZ0ezbQkjellFLqufjY&#10;EzAimjkB6qBvMVVpdchvJUm/FiFq/DeZkEcO4kjgcUQUtxWWnH/+6pecU7EInTiwYwEciWO4he4c&#10;MZ1eIQkOrXUTz0z82utedsP115xz1qmpwEDcwg5RnRy0AksppU5CRHAi45UotG5JIZ3yzSL9JLdY&#10;eEzd+VTg0cBkfSF6biillFLNSsQddaL0/LVLInLIX0gSq+kfza4AqikkBVwCEImIE2FiAI4kJN/P&#10;t65+2SW+l9p29z3O1j0nLI4JU33cF5xAhEic2MnIfexjb7/xHW9d0r+0RkRi9YOoOiG0AksppU5m&#10;5bp9drQ6WYl48X6YWwySdrFtLcHKziyB9EOaUkoptd/UrDo6kude9XDlVDMvP9x159/xj2RGLRUR&#10;sUAsxAIWHHtBnM8v37ix77T1tXoM8gXkRGSh77okyyCKYwJcPD5Wverl51395tevWt6bYjIivPBj&#10;VCcJrcBSSqmTGQGhdXsnqtUo7i6kWZuVzLG0z+uWZDcPlpwD64c1pdQLTJMc9hbwnW56D8x6DC/A&#10;fXhAPnXU8Q8RPX9Rz/4mWUfxy00lybAIEFAjGwLIIQaqbKit7cwrrqJUZsfd9xaCtDjHZCFJ/635&#10;HimmnyokhhHVqxO7x69+yys+978+0dtVgIAJrFUz6sTRAEsppU5yBIhgpBTVI7ekNZ3yefF8hFuU&#10;mOm03vyzI9XJWqwZllLqhYOA3aXasju3wF+gbs1O/M7sl/pab+xtw0LEWAQ8XQn3hfalhXSaj7kr&#10;UfKO8Yvxysvu23niB3eUBCB58sI1p2bT87YDj75k6eDffN4rzvzlRZJe7c8/k4buNH2hCEFAFANl&#10;EAWp0y69NKzX99y/KZMyaYeFim33R20QG8cTE5XXvOHCD37gvX1dhUbPK4LoX0/ViaNhqFJKvSAw&#10;oVS3z4xWi1VdLG/OiaC/I7O0LQX90KaUeiFhzOjmPJ//AIi8ua8Qblx50wPPfOGZUcxvKVMyisfL&#10;9fc89MzOYnUWm06u8qOR0svu3rb/Fuf5n4jf4j954dr5TK9mYXry4PNnhIuwp/vMJ/RUHVajCotB&#10;DrBWXOynxtgbybSc9aY3LHvxOfV6zMK8EOf1U+kVEcSJGxsqXfbKjX/7lb948bmnEYTghGABC1ha&#10;6C7z6mShAZZSSr1QMCGK3Z7x6ng5dIvjk9zi1t4SLO9o8YxWYSmlXljmO7wSgHBjb+tXTu8DAI/e&#10;+9TA3+0dj+drSQ0CBHiyXP/zp/b9cKLqH3vxLQEOuHuictkDu2AM0QIEgBBclPF/vqFvXTY44XuI&#10;nvehEBERNzNnSv5LQoAIGlnV9Dg5GTOJ0PQ1DnH7ztmpWYQAQZJSIELynxmBigBOpr6XpPxpQU3f&#10;GZL90wkZxAQGW2stU933Jw2f9Su/svbii8qhiHMH3cK8PPkbD4V1bmLL2Dve/vovffG29nwaAnH7&#10;MysBBM//FFDqaGmApZRSLyBEEMGeifrgZD2MdT3jOdeSMv3tmUywQLNplFLqZCcCMP3mksIXzujL&#10;m+TUhgC5/ol9f/PsaDj3raOT7OnJUv3zTw/8n5Hy809qO9wtWODno+UL7t2BhehFLgAEF2eDr56z&#10;/CVtLSe+XSbBn2pEdajNOyZhOCNiQAKK2MTEbDkVcYwoNBbGeDECR0xMgjSxkSjmMDKRkLBjdgbO&#10;iDAE5MCO2TGzsICcEwoj1C2bmL2YneXYOElZAoyDAcXW1CJTBxE7z7ELvSPUqsuBjvJHRyTkkn8u&#10;idum/k3dMjtnhMAknrMch6Gj0UJH9+VXpV75ysgLbGzJGDCYxIjznBiBgCzx8T2gDnBJ6scC3p9K&#10;OQLgSKIorFfe+rZLPn3r+9b2dhg4DyDyAAOCEfggBosmD+pE0B5YSin1gmMIY+WwHrnufJAJvOZY&#10;t+ek1eKb3tb0SCks1mKrq/AopdSJIwIQ/qCv9bfW9CQ9p6YmXxGc+/S2oRamK5e2Zs1xnsAfVpJe&#10;PVWsfWHL4O3DJTAdayNtAmLg58PFVzy253AJz5wSACLXFTLvW9uzKpvG3Mx8j0UOVxIkbBwBMLG4&#10;JBNhsQBFjNgwUyqwICAy5AycAUCwEEkhdh45Bhw7ARwEcAwREssiYHaegeeDKKZASGJPiJyxArLM&#10;lsmRISGSlCeeEebIN0IEzxzpD3zP8zjN6UOY3HRSR2aMgYiLrQm8Uy+6qGbCh+/4acZKQMQiQmTR&#10;+MxhTkDRPU3VwCVVVVM3KBYiEztGP/wHb3v7Ddd1d7Q3Hubn7AMt+1cnigZYSin1QsRE1dDuHqv1&#10;5IN8xjfH3mtWHSUBAp+7Cynf0Fglip1mWEopdQKIAIZuXVJ475ru9sAc9C5GRFsi+6Etg7GTN/S1&#10;5eYgw0oqpzYXa1/ZNpSkV3SMJ+oE1ETuGSnd9PheRHb+46tktFfl0x9et+RF7S2Ys6DBHf6GrcCB&#10;wCAitpaikJ0FUWQMUik/9j1rJapHbKtw5IyJYeCzl2IyBpHAxkkhkIvFxuIcIJbZwYBTgYizEUtI&#10;gDgBkYvrIOeAkK1xPjuPEDM5wGdiMT6cGGLb9G/VAhJx7HE1qqWzme4LLixF4Y4HH6VyhZkBK4xk&#10;NqQRcnQ8j+zUTFNJMizBVBoZ27C4fezm37nmXTf++or+nsa4lJpLGmAppdQLFBGcyO6JereVQouf&#10;1tUJ54wIPKb2XOAZHi2HOnlTKaWOkwjA+HRf67vWdLf73iHfvojomcj+6Y5hj/C63rb8Cc2wktqr&#10;zcXaF7cO/sVQI7061lsIgZ8NTn548+DmcIHSKyfXt2V+65SeU9vmML1K2liJyCHvo09kHUQg4vpS&#10;3rrObKtYEHZb92SxUhPXxjh3easndWeEHDnyhmrx/WNlMQGBHDFYyEZdhs7qLORJWMQRCZnH6xgb&#10;q6xdku/0fRIr4jHICBMQE2K2gfWMGCFnIXXyniiGe2oVMJnk6dVkGusSCkAQwIoQsYWAqeZsmE73&#10;X3hxurVzyx13olryjRGxDLAICWYxs3XmlgGC7J+fCwJBQhtH4n7/j278teuuXdaXpFdJUNb04Z9a&#10;zDTAUkqpFzRDGCrWa5HtyAW51KHPAdTxE4CJChnfNzRcCith8/9xVymlmpQI4NEfL219x6qujsOk&#10;VwkieqQe/8n2EQgu720reCcmw2r0vSrWvrptaNbpVdXJL4eLf7p16IFatFC1V9e3tbxvTdc5HVkz&#10;j5UzMztDEcDiWFiAOIpO7et59ZmrlqeIgE2jlfH7HtkSljvyrW+44LQcLABPUCfePDJ673/db0yr&#10;k5SAITGFtQ39S954zrrOwHgiADnCP+0efvL+Jy8786z1bYHvnEw1c3cCSyCSlGMDOEJEKAp985Gt&#10;O7fuNqks5Nj78M8LkuR/jcZYSXN0YrYikcmYQrDkzBd5YfTUz+9y1VLKGBZhghzrvNbnblaSJyhP&#10;RVQuisLSjrHf+8RNb7vhuhXLlhIAcUTJ3+emu+0rdeJpgKWUUi90hqlUt3Vb68oGhZbA8PF+0lGH&#10;Q4RsyjNMSUushR6OUkotPsnMwT9c2nrD6q7ulH/E9ysierAefWLHMBMu7z0BcwmTeYJPlepf2DL4&#10;5eFZpld1wc+Hip/eOvjjSrgw6ZXIVfn0b53SPR/pFRFof3f6g+6vQASWhEhcwZO+bLAmYxgYqNic&#10;JK3Lo5X5VBtAgAeEALn8+tbMtnLE1AISsvUs3FlL29a1t7QZNkDSh75t1KThluZSq3Lp9NR9NIAF&#10;YsAAflIcRoiBCaDNNz6IxCdhITunu2QWJNmPAiEhgIikkWEBRFaoxsyZTNeGs2Jrn9n0UDQxTnAQ&#10;h+OK45I28kn5nJCAScIorBP/4Wfe+5arr1je12Mao5v6fa3AUnOp6WojlVJKzT8mxFYGJ8PhyVot&#10;cgvQRfYFQ4B0YLoLqY5coJ/xlFLqmCRrDn6qt/Vdq7uWHkV6lSCix2vxZ3eMfGfPeMm64z/0PlWu&#10;f+7pfbNOr2oiPx+c+F/bhn5ciY5vbtdsJGsO/rdC+o9OXXJO+zzVXiVr8R5yYb6YJWZxJCABLMN6&#10;QAB4TliccR5ZMoAH+AALAiDnead2tAeWCEQgtrYnk1rVlssy+XCMiBF7sMYR4IUwNaAGVIEIMEDK&#10;IRCwSA0oEcpAHagBETwRX5zvXHOuHZw8VYiEk70186nDECGue55ta1169rkrzz0n9NN1cMzsjv/T&#10;RqO9m4PEcRxO7hj+4Nve+JY3v2HNyuUeJ/WISZJGGmCpuaYVWEoppYDGn5RltBLVY9eeDfJpnU44&#10;V0QQGO7IBmnP7B6vQj/rKaXUUUhqr/5nb+vbV3UtOer0KkFMd9ei/7l9mJmu6m3LzHbpEgIeL9c/&#10;8+S+r46WZ59eDRX/ZOvQDyvh/K86mKRXF2eD965bclZbFvMzz0tgJakTOsTdbcw6EyZhIXFTVeBC&#10;cMTsCKDpzpGWYID2dOrsvqX3764MuhgQH259Z+uy1myGCLAWAsAIR0x76tF/PPTUwxnyxFmRHOHl&#10;p6xY3dUmgpDoR48+vXuyCjJEKIMeGyw7Dhjg5syvZiBhITf9JBYCiRXhGFQ1frq1reOcc07xeMd9&#10;90cTE+lGwDQ7IgQiEhFAnMTjA5U//NP3XvfWq5f3LTVIYqtGsnbwIHUWoZoDGmAppZTaj4ByaGNX&#10;j51rzQR8XMvWqMMSwDDlMt4q07JztCJuln+DF+tsLRbX7I+SyfjsadG3UsdDDvU1T39DcMkJpDS+&#10;YEhy4i8QIiKITJVREOAgZnFl58ndvKUn/4FTelr9g9ccPBpEtDWMP7l1qObkrf3tqWPPsAjYXo8+&#10;9ujuf52szS69ioBfDhU/sXngJ9V4/tMrABB5Wdr/qzOXrc6lMG/5Aj1fE3ESYke+ZVhiSZ7DSbUP&#10;xeSxhMIWgIGwEBFY4pwxKztyXVl/bzH2mNLEa3o621IpDwDIgVgMHDuiCcEPdw2LRQyy5E7x7Ol9&#10;S5ZDmITBD+4a+Pd9Rcct7MQaUJBmwyRVZm7aFYOTZ22jmzsaqREJwOLECpm6UOz56bb2pWefTXG4&#10;7c67pB6SP/u34OShI4K1Mrmt+PbfvuLKq163cnmvEXluy/YZg5rxpVInjgZYSimlDkBAGLuhYhjG&#10;rj0bBJ6uTjhXCMgEZk13ds9YrVyPzTF2qRDrCsu6ek8/BRBnm3dlQ2be/cDmyX3DJuMv9FiUWqRk&#10;OmoQmWrgTDz1M5uk4oSp+VliQaEQwTGTgAxAIJ4syu5na9Vycf36tmwuOS9t+lITAFN3/oP9rb+/&#10;bmnuOBqxE9EjYfyeLYMg+u/L2o9p9hwBT1ejjz7y7KzTq1DkzqHi728evKsaLUh6JSJI+Z87s399&#10;fh7TKwDP27aGwSxC5BzAQp4QNcqypno9QZJLHKQcxS0eGedWtBYuXrn0gU07hbkrazYsbW/1jTjU&#10;Y5jAACTiWCSGYxMY4xkxIla4LkQM8uAcwH6a/Fg4nTwcQiA4QwJnQU13mkyU1M8l3xz8UxEwKJlj&#10;a4GaIcrll573YjHB3rt+4ZcmxZCDGGPEWseNnlVGiAW20U2rEVUlXwqciBAljeBdbKPitvGP/dGN&#10;N77z+qVdbftfhAeOhA74cvqXkvmhi+nT5Ec+8pE1a9bcdNNNCz0QdbC5emUupqfnQRbt0Jt44E08&#10;tMXggDcIaa692VSDUSeWOBkqhpW67c6nsumm+xh30hAgMLysIzNSCoeKde+YMiym6mgp3ZY99RUv&#10;CbKZps2wiPCiN136s7/45x0/fjTdl13o4Si1SCXnrgKQkAOEJAYJhAiGJJnK44CY4IE8sCFBpYw9&#10;e+Inn9q7d084OGLGRnlkwK1aWb7+7dnVhaREaxEEWALAyTXduU+d1uvTLKf+TSOiknVve3rAEt7R&#10;336Us5wI2B3bDz30zL+VZpleOeDe0fKvP7lvT2gXqPRKQPTUeSvWZuc7vToScuQiz1oLwPhoNFUi&#10;OIa1REaSSygU2TY60Z5OLW/NdxJObW/p8byBOFrTll+STgdAHdgxON7f39FCYM8xkSUCi4gDwM45&#10;avRmJxgBHBmQIRaBMBiOhODIY2nG2W+Nk4DDPHfYGTRCIweAgYgNCh35jRdMCJd+difVS8YYZx0z&#10;Ac4RADIO5EBGkmNL0igeIAEROLkpErLWWhu+70PXXnfNVauWdiSjAehI9VUzf3w80xjn28033/y7&#10;v/u7xWLxlltuue222xZ6OOoAXvB8Jf2zP7Ye51GZCIdJdU8AOuD/n/NCotlv87iGeugjgBCRx0eu&#10;+Tzi++DzH2CO92308FcnyNRKIMd61UP82kG3InRcyxDQUcyN4qlS+4P+akCUXHjQ8Kf/KHLCnrbP&#10;3QAd/BSVg379+bd9HE/wgwWGffN8D646SWhD9zmWTCfsyqd8Q3sn6uao9zcRxbX6o9++szpZOuvy&#10;lxeWdrrYNucLsiUVXPbRt9+77Ht3/8V3Cuu7dJUApY6VANPNgghGRJzETOxEjHFACDDBj+P0wJB9&#10;6qnxLU9UntkVj47UhseCkXGuV7xqkcb2Rtn8REdPMXRLgWBqmuGC3rEjEQDWXdPX9s0z+3GCPnMQ&#10;kTh55xN7i07et7zjyL8PPFWNfjdJr479+JXEMT8ZLr7y0T2IFy698rwHNq5YvyDplYib0b79oD0w&#10;/TFbGqHIc649dTpBhPFaVCyXelvzvkNbS2Zle8v4yPCqjkJLyhfCULH69LN7u/va08QM06gnSkYA&#10;YeCgu54EQtNbnE6tZNG3bxIrTgQQSeeya17y4kFX2XnnXb6VDHlOIhCMCAuEKDb75/oJWGT6ASJj&#10;jI0jiJ3cO/lbv/WGj3zk/Z1tuZlB10np2muvve2227LZbKFQuPzyyzXAajZe6oAAa/qJKNNHllm8&#10;rz3/8/k5Pzz4VHzuNj1jY4fJHY7vpXikOz6HEdJR7PPDzzw/jk0fMQ05/nt9iLexQ1/94Mf0CJs+&#10;5E0faevP2fThAqwj3PrR7/NDBViHHdQRtnqMj/Vsx6iUmg0mJBM2d49V3dG3xCKyYfzEv941+OiO&#10;899x5dLTVlNyotJkkmPX+W+/ItfTfuet30ytaWF/EdR9KNUkRJImN05ABBEXg8HEDhRas+fZcOf2&#10;+o5t5W2bZftmGRyJa3UT1w3EBRnX3Rufe2561SqzahWtXNne07O80Eqe55xYg2Zvg5WkV6d05/7u&#10;xKVXCSII6H88tifrmxuXtj7PLROwox5/7JFn/3W26RWAeycqr3xoN2RhFvkVETjct3HFufn0wrw9&#10;EDHR7O47wVkwACNgIcve5t27TluxvMeYtmz6tI5spTaxoi2f8UwEbB4c3jk+dkGS9TZlFdVcS6YX&#10;C4jJgJyAImdNOtV/0YXVWn3P3Q8a5wLyIHEy49gZ54hYksrGRm4lAhFHDAI7cZOl0vVvf+1v3PzO&#10;7racTG+hyY8ds7Vhw4ZPfepT2WwWwD333HPppZcu9IjUwY4wK2QuXvTH9Hw/1heHzCYObopD26xG&#10;ftQ3PmfHmHk4eh20iRP1aM3pyJv2oH5MT7OmvRdKncRyKW9lZ3ZgolYJ7VG+WonJywWjO/Z9773/&#10;+2W/+4Y1F54TZFLNmGGJSGw3vO6innXLf/jJr9VKZZMyJ/GfcJU6sSQpYBFYi1o1HhigJx6vbN5S&#10;fvrJ+pbt5cki+S7fkg2yBbd8hfT387KV3vKV/rLlncv7Mm1tTI2yc2tja20c19kPIIzn9mBuHsnM&#10;wY09+fvOWYE5+LxOgPjmpk3PTJ5pf2d5xyE3QcBT1fDDDz/7b7PtewXgjtHypfduhzHzn14JABH4&#10;3uaXrFrbEjTdG8PRoGSyW7IwAWrCD+8eOL9c7WnNdbT4Zy3JImxZXcimmMZj98SewVHrwqRcyzXH&#10;Od58mlFLJiAIORGBiGdCP7f+V18d5Nu2/+BHBaI0mGBjA2C6ORVDaP+kFwLExbGdLNXfesXFH/vw&#10;e9av7Ius9fgkL8y//fbbTznlFACbN28+//zzF3o46hC0rYlSSinVLARIB9zbnhku1ier0dFf0aQ9&#10;6ZGffOQfS78zfsavXtjSXpBm65kHAHCx7Vq7/Ko/++07b/+nfQ9tI4/I6OqEi5hIo2a/CTPTRe7A&#10;U0QB4CDBXXcO3nN3edvTwdbHgmLVz3X7mRavr4/OXSLL+tMrVrqVK4P+/kJnZ9rzCSAXI7JxtSbV&#10;ijc65HY/U39md/zM9nLvkvh1b+ztXgI061SgJHl5R3/rF0/rw5z9tZkACcwHntjX6fH1vW0z2yIk&#10;O+XJcvipJ/bMLr1K/GSsfOn9O2HM/O/mpGvaaYH3d2cvb5L0KjlQHCLIS6avHeZKU+vtgQSR8I5y&#10;tH1o7IzWXJqwspBO9XZ1p3wGBkuVrYMj2WxLo4j5qO5wM+yVE2h6vmSSTFMSUYsDyC8ZXnbBBXG5&#10;tO8nd3uGTaMZijBo5seFpMCK4KyNJ7ZPvO23r/7YB25avbLPCTymqUadJ2cZ1r//+79fcsklAHbs&#10;2LF+/frkwv7+/quuuqpSqXz/+98fHBxMLjRBcM5rXuecGxvYt+Peu49zu0tOOyPf2RVWK7sffcSG&#10;9eO8tZOeBlhKKaVUExFBYKinkPINjVUi54724zUxZU7N3//FHwwZC2jwAAAgAElEQVQ8uv2im99U&#10;WNLFhpswVhDncp2tl77vuvu/8R877n60PlYxukrAopWciMZx3ITPtJOKE5HQEt/1iz3f+9dc51JZ&#10;dkatv7+6rF/6+9L9ve29/alCO/sB2diLI6pUXK1mR8dlz976rm213dvdzp3Rzt2VSsWIl0mn3MUX&#10;RcWa7WZqzhNQEYBw89LC50/v946iY+nxIECY3vbY3lJk37W805+qSXPAU6X6nz+172/HKrOpvSI4&#10;4K6x8ivu2QEz2/TrOCQJ4HktwTfPXn5KNjXfmz/keA7TrWX/SnWHa4YxM1Yks7Mab9kzOLFmeYGx&#10;srNjWVtbi8cRsHO0uLscr8myOVST3MZtH9+RKonsn3svmuMAOH2nk8mTSRUVgUhARkwsrhYEay99&#10;hefc7vseSoWhT8IiIBEhEISECeIck7NxZMXd+L43/c77b167cokAM5ZPaBw3jtCuZbH5+Mc/fvnl&#10;lwPYu3fvu971ruTCa6+99vrrr7/sssuiKLr99ts/9KEPJZdf8YEPv/iqN4pIcXj4tqtefTzb7Vy5&#10;8sr337LizBeVRkd+8rdfvfub/3Ccd+Skpx8ZlVJKqeYigMfUmUv5hkfLYRgfw/KCmdX5gSd3/n9v&#10;+uyrvvTrS09dncq1iGu61Qmddalcy0uuu7xjdd/jP/jZxNYhk/FPqg/CLyQi8uyzzxaLxUOe1y2g&#10;w9Z6HPgL079zuA7TJ3ZI+zu9HmZ4zx2GiBBAZMn4Xe145a+io2eyr49XrPRzWWIqxVF5zz6za4+p&#10;1dOTEzw6avftdc/soJ077chk6BHl82hvo9PPSHX1eF093NnpL+vPdHX4aLTWaqJHDVPp1Uf72/7n&#10;+qVznV4liCCCW7cOFZje3NeeYXLAk8Xa5zYP/uVoeVYzBykGfj5cfOUjuxcwvbomn75l/dKVzbDm&#10;4IEd3N0B70pH2DskbBwIcI1W7hRxesd4bdd46cyOXM4QsRFgxGHL0NhwbNaQbwTHtKLvLBx4F+bw&#10;oHH0ZP8QmEQOeOmIxDb2Pc85W/XTp7zmNZTNbfvRT/MiXrLuohFrLRqLD9owDIs7x977uzf83kfe&#10;31lIA41CLgDT6RWa7cBxfN7//vf//u//PoDR0dFPfepTP/zhD6+44orLL7/8da973YoVKwAw8/r1&#10;688///y7774bwNmvvjwOQwBBJnPeFa9/4Lv/NutNb7ziDe19fTaOsx0d6156wdb77xveuvkE3a2T&#10;kwZYSimlVNNJlhxta/E9ppFyWA3t0V/Xy/iy1n3v5v/3gg9fue7lG/NLOl18DFefH+Kcnw7WX7Ix&#10;19X24L/+ePjhZyi1f3KCWlwGBwcHBgaYeU7P4o6tjaMkp/D7A6OZp5gzw6OZpRNElLSa4hmlSQfV&#10;VsziPjrnklvGgbHUzJEcFP9NXQ6RJMBiAhHXe5fllq2JBKU4dDt3+LVaUK/lx8f9waFoZNgfHrYj&#10;42LFy2aCthx6eqILXhYs7ePObnS0ms7OVGdnutBKqZQDnLU0Y7mxZiECGLp1aeEDa3vSTPMWuxBh&#10;xLpbtgyJ4KretoFa9Fdbh/73SGl2Mwdrzv10sPjax/YgtiCaTXXOcaReydZel0vfeurSDW0tWPD0&#10;Co0m7smXB7wqk0uOdGXjiIAYiAGxzqNgX909M1Zc25HzReAQG9ozVto1XqnAF0lWyJY5fUNpthcO&#10;DjGfb38PeyERT2LnjJAlr0i2/8UvZnE7733Am5wMWEgsCMkRPLI205J+/6dvfss1b2zPpWfcbpMW&#10;bB6/9773vZ/4xCcAlEqlr371q1/84hc/85nPvOIVr9i4cSOAMAxHRkZ+/OMf33rrrVu3bi0UCpOT&#10;k3uefGL5mWeJSL1cHt6543i2Xi1OujgmwwQSkYla7YTcqZOYBlhKKaVUkxIgl/GNodFSWKzHR38W&#10;QszZ9a13/+l3B5/Y+ZIbLu9Y1otmmeOwn4iwZ/o2rPUzqcc7fv7ML56U2JGnLbEWGSIy7BmPmQwR&#10;SWNaSbLSetJ7eaofy7GtTC8zrk6CRh8XAu2ft9L4hekzrIOLDWXqBzN+LxnMAWtwz4zGDsi29jd6&#10;adwaER3iPPHweyb5IgmwWlpaOjs7Z3YNs9ZGURSGYRiGURRFUTQdY4lIcu0k5iJhBjlKWRONFaPJ&#10;ic7SeGpogCfGzNhQZnISDnEma/J517fMtbaFra2VfLba1R5feP5pPX3ZdIbFRVEU1qvxyGi9FiKq&#10;SSowff35IGiiM1IRgOnTfW2/saY775l5PmAR0UBs/2z78K5qNFENPztUnG2KRDvDaFux9gdd2VnE&#10;HAREIp8YrYh1s9h60vn+v7e1vOeU7nWtzZFeAdjfnOlQhYc03bXpEFeBIAmwLMSBfGI43luLtw0O&#10;n9ffmU8HMKg72T44vG2iHMIDTONowGZ/8JIssSeNlfaeJ4lpuorEYzFdIjU1C7aBAGsEROzYE88K&#10;x7l8/8vOJx87fvgTP46Nn0w7dLXYVkaimz947btuetuSzgLimJmAk3nFlXe/+90f/vCHk2UHv/71&#10;r+/YseP73//+pZdemkqlrLX79u176KGHbr/99u9+97sbNmz4m7/5m0wm8+lPfvL//MY7fuOv/16c&#10;e/bxx3Y98tDxDGDr/ff1nXZGT7UqTh74zx9d+dKN+waW33XXXSfo/p2ENMBSSimlmpeIZALTXUil&#10;KjxcCo/hszWhZX1h9/2bx3b89cX/4+qe1StSuYyzzTWdUESIacnalelsS76n4+n/e29YrHFgFnpc&#10;6ujJ1OJgST0RA04ggJAQhAESckQxIAI++rNpgiMhASc3KwQiS65x7ikiIACM6dUKhMCNVceS5EzE&#10;CJGIYziCiHAyTtk/7MYwGxuEayReQlPJlxMwEQTJLSdVVAKYqXPiQ9ydg2qsEtbatra2U089dfoE&#10;3jnnnLPWhmFYr9fL5fLo6Gi5XK5UKtPlWvtf7uQEMdACaX/wHvv0013FEjFxoeDy7XHvqlpnu+Rb&#10;XTZXbslWs2mTCoi9KPB9PxWPjdbKVVcsRqMjbmggemZ3vHdvMDRQuuhiXH1Nprs7ONqHeo6JAB79&#10;SW/rO1d3tfnznV4liOjh0D68cwR0PDVQssTzrljemWKexVIaBKpa+4kHdqFcP9bUINnY9W2Z953S&#10;dU5H1jRNeoWpNOXQPbBEQMnL0zmSkChZwSQ2JOwY4nwTAmkgJjgPztiQZfNI8dmJypJ0YICRerhj&#10;aHw0isUYZ5LO5SxAROwBzlphsoiJLbGLp24/AshR4GyVjTCzEIt4kP2HFJrK0WU6gCMBAUTOgJyQ&#10;IKmSJBCYHAzIkTgSmbqcBWbqWsYRIJbn6GGZUUx64BaEiJO+WCxxHIG9Ohkb5Hpe9GLPpHf+8pcY&#10;GWcjUVSr7Jr408/+9hVXvq6rLU8CYn7uYfvAY9Pi9qpXvep973tfX18fgMcee6yjo+OjH/1ob28v&#10;gJGRkU2bNn3rW9/68pe/DODKK6+86aabXv3qVwdBMDw8fPPNN3/5bdedkDHseeyRb3z0ltUbX7r9&#10;/nuuefPVF118yfj4eLVa3bRp0wm5/ZOPBlhKKaVUUxNBYLgjl/IMDUzWnTuGkxovF9SKpf/6478/&#10;97+9auV5Gwq9XU03nVAgkLb+JWdcdlGmNf/ot++sDE5qW/dFZmbdFQwoBsWAYWE0Yh4WOMAd/VmP&#10;JL2ZxEAcwcExkQ+JQZbA0qiQsiAhEjiPG+eWAFgalVbMjXl4yZryzgk1sqck50pWmoclEppas2uq&#10;SmvqpI1AwgSCiMAIxSAHoZk1XAdNRUya48wIoTD9U2PM9LfMjVtIp9NEZK3t7u4uFotDQ0MjIyO1&#10;Wo1oehMkYIEIHEgEUUd7ee3aoLMdre3VTMtEtqWcbTHG90Ec1k2tYoqTfrXWUo/8LTvGJ4Zb9u2R&#10;PXvDvYNhuS4dOb+nK+hegrYOpvmboncESXr1yd62G1Z1dQbeAg6LCMdfbNLmmW7fBLO9ndqspmol&#10;EfKb8pn3nNJzdpOlV5BGKvTc+YMAiESEBUREJef2hrHHQoLhyNZZDEvZ8I5QOpwNBQNhSL6zjIfG&#10;6xv2jne05XyiJ8Zrj41ViwA8WyLsqbkaRFhGQjJgjsUG7CgWji1hIHLPhs44V/G8cuwCSAXiiEmI&#10;ICRwcI4E4ic7MMmwGq8VYgGcMMODxCAHOCFxBBIxIHJMLIBlwDIsrAEbh5hJQMYxSCzm5F14ZtMr&#10;ec7zx1gmWCB2HlmwFd8ixfmu7nNeUrN49od3SnUyrsUf+NB1177pqpXLehsZfnIUek7B3LGPrRmd&#10;euqpH/3oR9etW5d8y8zXXHMNgEqlsmnTprvuumu6Zfu73/3uG264YePGjUEQDA0NWWvT6XTthM71&#10;237/PQDyhVbP83p7e6+88koNsA5HPyAqpZRSzW6qJVbgGR6cqNdie/TFARwYG8f3//V/jD0zcNqr&#10;zu9esxzNN53QWdvSXlh30Xkt7YWH/vnHY9sGTNpr0s+86gDTE4OMiCM4ohRMVuAAAQlcSBQLPIBB&#10;7lhmEBoHAwIhBqwQg30gcM6PI5MUYBlDniegWmO9LRIRy+QJjAOYIiJm8p3LCIxQVagOYRJDjZEQ&#10;EUEiJkvkA75zHDuJLQDPGDLGEUWgiJwlYYEHEMgCQsm6XY3m1PujqyAIUqkUETHzQQGWMaZcLifx&#10;lud5ya9hKv9i5lwu19LSUigUOjo6du/ePTY2NuNUPyYIiwNNvujsNMKJlqxLZSIvJQDXKpli2RQr&#10;XqWUmZzwJsfMxIQpTnqTkzJZilNBpacn6FsebDzf9C9PLelJtRYom0sX8l5rwW+GGVPJzME/7W39&#10;9VVdS1ILmV6dKJIcYmfVgf6Y5tnO2CIguKE18/61Pae1Zb2mSq+OxIiIiwAyhraMTv7wwSc7GQze&#10;WXeDIcO4oVLp+5ueTkWxE3q2HGZMi4NxzPfsHBorFz3m3eV4Z82xCZxg+0TlXzZty9iaMXiizNak&#10;2aRh2SND5JVt9LPNe3c8O8xwdc9sLpdrHgsROxDEkTgiy0YAFiegRo2mEDdm87qk5MoCRlxS7MkC&#10;JwISx4hgGWQsPGLnhAEfzCIkiIyQ5xYyNBYPADkYdoQaM6LYiZ9aftbZna5y319/77Y/edcbr3hN&#10;X08PpupLG3+CWOhDxBz5zGc+c8kll3heIw85/fTTAdx///333nvv7bff/vDDDyeXf/zjH7/uuutW&#10;r15tjNm+ffs3vvGNj3zkI3M0pK985Sutra3r1q3r7++/5ZZbbrvttjna0KKmAZZSSim1OAiQS/uG&#10;abQcjpcjc9QdatljcbLlPx6YHBjZ8JqX9W1YH7Skm211QnEuyGVWnHN6rqv9vq9/f8/9W/18s0xu&#10;UkciBANYEGq1zMBgSz3MEFwhW+3sLHmpkogD+BhPg4hADhYkkLSTwsSoNzKCcimoVTxnmYnSKWRz&#10;9Vyb195pU0EIxFN1Xkn3b69cSu/b51vXKgg7Orm9AwYWFAtsMg0oWWMeyBWLqbHR1OSEqVRNPSQi&#10;8QObybp8wXV0SC4zwaYKF4EMnN+YSghJpdLZbMvMOYNBEPT19fm+P3Uf9hdnGWOSPvciMjIyIiL5&#10;fH5m5/tyudzT09PS0pJOp7PZ7M6dOwcGBqZ2hiMxDHJS6+hyHtqikMcmbamcKpVaxka88UmemOTi&#10;pKmVQKBMmlvbZcOKeMNZhZVrvM4Ok80inaKWjJfOkG+IKIkUZcFPTZOu7X/c1/aO1Qtce7V4JenV&#10;ZbnUb53Sc3Z7FosqvQIgiJmEYByZXVW3vTjmxdYTOM/EQZBBVKrX/u3J7bCUQmDIsJ+JrAuZH52s&#10;PzRRsgAze2xYmAT74vhbW/c6G/tE4qf8IBCwCDFYQDWiXwwUEdfJSEjim4BMCpaSQ4ZL5h5K0mov&#10;BliSFwmRBQjCsEjKOSEA2IGFQEwMJw4QsIvFecQiBAgZI46lUaVlY240pF8gBsIEgdSJQgcRNrGk&#10;vHTLGeeeesNrz7/8JRvXdHdhqmnh4noWzcL0XxESO3bsuOOOO/7lX/7l29/+9vSFn//856+77rrO&#10;zk4AmzZt+trXvva5z31uTkf1ne9859d+7df6+vrWrFnznve854tf/OKcbm4x0gBLKaWUWjREJOOb&#10;7nzKZx4qheaoPwgTk8l4gw/urAxPrLt0cN3FG3M9Hc02nVCcsO91r152yW9ec9/ffu/Jf7inZV1h&#10;wU+w1ZEkp89JFORXirkH702NjLQ5kfWn8rnnRfmgKmRJpFFIBQYsQCSUzBMkoQP7rzcmUBEsUwRq&#10;KZd7Nz8VP7srMzQS1KppsYGDFYLHXiootRRMX39p7drU0l6PUYQYghMSuPTkeOud/+U76gjjsQsv&#10;4kKreN6kICQicr5DSJyqVbt3bfd37OKBwVSl3BqFJo6JhD3P+ql6S67a2xefckrLsmWTvhmHS7pf&#10;1QUkQu3t7WvXnpJ0Xk9KsSYmJlpbW4MgSC557sKCAJxzxWJx7969p59+ent7+3QF1oMPPhjHcX9/&#10;PzO3trauWbPGGPPss88SEVHghIUiELkw9fAWMzwUDI/kixOZSskLqw4U59tlaW+9uzNq77BtBcqk&#10;4kLOnndeR2d3zvPBHCdNvlwywVJcY+cvaHPmpEzp1t7Cu9d0L1Tfq8UumZj32pbgs2f0rslnsNjS&#10;K0AsQQi+Axw5YvE9YSGxLq5V66V+zwT5FjYSxxLFZqwmNnapIIjhwM4gZZjAAuuYRIjIGIghL22A&#10;iEMHEonhBEJELAJjfGbjxAYeOQtDnpAIknnEMALPMSCSTPoTcsDUEUkIwiKAEMM4Mo5JjBCMCINI&#10;HOAiCQUO8BwoThYrkWRaclJyKYeY4DfXuzhpgwWwEAlZMJidxAYQG2aNe9XGM1++YV13EMA1+n9R&#10;slbGYnsyHZM///M/b29vf/GLXzw8PPyDH/zgF7/4xZe+9KXpn27YsOHWW299zWtek8/nAdx55523&#10;3Xbbd77znV/5lV+59dZb+/r6iGhwcPCCCy44njFceOGFF154YWtrKxE9/vjj3/rWt7Zs2fLd7373&#10;6quv7uzsXLdu3XXXXff3f//3x3tXTy4aYCmllFKLiQC+4Y5c4Hs0MFmXo2+JRTAtXnlg4tF/uXNy&#10;78iZV7y8Y3mvJK1mm4eIAPmu9gve+fpCf/c9t/17Zl1+TldDV8cnCZ6YyBExyIsdl4q5scm8s65S&#10;LwtFlORUIIgH8YWSZlMCMIkAjgCIDzihaP8SYeIMWwcqFTvuuivevjlfr3bHFAgJiSWuO5LIcS3q&#10;mJjMjQ7U9+ycPO8lfNrplqSSTP0RjmPrjYy2wmsNqxRGE5CyQBwJi0/wDWNkrPuh+9PbtxYmq7m6&#10;cyy+UN2RI2fiyI/ioFLOjo1Ee54dP/vczFkbyGCycQIoPoF838tmD1hprlwuT08qPKjXz/S3SbZV&#10;KpWq1WpXV1cygYWIyuXy5s2bRSTJsHK53MqVK6MoGhgYIBFAhJwIkcs+cp/s2ZsRsp2d8apV9e6e&#10;enu76+jwUqmK51V8E3nsiG0qFeRyCAIjEIEPTO/5Rr+vhZ0dlDwpPtbf9oG1PfO/5uDJIQmPN2RT&#10;Hz+t97RCE6dXU3nIoZq4k4MHEQdyIGJmgrF1qZZffkrvGau61uXzubQXMJyVSiQ7Jsr/9+nBR/eO&#10;+L4nTOQZ5xzFIiBhdgQQkxMSS0IgByYHYU463knSX92CiZgsWIhi8ogsnIUzRCzMQuIkBgwxgQQk&#10;gE361olhcRDxASZPmCIrABPAILauo9DyirUrTsn7TObxgckfbt874WJHPgmx46Qua0E4FhYRiZiM&#10;dSQmIIEfx3kXXnX6ildsWN2V8j0Rx8KSHKRO5Nabcxri97///Y6OjosuumjLli2f/exnZ/7o4osv&#10;/uQnP3n++eenUqlKpfKjH/3oz/7sz37605/efPPNH/zgB1etWpU0MVy1atXmzZunu2gdqyuuuOKi&#10;iy4qFArJu0ChUAiC4Jvf/OamTZuI6J3vfKfv++eddx4AzbBm0gBLKaWUWnwMU2vG95kHJ+u12B19&#10;wsO+sbHd/pOHJ/YOnffmy3rPWMvmgGY9zcBZl87nzrri/+lc3fcfv/lXwSkt7PGRr6YWACUNoabO&#10;UCQ5Y2Q2MtXpPAmsHJhgwVUigUuTMCFqzMcBAckCmdOr+zlKusKj555fmscfbSfpIoK4yXQqKhRi&#10;z4ti54rVerVcYLTVbXbvQO6n/7W9vb196ZIaXATjJyfLbDwxYDPVyh1Ezhd4jqNyueeO//Sf2bUk&#10;tll4jl0pbYqtHZV0i3U2VS5zadLYuNXazPCQ98ufeSz1M88dg4vEmanCl8ZeOKjYKqnJOuwum/qp&#10;tXZm1GWMqVarW7Zscc4tW7aMmfP5/MqVK6vV6uTkJBNDPCLxUnbN6sq6dUF3V6qto96SKZGpmOS0&#10;myzECgFwDtaRD8PgRnaw/xGDTBeELdRZZbL7frO39ffWL01z0zSTX3REYMw/nbVsfS6Fpk2vADzv&#10;M83ANBYTZREJjQ27jf3Vc1ZfevrKnmwqZ9ifOjTUgVWdudP6Ox/YOfy3P3809vyaIQYZ8QQcO1gS&#10;ss5j8kgEMZEvDoxkecPklccwxhFisQyQEyuWyBCcITixoTgmj3wWsHNJvVVjOUJL5ARCxhBZcbET&#10;MuxSDMBZZ5z4kHTGO6evc2N7lhnGul9udxMiQj6DTJKEYSFCLBIHicX6BCdC7EnsTCztEr1uw4rL&#10;z17bZ9gIHImDAzHLjLUGT9RomzDBAr7+9a9/4xvfiON45oUXXXTRF77whRe96EXMPDQ09Hd/93df&#10;/vKXn3766eXLl7///e9fs2YNgNHR0e3bt2/cuHHt2rX33HPPS1/60pm30HvqaUvXrt/6y7smR4YP&#10;t+m3vOUtL3vZy1Kp1OTk5NatWwuFwooVK1760peOj49/+9vffuCBB9rb29/4xje2tLScddZZF198&#10;8c9+9rM52gmLjgZYSiml1KJERNm012toYLJeqcdH39admEAYeXLPHV/4xw2XX3zmay/20qkmbInl&#10;p4Pl55x+9T/f8i9v/nNeYbyMv9CDUgcTARE7l8xFTSosGkV9QgzhxuUECJwEAODC5EwSybJ6YohI&#10;KCZikZkLtjMoGB7MPXAfc7AE4GxqYMOLJtacErRk6+yHIkG5anY9U3xkUzg60U2BLZaW3vWT3W+6&#10;th08CGdADBBEiEDkQA4QCDNZi5pF9x130I4dy8UjoZpHxQ1nRKefLh2d1vNqDlSpZnbvjh59aGho&#10;MCdoLVe67/r53q5lrUu6R8UawgEnPAelV0faaZIEXtNmXrder2/dulVEVqxYAaC9vX3ZsmWbNz8Z&#10;Rw4wBOswed75nuFxhzjwYpKqCAsYEJesxCjJXCUG+DCJBh3FMOeQAHDyzv7Wz53Rv7jajTcVEUHg&#10;P7Vxxfpss6dXEHEHfHfAYI0DOXKGhC25ELb81o1nvGL9yiWeFziJpvrnOcAA7Yx8xmtd3VOrrPvW&#10;o9uK4gQmLTBgEviGLDmQRDZiiEdBHMfMBiLknCEWY+ourjMROV8ssxGBgaWpRlnOk4icI3ggtkKx&#10;gxMwYMgxs++L41ocgQ0ASOwcwMLsmMBiY2dTIjkGASlyoNiyIYCF2CWLm5Kl+X+3bSyySIZtFBtQ&#10;YG02jl9zxoqrzlm/1LAXA0aIxE1HVjIddqNJw6cT5KD06sorr/za177W3t4OYN++fZ/85Cenu1Dd&#10;eOON3d3dAO65554//MM/fPTRRz//+c9fddVVSaQ17ZJff/t5l1+Z6+qOarU7vvZX9/zTPz53o9de&#10;e+3LX/5yZt63b98dd9xx1113GWNuuumm9evXv/rVr96xY8fDDz/8n//5n62tra997WtbW1svu+yy&#10;wcHBp59+eq72wqKiAZZSSim1iKV909eWHi7WxyvxMcy0I+KUiUvhpr//0b6Ht738vW/JdhScbbIM&#10;S4SYOlf0/toPPvajT3xt3/07MityJ/UH6cXKOQs4IpOsNS9Tp9JJ5Q/BWbEgA1N3RBQLUwnkA1nL&#10;DKkxQ5xHsEw2qcFImigLUtu2xdb1MwujdMY5pQsvrBjsFqo7xv/P3pnH2VGVef/3nHOq7r70nnR3&#10;Op2VhCwEEmQJCcgiu4AMooPjjIw6zquMy4AfN0ZnwN1RR9/5KK/jMoOioqiDhEVUIC4EMCxJ2BJI&#10;QpLO0nv3vbfvvVV1nuf9o253ujthX7JQ3w906tY9deqcU8ut86tnISRTKdQ3U11d/u67aKjYKMhs&#10;2rytOBJPpawEIAiFNldCo1IaFJSIr3X88fXOU4+1kJMQKSacgeNP9BYsKrpON7FWAlYST6m6hnhj&#10;c+6P93g7u1LQUhpJPfZgQ9MZimgozJyH0eBf40fjRSlDk4JkhW4plUpl06ZN1trp06crpZqamvr7&#10;e3Z17SEFIUtkSSGAMJFYoyUpHJqG1JzyRFjVdLGD8WoRAJbPbM19c15rpF69ZEQEVh48pmNuKnZo&#10;jOE40WryNUKjdojWz8BesHDW8tnTmo1RhLKmP+zs27B5d7Fs4zH3yI78CdNb8ixtrn7TommW/P9Y&#10;vz2ejHss2vccIIANlFilDLO2xOVyTCtmZoFRCoGnA5vScINAkUDEGpeN61lrgDiEfA5ISFlWSkHB&#10;82Iiijlgq5T22PjWCmvXiQfwVeAbYUNMvoUExFZbiVPWEvsQBWKACYGCZhq1vWI5EO50xKJYoLUv&#10;IBKnWmwSe9Gxc85a1JmHOOxDG5AQyGDUYHPUmZvBCvo1bvCB4vLLL//ud78bLj/55JNvfetbx3IR&#10;Arj00kvz+TyA6667btWqVQDCj+F9e4zpRx1T1z5NrHUTiamz58TzdZXBgUk78n0fABENDw/ffffd&#10;4cpvfOMb11xzTWNj47ve9a4Pf/jDAG6++eZcLnfCCSc0Nze/9a1v/fznP2/twRW69IAQCVgRERER&#10;ERGHNq5WLbmEq6t9JY9fTFYxMkpr2rn+6RvOvOb8//k/LeqcYQYAACAASURBVPNmYDR8z8GDsKTq&#10;82df+951v7577dfviM9MkY7cCQ82CJDQHAuoeQ4CDLCAQ4sgL4gVR9IkaRIvk+0TcYaH67p7pTIS&#10;d7XJZqmhwU8kykB5dKrnEyV2dlljkuAgla20z6xA91HgCOIQIViSspFgzszkU08WB9bXGwNwy56u&#10;YMZcBxQIHKkFiBttEnEYat6rND+6TiynwOWYKh+7NFiypKzUbhILKIGQQLMnCNqmmsWLMwP9w+VS&#10;Ewm2biosPMo0NAJQoR0RTdavXhbMrLUmImvt5s2bRaSzszMej7e1TUsmUtZaEIAwWBAzKRGt4ICF&#10;anGhFQDfq/YPDFQqlVAcmuTeeGAJ1av5zZnbF7YjUq9eKiICrfesnN3sHjqxw0YND/f9hhWHYdPJ&#10;53kN+TdMa29xXYcxpPGXZ7Z9+74tzxSqWmktds0zW8VffPacVofR7OgjmrKd2hms+J4tK1hrrXbJ&#10;KFWoBi2caESs6KLqVwLXeCKelbiSJJCCuAhEVIVVd9Ur+dZNp8hyUK66DCOsIIFSZXBaJK61UbCg&#10;gudB2Zhj/MCS+HDYFVK+TUDSjsllMqWR4sDgsFQrDsSADBATuJYMax1anEICFQCKXnMfQiJyxVRF&#10;+RCxnJLg+Dktpy/qrAeMsBB8goKqnUyjRldCwGsfcP7A8fd///f/9V//BUBE1qxZc+KJJ04qEJ69&#10;Dz300IYNGwCceuqpK1euBNDf3z+hWJhtFiCiSrG4r3oF4Je//GUymVy5cuWsWbPe8573fOc73wnX&#10;f/WrX/3Upz6VzWZnzJixZcuWIAhuvvnmdDq9YMGCqVOnfuADH3i1cyAeEkQCVkRERERExKFNGEK2&#10;MRMzmnoKXsAv5omTyCQcmWOuf+enz7z63QvPPSmMMP3qtfYlIMxuKn7MxWfUdUz503/+kv1AGX1Q&#10;Gpe8/qDQrUeN2hQQhbnmwxhHRKwAMjFyN25Mrro5XR6qT8b7Tjuvs6e3+tADgR+4pOLKxhSXsvUD&#10;y05omnfkUCK5x5AmzZYtKQfEYIYPf8QqxVaVQFYIgQSOSgIuUXF6W27nM7u8wHGS5eHCCLMj4pOi&#10;sRDxAlglljwBQ8mWrane/iQcra3JNz61aKlL6IeNixhRHpQPdiEukYBLMzrjW9r7tmxUbsJLJnZV&#10;R0Qb4kALPLwKwYnHrj7P83p6ehobG3O5XEvLlJaWKS+whmKxWHn00ZHyyMF2jYSegxe35n++sA2R&#10;evWSCMXdeMz585Jph5J6hVrst/1+Y5lJQQlD/OUdHfOasnGGVVjX1f/D+x57yks72QYvYCF+qlr6&#10;+YOb2tpbp7jCIB1LNOTSg90Dp0xrvvC4eS0Zx7P4zb1/FjgXHn/sFAebPfz3Hzb8eev2o+pzpy2e&#10;e+T0xkaDJKABBirAU33VP61/7HfP7B5SybzrXHbiUUunpXwPG7ds297dt+LYhe1JxwUY2OHh9w89&#10;sXrTjh4V840VLrdJ+ZQFc9+4eHZLDAYoA1v7Shu37sj5vmZhRRYg0Y7VUBCIVVagCK/WCxiCByjA&#10;EXFEhCggZUUYQqRcH4aDahx+Oii+6/iFF8/viDEcgIkCaDU+GQyN+wt6JRX6g5vvfve7V199dVtb&#10;2x133HHeeefV19e/613vSiaT11xzTVhAax3+dRwHwO9///urr776k5/85Mc+9jEAM2bMWLhw4c6u&#10;rus//P7LvvIfM45euvkv96/73Z1j9be2tu7cuXPs449+9KNEIrF06dKjjz76Xe961/e//30AiUQC&#10;gIi0tLRs2bIFQF9f3+rVqxsbG5ubm4844ogrrrjim9/85ms3KAclkYAVERERERFxOCBAXSpmtO4p&#10;VCo+v6hHTlLUfMT0P1zzsz0btpz4jxclMmlSB5eMJSzK6BlvWOwk4g/+5I6hZ3qgKcpOeBATGhwo&#10;EhIJLMgoN5nJQOW0Ttz9h8JIycScRhPzwaS0JcmU/dRdv+v1BEcfndKmKhbKVS1T7BMbfDdNxRG9&#10;7qFUNjctm6sqM0LkGcUsAYkvvszsGGhpjjkJG4/HlSoTe0R7wz8RiKCUOBAjEpCq37ajWPUatU4g&#10;KHfOcJPp4aDiEREoALjmb0gssBDfTfQvOCrdMaOrcSo1ZjOOHhJbVRCIJmjQKylh0UTGEhq+KCuq&#10;sU1eqVa9IoSteWtz+qeRevVSCQetLWb+tLRjevIQ8RwMIVITY72NnZ/hua0YSoK0Sw1xnQFAqBI2&#10;7ezdVnFcRySoGCJfSLnupnLlW3c/XG9Ikx2wsrsSsEKDDeYiaCMnMMxtze1T26c4ADgXBHF/5Mhc&#10;7rKjF548PesQRix7ln3ANXoqUWtDbMHyhXv6++8rsGtth+H5CuLatraMbctnk4bZxhUcqAaXWo6Z&#10;Xezrv7u/WmGkbOWiY2aeMW9GgwYAFnaFj6xLzEx2JpVShCrgKbGEWigpxUKixJCQvCoxsITIhulX&#10;AU1gIgX2ARboQIQJDvtZW3rz3Lbz5nekRxNvCCkFmFoIw4kHDfusOtzp7Oz8+Mc//vnPfx7Apz/9&#10;6X/6p3/avXu353lf/OIXMXpTDYKAR2OGXnvttddeey2AFStWfPSjHz333HPvvffe5cuX/+jKD06q&#10;+fjjj7/44otvvvnmP/zhD2Mr77rrrmw2O3v27AULFlxwwQVr1qx5+9vfHovFgiC47LLLGhoa7r33&#10;3v7+/kceecR13fPOO6+lpWXGjBmXXnrpT3/609dmQA5OIgErIiIiIiLiMIFF0nFtdKJ3uFKsvuhA&#10;Cekj8s+seXRod+9J/+ctDZ1tJuYIH0RTJBEhrTqWzEtkUutvXb3jLxvFtxRlJzyIISGSMDUhGEZE&#10;aU2WDXE2GfPTmf58Q4lIhofM0GDKBmlyG9beV+3oMFObd2uFwK8ccUT8T3f1kjSJSW3bqm/6SV9H&#10;Z6ptZrqxsZJJBo5bcUxVUyWRLqSyRUbop+PXTlsJzcFAICIQK4ICieVUqeQq5frWc2i4rY3Y61UU&#10;h0DANWuyWl5FIVLgcmdHkskT1S9Mga9JaygrYTCbffSrF6IcjalRkwrLOB/e/UZ5f0HDTjR+FwcD&#10;YZ+uastdO68VkXr1kgjt187JJT4zd0p7Mnagm/OyGK9eAWBSAiHLTQknHU9oICAMCXb3DZQ9tg6B&#10;vQQFs1IxJ/C0q4YG9wxBOYyAlaa4glSUlAkBoEUdMXN2ibG96lVEtlcD69DyWY1LO7Ow6LXBQzv2&#10;rN3UUxE+aV7r8ramhNFZx1ly5Lz77n2SlICZAU06nc13V/mRnYPFSqWjPjMtk0oSWhxzyjGL1v32&#10;L6VqcHJD0/kL5iUFVUZ3xXtyT29fsdxan5vdXOc6+kBceySSZJCQgKpKRAlDFJNmpS3EDQamOzhx&#10;zvS/OWF+SuCTkGYF0qK0vKLZBg9xQvVq+fLlCxYsAKC1bmxsDL8Kb6qbNm3asWPH+E0uvfTSK664&#10;Yvny5QCam5s//OEPf+1rXxtf4Nxzzz3//PNF5O1vf3s6nV67dm13dzeAp59++je/+U0sFps+ffqS&#10;JUuWLl3a0NDgeZ5SynXd888/f+bMmffee+9f/vKXBx54oKWl5eSTT1ZKTQq59TokErAiIiIiIiIO&#10;H0QQd9TUfLKnUBkq+y8qJBYAJxsb3tX7uy9cv/Rvzpx+7MJYOomDyo5DRIDmudOXpc9ONeaf+t1a&#10;v+Qp5/X+MHfwEqbFgwI0iMOpKqA1edOmdx+5qNrarhxtu7sT6x92N23yRJyRUm5nV7G+gZIGgJfP&#10;9S0/JXPffUNVv85xUyNe/Ikny48+XnCImprMlDbVPAV1deVMupDNlbVUGZ5WJDYpugJhEigBAUqs&#10;EiJAyFbKxqvEBZ42IFvNZUFiRUT2zuEEqL1gF9EEhh0CGAokLpQCfBEjooTsy5z2PYfMJCLMfLAZ&#10;Ur0ERABNH23OXD13ikuRevVSCAftwkzsM3NbFuUT6rAQAfee22G4IEFCkUukAB8YrgYjAmiH2NV+&#10;0JZJ/u1xizJ+lUBVrQMgBhosBb95uve+XTutho+aoOyzPN09eM/jW/b4Ix4yQ+VgZmtmS7Fq2G4e&#10;Lq569JlN24dHrGe0d3RdMpFOa61SrnG1UsIQDu2Xhsv+jY/ueGDjM4NBddmU/KXHLphfl4EgmzI6&#10;oQcC/5TFM5MABL2ef8ejW//3sS0+qD0VO3fxzJNntsbMAYh6LuKCWBCAAglzQkApKGtFUTCNqhcu&#10;PuL4OR1pwAiDhCECqt3tXi9R2l8onZ2dYR7YzZs3X3XVVQCuuOKKVCoFoFAoDA8Pj5X8xCc+ceml&#10;ly5evJiZt2zZ8tOf/nSSegXglFNOCW/mRHTeeedNmzbt7rvvDlMKbtiwob29PZPJTJkyBYCI3Hvv&#10;vel0eu7cufl8fsGCBR0dHY2NjWvXrr3lllt83zfGhPHjX8/sV8CS8I5S+00VvIY3yQNyNx67e44F&#10;H32p7XnOZxjB870Le8mPQGEKnOdpOO33O8HzNuvZqxw1N33OYdpf7fJcX+67/aT69/7cTdh80q/5&#10;CzDpH3tMfcGMS6Ay4Z99v3+uvYc/sC9+77Xikw/YCx7NfV+wvOgL7jk3eGG1vYh9Pk9ReZ5D+Irc&#10;Tg6DJ8SI1yvNhhRzX59XKfOLNcXwtpbv+tgNC9+9YsE5J2VbGtVBFjSdA5ub2rjo7JWpfObx29eU&#10;9gwpJwqJdTBSe6oSAkFIhJhJCDaX73vD8dLePiC2KMQd7Y0Q7u81fX1JMqavPwgCHajAKCPSfcwx&#10;miT25FO9vf2ucFbphFFJiOru9Xbu8awtZ9KpGTNpzjxnyhROZ/ohAeAAIzXPnXDnY/HMJfCrCDxH&#10;EIgYWI45VoEC1EyuJj5OUG0NBQoQdgkEsAAQxRAChwnUXuwz3HjfwOccwEP+tBYBFP3L1NxHZjen&#10;tYp+VF8Coe3VW3KJT85tWZhPHh7qFUZP7zDnqELt+ZZIwoh6HP5HxGS0UFJjyZRsIxDKWxaIAbtK&#10;/iPdRdlNMmrtSYTu4fIv/7jh/r6hclJpJmNgN+3cuH2HUl6RperTkS2NxglmT21wXZcECtAKSiyI&#10;xu4UpVJ51ZbekapYE1/fN3LSUHlWNh1XFNM6Rkg4zrSmJEMsYXPf8O837ehDQowpFcp1z+yZ31LX&#10;mEu/9sMJEAkUsYCFyCrFlrRlw35rSl8wvf20+Z0ZpTSgiAEZi1y4N4ZhxChBEARBACAej8+cOXPa&#10;tGnveMc7mpqaAGzbtm1oaCgsdt11173lLW9pbGxk5ocffvhb3/pWGAZ+EmvWrDnttNMAlEolAEuW&#10;LMlkMnfdddeDDz4I4Pbbb6+rq1u6dGkymbTWFgqFG2+88fjjjz/nnHMaGhoymcw555wzZcqU66+/&#10;/o477njNRuBgxpDjjC7ThNngOIPl/QRv2+/sfaz8JCfaCR60E7/b+2nvrsOQFqNz031Cyj37fjHp&#10;l36/W05o+V6JbrSRE3Wgyf2m/a0fV6PaX6EJO3/2ymlvE/bZ6z4+yPuOP03q2qQqaEJrJo3fpGNC&#10;Y5LRpML7d4Ue2+9+nrKI9re//TRrcvUT6xq/xbjf7HGbU83cf5+GjevcPorWflv3XEEMx54YaFKh&#10;sXr25iLab0fGyo9vOTDmgLCf04P2lhgrvc+RHr+070k2YWAnfD+5uTK53UTjLo/xvRnX2ue5Qif1&#10;9FkuARrX4XFrJ8RL2FcfrB2TyYM87op59iaN6+DksZ64j8l1T9x7RMRBTTtRKbD+S7PgEBGWQm9/&#10;prEeB5mABYCtTdZljzjluFRj3fr/vadv404dM9Ej+MFG7aULMSgY/UnRmrltanFqS5mCCuAIhFQx&#10;lfLy+cyu3oAJ1SrDGiIDG3OIHbfr2GPNlDbbtd3dtaPS1+eOVFIBxwTauCmj4mVLj2/gxx4uL1hm&#10;lxzrNDX2GcUiPpBgCJMoJQzFFD6HsYhlAROUxBWgnRGqxaEHYCm0ShjrAoHYBTwmo8SFKjE0xIAC&#10;UBDaaono8b8INa8oZuz/2WjvV/uqV5NCXx3qhLZXn2/N/d30xpw5pCKOHzSEhgTvzif+YWbTwlxS&#10;Hxbq1Zh0FS4bUOi+WxLxWBhQgkzMpBxFsKIDMVIWu60SlDhIiCSNk3SMoyyxx7AWopiNQAMgPN09&#10;9NTwiM3UV8i6ZFiCvr7+lrrYvPa6xmw6m0inTdxJ6MaUGzc6NLVUHGb23PvU5wf+5nJlqhsnaMWe&#10;71kSOIS4ohScJnDaKAJ7Vnb2DRd8EicWkFJGdpVRKLPNvfY/RwL4iljYilKWtIUyBM3VKQ5ftKDz&#10;TTNa8koBEGGEuQVZ1zS7Vy+w/CHL9u3bd+3aNX/+/M7Ozu9///vxeHzhwoVa6y1btjz22GNhmRtv&#10;vPGSSy4BwMyrV6/+13/917vvvvuqq65asmSJ4zjDw8O/+MUvbr31VgA33XTTwoULp0yZUiwW161b&#10;d+KJJ86aNSsej9fX1//2t78F8OMf/1gpdeyxx8bj8RNPPLG/v3/NmjVr1qy58sorp06dGovFMplM&#10;Q0ND6HgYYchNALWUwQgvXKrdTWrzuYnCysQp3n6XiQCMj6sammzvnQNPUB0mzslDAUuN25TGVYL9&#10;LI9+3Fs7PVf5sa8nTOXHN+15NnzWygmAUrU7wug7R4xbHlXHRltbm5CPG+SxcaptShOaOXGcKXz0&#10;mdi+vSMxruGhjRXt7cGEyX3tnjWxR+Mn6eFCzTht8mR+/DR+tKH7qWr8n3F7pwmfJ/ZyfzIG7VMV&#10;TSoyUf6rjcl+FJNxgzh5xb4Hfd9OjRv7sSNHIAZAoypmmD51VCMVIqo9utPoWI47Ucf3ej8jQON2&#10;N24cJqiS466U8bWM79ze9ZMK79Vwnqf8RCF0724nt3mfJuytdrImNane2srw7WIY8FPG7a7WMtTu&#10;U+HbtnHNG1diXLX7O4Kj5+DoJTt63Y1+R+M0Qxq9VCic4Ozd3f51t4iIwwkRtq9GuNlXAGF2ErEZ&#10;xy5K5jMP3/T77X98wq2LRxfjwcfedyMCYhGBn8oklC4yrAWIlBUhMtpoIUXKEWvAriIS5VtxCEym&#10;u6PTaZmS6Z/pFQqmOOwP9rm9vXZwwBmpuiRx47oS4/UPlksle9bZmXS8OLkJEJAw4CjtONA6gBgB&#10;Q8P3NSeIYAUqfCAevymJARRBAwTyUDO5YkBBXJnoeBNOyLu6umjf382JxYaHhw8D66rnRgQw6pop&#10;2cs7G5tjzmEgu7z2hGfuW7Lxf5zdfExdCoeyejXeG1bCGNjhDFEodEvwSfVbHg78KuAQ8sDUbCpH&#10;vYG4gPRX+ZZ1TyfFr2d7THvrwram8DmNCUxCAgMowALd5ZFhY8pkWDkML832+LamMxZMn9GcTTra&#10;ivheMOJzuViupGIxxw1FHRFmpRjMAIMYskehhYhG85gyIXQYJkaMkWJ2oAGUA+tDmFiIBKgE5AeQ&#10;F+AH8spDXjj/EKtFa2HW7LXFcebcthWzpja7hgRcm4Lo0DYSqJmnHpD2Hsz8+c9/XrVq1bx581pb&#10;W1euXBmu7Onp+d73vnfTTTedfvrpV1555ZlnngmgUqnceeedb37zmzs7O7/zne+cddZZ7e3tAKy1&#10;S5cura+v/+EPfwjgZz/72Qc+8IGmpqZqtXrPPfeceOKJHR0dqVQqmUzefPPNAH70ox8lk8lFixY1&#10;NzefeeaZTz31VF9f31e+8pW//uu/zuVy3/rWtw7cYBx0mNqdcLyfYDjHHtNfatPH575hUm0OLHs/&#10;TUTGLxGes5jsr/Arz1g/X9BOXlD+Fxl9ypdJViGyv2Wq9W/sz9gsffyYj07fJ0kME1zJqPa+UCYX&#10;ri1JbbKOiUdqf1VNqnZi4cmJ2SepF89a1X7aX9tivIHP+Mr3p1FOErD26hT739GoyLQ/AetFtn9/&#10;yxPaENYTHtnR4ztO+hkTRvb2YnLLJy7vu3J/AtZzVbLvaI9Kmfvb434ErOcsv782PGv7Jy7QuHC3&#10;z97f8EISGffFhF2Ptphk/CHbR6Kt6WX7Pay15qgJm4zq9+OHYeKfceXVmPVW9JsfEXGACCdEU+fP&#10;ci6LZ1rqN/y/P8RmJw97XeBQh+E5rggCwAopEJEQEZGCgEgUsSZRgFLGBIEhiitSIoW447e1xgDj&#10;+yMjI7pYdMolt6c3vmWr0727jikwicTmJxuf6OhetixBNFD76RUIREIfRgWBSiYlHq8q0Qxi0aUR&#10;k827wr4wEe3rnsUMnznhsevGrIIAFkJgIwRAwjfAo+6Akk6ne3t7t23bFgSBUoqZ92tppZQ6PGys&#10;no1wdvzFqdm/7WxqjpnDuauvKix/n098YHbz/PyhrV7VmHTO10IwheqQUnD6vfLOUqUfaAKSwIK2&#10;KfO6dt5fZCK34PNvNu5WPDJHBYs72owCuPYeM3xoDO/7FqiAqwoscKGNT9Ni5vSjZi9uSTtAd7m8&#10;bvuurr5i/4itd9QFizqzOYdqGRJrM53Rp3kKDFkRpSyDrRIf8AAPsIoDYhYikCJKJ+NQVlRAJCLV&#10;pOvEXCjCi86i8rIJbTdBmlgZKy57rTE+c17bybPbWxwTqoQ67CSRkIxN6yIPwv3y1a9+1Rhz8cUX&#10;h6pTT0/P3Xfffe2111511VWXXnrp0qVLAezZs+fWW2+9/PLLjzvuuKuvvnrFihXZbLarq6urq+vI&#10;I49csmTJBz7wge3bt99zzz2PPfbYk08+eeSRRx5//PHf+MY3yuXyypUrp06detJJJ6VSqTvvvLO3&#10;t/c73/nOBz/4wTlz5rS1tb3nPe/5whe+AOCGG2440CNx0BEFcY+IiIiIiIg4hLF+0DC99agL3phv&#10;a/rT1b90Z8fp4PN5fH0z7tUdAbCkGARYpUiDdM1ImYTASgARVhZwh4fi/UNxL9AcFNqmZrOJslhf&#10;pOzqwMm62VycQG3T9OwjEo+vdx95xKkEjjZ1GzZ0LTm6zugdE1/1QRQYIqIcU0qkFCGMfpMaGi5O&#10;bY2DAqq905jwXlNgScV79tQ/taUazyTrMvWNdeVMdggUQDSk9gZx7M1IIpGYNWuW1rq/v19rHb7+&#10;HB/uakxgZeZEInF46q0CaPpia+5dnY1NkXr1MnhzLvEPs5qWHOK2VyHq2fJpEphAAi3at/rxPUML&#10;24rZfDotOKIpd+aCWQOP7d5e8HxRxGh0Y0s7pnY058fMhkJdJjSPCsNmQRFpImsNwVg0xHR7U9oF&#10;qoJNu/p//JfHuwI15NG50xpJaQUCoIHx4dkIUKLAJnypSuC9uwMIPOJXdnu2Luk6WmY05ebkUw/0&#10;l5Rx4hLMycfrko4CgtdmWMcPJJEVISJF4gSVaTG86Yi2k2a3tyXjcRZRo6+Iwzucqr0bV3s9ESIm&#10;86Uvfel3v/vdypUrh4eHr7/+es/zPve5z7397W/v7OwE8Mgjj9x0003XXHPNOeec89nPfvbII480&#10;xqxdu/bGG29cvXr1P//zP59zzjnHHXfc/Pnz77nnHgA///nPP/zhDzc0NLzjHe/4+te/Xq1WTz31&#10;1NbW1mXLlqXT6TvvvHPr1q233XZbOp1ua2ubPXv2m9/85tA4K2ISkYAVERERERERcWjD1qYa8nNW&#10;LEtfV3/nP/xAdWodi55wDggSGjHQ3o9hFIIJZrBE4YxVKaGx3H81s28KfYqsUrGnntRPbMqNlFMO&#10;ZVesLGRmlsUykRJ2mAJWQxrxZMwkkiOJY+u3bS/s7jXixIulXLFi8mmqBVsHRCiUxYSFtGIU6/J1&#10;GtVASBDfvr0ye46ragFYQ38mISEK/QkVoGI7tqceuDdPrlOfqSw4cuToZQ6pEtnYqO2ClMvlUmlE&#10;a51KpVzXnTZtWiaTyWaz/f39oYYVi8USiYRSamwOLyKu6xIRMx9uadEJ/zol++6ZzfVOFPfqpcJy&#10;dtL9zNyWBbkw2d3hDGsgEMfqGLlP7Bl46Omt04+cnY3F81ovnTFN1ddt7OobKdsUaF5jdv7UbKMB&#10;wUJpgdZCaqKAJQJidojBbCnQmh0FBTakgkBtLrhrjULC+UBnazKVCBtAlpWAJDTWHBWwrEPaCljA&#10;oYuiARQEZD3rrd3Vf0S+PcbVWfnUuQvn9jy4dU/FLpracPyMtoZknMYJQqPxYl51RMDKWGiRIJfQ&#10;K+a0nDSnvT0Ri7MlERFduxNPkOpk1DMySkO4f9auXbt27dpw+YYbbjj99NPDUO6rV6/++te//stf&#10;/vJtb3vbl7/85fb29nK5fOutt15//fW/+MUvANx6663Lly9PJpNh7kIAXV1d999//xlnnNHR0fGm&#10;N73pN7/5TeiimEwmFyxYkMlkVq1a9eSTT95+++0XXXRRsVjcs2fPger1QU70eBcRERERERFxyBOG&#10;xGpffMT5N7z/j//x876ndsUaEwe6Ua9DBHtdcGrqVW2WBCERkECMBmtCQEokjNEgtUCDAiB0KrQE&#10;tkG+a3vGqlhCubv39M2akxAuAyQQgQb5wgm2Agyls9VEiqXXE+0oHbcMIa1ob5gIERDYiALAgdfR&#10;gQ2PDPtFJwBv2YpjCsm6umGwQDTApHySuAJrsVZMoZjc1iWicuzHe3r7RVmlwGwEgSIAqru7u6+v&#10;P5VKhW4m06dPD4JgaGiotbX18ccfb21ttdYODQ0ZYxobGyeNVxjQ/XBCFH14Wt0Vs5vrDqB6ZRnP&#10;kyP71STggF/W3gW4KJv4dHt+0WGTc1DA41ITTDbFYmKQ1ZaAAda/eWpPPJFdMbt9mquaYE7J509I&#10;p0Usg43rGq1L1rJw0lCF4MOSBDXbK4EiaGGmapViccSYvV42O8t+Q8KJgZd35H50/uKgHMTjyUxT&#10;Nm60FbGgitJATBFD6fAWZkEJYiJiaAvNpLgmy5NWRiv67eNbF0yfOjMZy4De2F63NOdYIe3G4nE3&#10;SRSIVIlE4NogIaiQZiglmsJmjpeQXoQNphCqAInEAQdCUIFSlq0PEJHhIGY0x2xhnmsvWTj7hJnT&#10;so4xAiYVEMxYjBG191+KpKsXRi6Xu/HGG1euXBmPSyNGcwAAIABJREFUx0Xk17/+9Ze+9KU//elP&#10;X/ziFy+//PLGxsZSqXTdddf94Ac/WL9+fbjJhRdeWF9fD6BcLo/Vc9ddd82ePXvatGkrV66cN29e&#10;+GNBRPF4fMaMGZdddtn//u//rl27NpVKDQwMjFUVMYlIwIqIiIiIiIg4HBARUqppVsepH3vH+ltW&#10;r//uPekj6g50o15f0HjLq3DNWMzBvf9TzUSLFITHOeaE1kxcixsp5ZapMULZmJRvZceOXH+fm28o&#10;sPUhrhKXWbP4RAWtR8rl+EjJJ5smJhMbjrnZWiWj2W7CqKKjipZqmjpc3+gNDDYghmKxef26gRNO&#10;nOaoLhJfSZiOLAAFUB6oY/PTiV27YkxWAfH0SPtMh1EAHMADUCgUBweHGhsb6+rqgiDYsWOHtXZ4&#10;eNhxnGKx6Pv+lClTgiDo7u4eHBxsbGwcH1M1XA59DA8bX8L6uHvlrOY650B6Dn57YVvswA2oL3JM&#10;XdJMSJz9IhDAVfTVmY3TkrHDRL0CQKBncyEESEiImEQJMTk7fL7liWeGff/M+Z3tMZ0VJI0RGAtU&#10;gILI2k3bYxrL5nQGRsFokGKlfa18gg+wMTA6sAA0yHSN+Ouf2dUxryMPlYzHO1oTisGKeqqBDThj&#10;lACJbN5xEyIV1q4PAPAcpQErwiJwnMA4nqYy4GnlExkn9vRg6ZZHnj578cyFKRNz9NT6LINKQFeh&#10;HFNUl4p7gK+NEJhZ9oayFXk5EZ5pNH6ygAhKwDbQSvkMCCkiFVSblF05u+3omW11caO4NvJqUiX7&#10;/Tfi2RkaGmpsbIzH4wC+973vfeYzn9mxY8ePf/zjCy64IJFI9PT0fPGLX/z3f//3sLDjOLfddtuK&#10;FStc173nnnvGDLgA9PT03HvvvW1tbXV1dblcLkxr+Mgjj6xcubKpqampqenCCy8MgmD16tUHpp+H&#10;CJGAFREREREREXG4IAIg19q87NKz8tOa//iZnyfn5EhFD+ivESSj+XGIwDXbp3CuFVpZjSa5kVGz&#10;rBqhJRYEoU8hCYmUm6ZUszlvsNCsnNjOXQ1r1uxYekJrQ70H6mFbgLhCCWNavOr0++/F4GBakyaW&#10;bLqQSmpNhgMRgaqpY3uzrhApQXHJ0dlntu620mop/ejDrkZ5ydLWdLpbAk9BC1lQkrlj4yZ33SOq&#10;XMlplbDeyBHHlBoaLEQxlUWMMAqFgjGmoaGhWq36vt/U1OS6bm9vb2dnZ7FYdBynVCoVi8WBgYHW&#10;1lZMNLiYlKxwLFSWiLwcp8IDGB5egJiiqfEDnHPwb9sPsHJtiPTLuOtoounJGB026hWA55RJiCxB&#10;SJSQYtEwie0j3q2Pb39y+57O1inLO+rzcceQ9gVbh/yHN25dv3VbW1PDTpsslCpbeoqOcroK/m82&#10;9j4Sc6xWD+0erIqjrQIRkzvE/s0PPNmzZ3jJrLapGRdEpUCe7hl45MmnWurq2xrypNS2IM5aF6r4&#10;0+au7qG0EuwY9KYSEeAAVd8+uK2nUPaNxoDoPWXrkaFU6p7NO3b19p44t3N2cy6jqch4cnffQ5u3&#10;taRTbfV11ok/1VcYgBs4YSZDAKy4Jim9tCEUidXuo+QpYRIYURyOmzFxf7jRVi5eOPvso2ZmlAog&#10;WokK3SFlLA1RxEvkYx/72L/927/dd999H/rQhwDcdtttp59+ujFm69atV1xxxS233BIWO/fccz/9&#10;6U8vW7aMiDZs2HDdddfdd999ALZu3To0NHTUUUetXbt29uzZy5YtY+bt27d/+9vfLhQKW7dufdvb&#10;3tbS0rJ+/fonnnjiQPbzUCASsCIiIiIiIiIOL0QSufS8Nx7nJhN/+rdfqCal3MhL4jVhXErqMfaG&#10;gxlvl7UPYTQsUBjFxhCUk+g9YUXTzb/YlYy3e17iycdauroKM2bG2qfX5bKeMsHISLJvj/v0U+Ud&#10;XTlQTBG86lMnrMgI943ur+bSKONyHrP4SmIdHYWFi/j++51YurFSTT+0dmDX7oF581unTKFE3A/8&#10;2GC/eWpTdfPT8bJXT5TkoJzLDh5ztGgMkLhCRDACCQLfGA1gz549e/bsUUotWrSoXC6nUqmenh5j&#10;zK5du7TWHR0d+Xz+hQzhcxiqRLwQBIgfaM36FRGeDif1al8mnuTB6L1DCWmGkBPvkaBn2PtLcfv9&#10;m5+si8VdjgVWd1eC3QEH8fyOgv/4XzZQwEUVV9rdXajc+ehGxwZs1BBBdExrR1ko7figbkW/29Lz&#10;0LbenGuYpOh5AxwME1KlvvgzOxWoTIkRuDD6nqefuX+zBVOZEnGVhDCJVJnXbtu17pntQrDaLUMp&#10;5QTWjKjEusHKlgcerTcqZZyK5d6qNwwkekqpzd1Wm6oyBSFx3NCFmUazxb/UI0sQByQCH2RHY9gb&#10;WOU4TsGrttjC2QtnvXFBZ4NSADN41IObx9+GI14ad955Z1dX12OPPQbgne98Z6herV+/fsmSJWOe&#10;4B/5yEc+9KEPTZs2DcCaNWuuueaaW2+9dfHixatXr87lcgDuueeek08+ed26dTNnzqyrq4vFYvPn&#10;z7///vs3btz4gx/8IJPJbNq0yfO8A9jNQ4JIwIqIiIiIiIg43BARJx6bs2Jp8iuZNd+5eXh3v5Ny&#10;owf4Vwka9dYLvWOIFO0NzS6oZeEDESsAwgALGBSE4dIhCiRQFiQS5sciDSQYQ3OP1As21a9f35tM&#10;NzJlhovZRx6uPPwgaTbQBV88jQwjL8rV0JXi8OJl1ekzJKh6rHyQy4AiiAiLDe0WBEykYC109/JT&#10;WnftLO/cU1KGLeI7npmzY2sFqkvpCpiBmCAukhdyrB0yztOnn5vPZPoMSkJEEhNiRUprd2SkBFBn&#10;5wzXdSuVSrVa1VobY7q6ulasWBEOUWhR9dq4Csq4YEOvT17XnT8UmHSKEgkBTCwIiMUwGxEiVNmy&#10;pk2+q4uSEN+FWK1FGZ+5Ym1gjHa1KJdZPCKfmLXjiSXSEpBLBA1ia7TxBMOOKQFbqoEYIh0nDWEM&#10;syohJr5vNJFmIapQyiOyLELGUWGKQ7GOO8wSsAtllLBWsFbEEsgIJQbFH4apVq0i4+iEEeVBSrAW&#10;LFCiQkfpkJdvBEUkUBAhFlCgHAVFAbvWa4J/ybzOi5cdmQDAARE7RFRL8Rj98r0yhOoVgIsvvtgY&#10;s3379sWLF499+8lPfvKqq64Khapf/epXF110EYCPf/zjn/rUp5LJZFgmFKfuu+++zs7O0047raWl&#10;5aSTTrr//vsBbNu27TXuzqFLJGBFREREREREHIaEYsH0Yxcm6zL3/+jWXQ9u1gkTuRO+shAUIEpp&#10;iAEChmY25DNZWAsfFEBb8okSLAQpkxdAqoGFZQupCjkKAcER8n1YsBbxCMJOySoi6yoqnPvmTCbb&#10;s/7hPs9rJDcvyBiVFuVZaRZlLBGsZzDEQWHZG+T0s1LWf8rR2rIDckHaomJUVimPfFfIIfHExkUR&#10;RDmx3X912bzbb9u145ms9ada0YI4oZ7ZQgTCgCXytRSaG/tOPj3W3tFFlgObBwUQHywCrq/PF4vD&#10;Dz30oDFmZGRk7ty5nuflcjnP8xzHMcaEc/W+vr7+/v65c+eOvavfV9LSWgdBEK4J/445Er5AQWos&#10;qJZSSikVbhXZc0UceEQmxbUPT0tmJiISDRIiYuulwQ0GiWrFZRYFa1VVx0Ew4iupaBZhVdGq6rrd&#10;gR+4ZGFRSxyqGZqUUUKKAOFAAgPLVpEhFiLPU2AWYiFHOSDjE1kiclzLHpG1ilgMYLQhI6JtYMna&#10;0OtPOyAXlohYuEoKrANhMUIabmBJaS2CQIhArCggIhJAQsk+FPRJ1OgQvMTUDUSsCWwZpH3oQLQC&#10;suS7wwOXv+kNF81scQELESUqVAXDfwGhyIPwlae/vz9cUEp9+9vffve7301EpVLphhtueO973wtg&#10;1apVZ5111thtfGBg4IwzzgiX//znP7e1tR1xxBFtbW2XXHLJz372swPShUOUSMCKiIiIiIiIOGyx&#10;vt84a9qK9/7VulX3PP27h9ha0tGT/CuHhKGlahZWJKRUNZHdkuVuyyrlssOOYQPlxfRQLum4iIF2&#10;G6dEBEgCNi6oClkijrvd2XSRdJBOQmnLKCmkIb7QrhVvbFm0OLv2vt4du3d6Xk5sSqxRTKShnZLr&#10;DDY2Vo4/Md80pdfakjIxDjxDOpCyVsP5dJEUEu4eNxEoXQG5BCMCIlGosNp4zrkzunfTg/c/3t/v&#10;eF4u8GPCWpNWVNGmmMqOzD3SzF+o4u6AskWQERIRIVJCzMxa6xkzZoSy1NhEJZvNKqWWLl1aLpfD&#10;iXo6nc5kMtVqFRMjXo1BRFrrarVqjAk/MjMzB0Hg+/7e8Z6Yx218EsNwDRH5vm+tPfzyGx4GjEmJ&#10;kY1YSO2khWYWKxawx81qP/+YuXNcCk1WPMAfHS4FGEABFWBjsfLV367bVihYAwMFKMWKAIFSYIJY&#10;+AJyIKQCIckrNaM+Gfd9NnqX5+3xrIgyooRIlNSsMxHqT2KYTOh5TGIJokgYmsUwiESUEglEBaxQ&#10;BRErImiBCIEkoJpeBbAS2ZsMc/TCfRkHX5irgBhotkopJRDrjWRQPu+4I8+Z2RKz0Cq0ha2pVxL+&#10;G8W/eqXZtWsXgKOOOurKK6/s7+8///zzL7zwQgA9PT0//OEPP/KRj8ydO/e73/3uiSeeOD6a4Vvf&#10;+tZw4YILLhgZGXnsscc6Ojp27NixatWqA9KLQ5dIwIqIiIiIiIg4nOHAZlrql15yZrqp7rFb/lwZ&#10;LConCon1yiKCMCZLta6xdPb5WUZCiAyKMTUiTCJBx3Tb8tYsqwokqajM1gIaVBV2AJvJ2OUrnOOO&#10;d6CUosAYF5wCuyJaqYqorsaGnrPPzhUrqaFBvzg0WC1XWQIVM7m8bmhQ8aSQPM1BhZC2gSECyFPQ&#10;Tc186d9mlbKEDNGIojLAoDLEkGgE2iEr2NjaSm0XNRRLur+/WBga9qpWQZIpbmigXD1pp1u4IEGc&#10;kBDlhVm9ACilduzYsX379tBgasxyCqGUJ6K1FpFJGtN49WqsvLVWax1qWMyslAqtqAqFwsMPP7yv&#10;IdVYmbH9ThLFrLVhgdfsDBjPeJlmfAtkf2Wel31Dqj1vhfKaS0XP2yoBrLWlUomI4vG46xzgOPcH&#10;lvFXCgBIaG0osDZlvTpr8zAJhhCqBAdgwAIAwhu3AjJB4AY2oYyniCR0XxayUBCQQAEKAg5EixLL&#10;I0vamy9edtRUsp5Wv33imes3bCMYhwVimQVETFqIBKKZDYuCBAQhklCXF2jYcO8MKGiHbaAQKBEt&#10;WshYKCgArMJwfqEmxqPtBcYC8r0MtCZwTX43DJcrcTvyjpWLT5ndlhKE5sV6nO0VU9jaWm6NiFeK&#10;973vfZdcckl9ff2Xv/zlsZUbN2787Gc/+z//8z9/8zd/89GPfnThwoXjN1m1atVvf/tbAF/72tc+&#10;9KEPbdmy5e/+7u8+8YlPMHOlUnmtO3CIEwlYEREREREREYc5bDmWSiw+9+R4NvXoLX8c3Nyt4yZ6&#10;oH/lEKUojBSsdSluCgwZncI5LEYoAIbd+IA2xEIiipkUhTGvLBRIAtfZEzOA8qACPzDQgaBAkgAJ&#10;MYF8kZ5krCfRTM5URysJ2PpiSBkSiPVFjJI8IFCekGX4IqRNIeH2k4gSEVJEBmxIAkUsrImSYAVi&#10;xdZiMBkfjrVyW7tWiBMUxAo8wFcAiyuA1VVCIFCAJigihG56Y6ZPNX+o0Y/j8wmGJccm7WMWW+Ga&#10;UOoKh3K8aVWof+0b00opZa211jqOEwTBvrrYa3fk98FaOzg4aIxJJpNKqVKpFAQBgGQyGSahB0BA&#10;sVQK7dEcYxLJZLFYFOZJwXpCETCMKRPCzENDQxAIJJFIJBMJGa1wuFAITdW01vlcrup5hULBcZxc&#10;NvtqS0UEVD1vpDTCbNOZTMx1x1rVPzAgIul0Oua6Q0ND//l///ORhx754If/aeXKla9yow5CRnM5&#10;TIoEJ7DCECXEWuBYjjG7DBIUrB0IfE0EEAsE0ACLeFoNVgIbCHyrSDGJFYiIIqVAADGJkBbhKsc1&#10;+dZyxnrTYtSmzAhQr0VYfIA0awiJMGmGFhLAQllWRBJG71OaFWoCUMAaIsQggtZMTNAMJoFIeL+D&#10;EI3LFyGkBQIoEggA4pdngQURYVIWWiulvHI9Vy44Zu6bZrelARdsFe31GAzjiiGU8rCPmBzxcjn9&#10;9NNvv/320EmciLZt23baaaf19/d/7GMfe9/73jd9+nRrbXd3d0NDg+u6O3fuPO+885YsWXLllVde&#10;dtllABobG9/5zneuXr36QPfjkCQSsCIiIiIiIiIOf8K5/fxTj0/lshvu+GPXnzaajBNFt32FYBHR&#10;yojAdRPGUaWREUUKYAsoQxAlQpl4nVcNtKNJqapXCgKPYEj5jusqynnVslEqnqhTxgfFh4b7AWEx&#10;SlTNzchY6wdG6XgsaX3fBiPKsHHJBsKB0gY2qCg4Ag3WohwoViTMQuwqUDzliJDjuEqkWq1Uqj5p&#10;w5Y5gOOQoiCwrBCLu3Fmv1odUYoUQUgZ7XiBVVoE2kIA0Uob4waBB+YxoSq0iorH41rrUqkUBrQC&#10;QESxWExrPTIyYoyx1oYTnlQqFRpJEVGhUAgXPM8LXQgxamallAqCICxprSUiY0xYcz6fr1QqYYEx&#10;+WxMKTsgMhYBAwMDH7rinxYtXvxXl1ySSqdu+tlNjz/+WBAEF1xwwamnnxaPxcLp+09/8pO1D6wF&#10;YemypaefccZ//b//GhjoV0rVZv6oGaY1t7R86upPhSIgAcPDw5/5l09D4HnVS9526amnnhqu93z/&#10;Jz/+8bqH1wGY2tr6yU994onHn/jctde+8bTT3ve+f3gNOr7xyY3//d//PdDX/+73vmfZscscY8Ju&#10;fuFzXygVC//wj/+4ePGi+vr6y95x2QMPPHDLLatmzZrd1tb6OjLCIhrvxTZ2fooIQEopDkUiJqO0&#10;DjVcwpahwl1PbOwOHIEGlEbNqy/QesDnQbA4jhEIJOZQxjhxMlrIE1sU21epGKIKtBN4LcqkAdcK&#10;KVKAA24WVJUeUJaZjUBBMRkSUeAwZlVoeEVQmgEIwwpxoCCiIJpIWVKa2WEQIMSWEG4FoTHPaiA8&#10;lxXGXBRlTNt89qFCmMtiX0SgwxaxVz4iqc+aPfNNi2ZmASPMbK0yRKO5M0LPwVpqVwHVLLFe7nGM&#10;GOWhhx5qaWm5/PLLrbWFQuEXv/jFnDlzrr322gsuuKC1tdX3/bVr1/b19b3xjW8kon/5l38566yz&#10;rrrqqvCWNTg4uHr16ne/+90HuhOHKpGAFREREREREfF6IfD8acfMT+SzudbGR75xV3xOOgrr/rKg&#10;sX+sQLEgltC5XE5pOI6xNmC2juMwS6VSaZ3W3N3TG3OT6VS6f6DP9/3ySDWTaUilUkrR9h1btOs0&#10;tdRba10n7pWryXS2p6e7eUrz4OBQNpeqemVAaa0SiWSpVM4irQ3iMXdoaCCeSHqe7zjZarlS9TwB&#10;pdJZ1zHF0vDIiBdPqkQ8lc/nq9UqC6dT6b6+vkw+WyqNZLOZ7u7ufF19EARa68D66XSyWq36nkOk&#10;ldK+77uuW3WrxhgiqlarsViMmR3H8TwvtJzyPG94eDiVSrmum81mRSSRSIQbdnd3E1EikchkMuGC&#10;7/sDAwPGmObm5kKhUK1Ws9lsEASu6wIIgiAWi4WKVblcTiaTlUpFa62UMsYUi8V0Ou15nuu6w8PD&#10;06dP37FjBzMbY0JDLWYONy+VSgcqF3sQBDf85MfnDA2dfsYZIKxd+5cf/PcPANy/5oHfnXhCPBYj&#10;gEXGJm9XX311qVi6bdVt6x9+OJvNVyrlkjeSS+aM1r2FvjcsPf5TV39qzGolCIJv/t9vKigGd3R2&#10;LlywsKWlGcC6detu+fUtv77l1wBmTZ/zyU99wlpb19AQi8XwLLP253A/3O96PIvlTGhN9tDDD/37&#10;v38FQK4uP2v2rOampvDbn/zox9t3bX/zhRcuXryIgOnTp3/uc5+9/fY7du/e3dbW+qJ2dNgw5j84&#10;+hFMFswOVEBOCeyBIVCEYQ/37ulfP+wYGFbkK1HCcQGILME1MZdF/MqSlsTR7U1T06mUcUnpCgeD&#10;1cr6Hbse3tGzQ8n0BJ0xd8aCuJMBAoCAWQ2Z9yyYsrWo7+wt7KlURATESjwhAkSgRkUmQe1YSC37&#10;H0AgENcWAKGwTO0MpX2TLUhY51hvwzX7RwAtlgAmNdqMsHToikgihi0jKMx0+JJF886YMy0FaBYh&#10;slqr2gsZwqh+RnvtvQ4C9epwPK2/973vhQvLly//+Mc/fsopp6RSqVKpdO+9965ater9739/Mpm8&#10;6aab8vn8+9///qOPPhrAtm3bfvWrX33wgx88oA0/tIkErIiIiIiIiIjXEdYPGjpbj647PZHPrP36&#10;HapRRyGxXjY0OjuqOcTl83lmi1Fnt0QiMTw8LAKjTSIRF8Bx3Gw202276xvylUqZqOZM5/k+gcqV&#10;sjKqfVrr7j1dHR3t5XKpLp/v7fWmT+8cGSkPDw/HY7G6urpCYTiZTFgb5PP1PT19U6dM7e8bGBgY&#10;NI5prK9PphKbNg0xSzaTi8cTYf17du9xp7kiMm1ax4YNG6ZObbXWxuPxQmG4o2P64NCgDazrmGwm&#10;Xi6XHccEgTXGZLPZ0DbK9/10Ot3T05PNZsOee57ned7AwEBzc3OlUgmjp3d0dGzevLmhoWFwcDC0&#10;lorFYk1NTaGFVChgicjI/2fvvOPjuMq9/zxnyhatVr1LtmVZ7t2OnWLHCXF6ISGBQAK5tJdiQoDk&#10;cuG9JEAupFEuXO4LIZBGekhvxCl24nQ7jh33KslW76vtU8/z/jG7q1WxLVfJ0vl+/LFmZ86c88yZ&#10;md05v3me58RioVBIluWioqJgMKjr+sSJE23bbmpqysrKysjIcLlcLS0t5eXlmqY5QYUlJSV79uyZ&#10;OHHi3r17Lcvyer2cc7/f39HRUVhYmMoZDwBOgN5w4XK5kCEiKori9/qzc7M/3bKxpaUlOzubITqz&#10;0Y8rH1ffWA8AuXm5v/3v35qm2RMIvP766/fdf9+KH6w49bRTVdXlcqmYiMrqpbysPB6Pr161+oIL&#10;L3AErD279+zetbu8pMyy7KxsPwBMqJzwpS99KTc3FwAikUg4EsnKynKCerjNCwrys7KzndoQINDT&#10;09HRwZBl+jMLCwudHuREgZ6eQCDAbS5JrLikJBWx2I+21rZXXno5NzPX6/M+eM/9313x3ZSAlZWT&#10;1dDSkErkjIiZfv/SpUsRMRqLZXi9TmSXaVnNzc2GYQBRhs9XWlIyGgf7vaSu0uQCMSDkxAmJMWAJ&#10;2UYl8ILkZSABcYnLjCQChSQL0UIwEXNkOLs058xpZZUFOX5ZlhAJgANonM8oyZmT0/CbTQ3lbs+Z&#10;s6rKLZ6BaHNgCNUF+ZPy8zZ36huj+9t0g9BGtCExp6qj+jhfZwRAKbkJgaVJMBwACMFOE4WSiwc4&#10;dQSHlpCczPEABOC4djHgABwBCRkHhkRublR72SXTxp0xociPiYztjmYlOQ30Gpz6M9zSFQCMTv0q&#10;wdVXX33jjTcuWrQIAEKh0IsvvvjNb37z2WefraysrK+v13X9hhtuGDduHABs27bt3nvv/eMf/zjc&#10;Jp/cCAFLIBAIBALB2ILbtsvvnXX+mRk5WRseeiPc2q34XcNt1EmKMwBPJFpBBNu2DcPQdV3XdUWR&#10;EZksy0Rg2zwe1x1XLADg3NZ1MyvLr2lRXde5oiACkyRN0zknt9sNSJFIMDc3OxgKIOOABIhdXV1E&#10;JDEpHov19AQikbBtW7GYxljI5VK6ujri8bg/y8c5D4dDtm3GY3Ek1DSNMcnxmXIcpizL6u7ujsVi&#10;PT09hmHKssKYrOtmNBJTFJemmYZhalpckpizY8rlKhQKEVEoFHJcexRFMU0zEokgYiQScaL/bNsO&#10;BAKqqgaDQSfoz7KseDzucrlM0zRNU5IkwzDi8XhmZqbH4/F4PJFIhHPudru7u7ud3O1OzKDjXdXT&#10;0+O4ejl+VT6fLxgMxuNxy7Isy9J13XHRCofD8XiciByhDZJhs8MVTphC1/Ty8vKutq6V/1pZVVXl&#10;drmeefoZACgtK61vrLdtOzs7++yzzwKAzq6uffv2AcCcuXPPP/8CVVVgsHGvP8tfXFK8avWbXZ2d&#10;AGDZdlNT4649uxYuOKWludkZrre2tr6z5u3pM2dOmz5tw8aNq1etmjlzZjyurV61itv8lMWLrr76&#10;6vyCfAT49NNN73/w/tur33a51BkzZ1544YVz5s4BgNqamldfXfnJ+vWBnp7C/IIzz1p2wQUX5Bfk&#10;p1viaE/79u/751P/vOmmf4/FYnff/ZdtW7dVVFS4Xf2/UsKRyJo1a1a9uaq1tTU/P3/J0iXnnHNO&#10;fl5eTzC4bu3alStf21dbB0Bz5s658KKLFy06ZRQP+AERkhcnEDFEJIkQJULVBsbBZsQAirzSBRPK&#10;FtrciSImBEZoA3Zy3NAa2BmKVubnnTd70oyCDE7UEY23BMOGZednZ5VmZVRmZpTNnvJ2D+pdnZ0R&#10;IwPI53EpBEAQMOxOy2rVrRi3gRMRITBHCzpi+vqUHeHthggcGABylAgQiTOwGXAOkkVIKIEdGeeC&#10;z86sWjKpPFtmFhBDkgCQUCYUcw0OFzNmzHDUq/b29ieffPKGG264/fbbTz31VOd7+/LLL/d6vQDw&#10;wQcf3HnnnS+99NJw23vSIwQsgUAgEAgEYw7ixGSp6vT57kzfzjc/qn3+U/d433AbdZJCKQ8sRIjH&#10;NdM0nYg2TQNEpqpqPB6PRqOxWBwRotEI56QoKnFwuZV4PMo5l2UVUYpGY5yD2+0OBkPhcNSyGt1u&#10;d2NjIwDE43FN17sDAZfq8nozNC0ejYYty3LUKE3TvF5PLBbTdT0vL1/XdV3XQiEFABiTQ6GwaVou&#10;l8vRd7q7uy3LamlpYYw1Nzfrup6Zmen1etsWQxS3AAAgAElEQVTaWgOBgNebYZqmbVk2txhDxhgi&#10;MwwzMzPT8ZmyLItz3tXV5cTrObYpihIIBDIyMiRJisfjgUAgMzPTybPOGIvFYpqmuVwuJwjRGet2&#10;dHT4fD5Jktra2gzDcOpvaGjwer22bQeDQQBwsp63tbW5XC5FUXRdj0Qitm03NzebptnZ2alpmmVZ&#10;pmkqihIOh500WJDMAT9C0Ll+5rIzc/NyH7z//hXXrzBN86EHHhpXPu6iiy/+aO1HkD55omXbnAMA&#10;t23LslR18Kn6ysrLSkpK161ft2HDxnnz5/cEenbv2rPolEXl5RWdHR2Ou0lzU/PPf/GLW2655dJL&#10;L62tqb311lsLcwqu+bdrJ0+Zsubtt7///esLCwuvvOrKurq6H9/04zdXv/H73/2eE/34x/++dcuW&#10;/7z5Z6Wlpc89+9x//OQ/7rv//urq6qf/+dR1133ld7/7/Y9u/FE/eaK7u/utVasB4Lzzzo1GY088&#10;9Pg/Hnhw6dKl6QIWItqcP/P0M1/72le/fO2Xlyw5Y+fOXV+8+up77733i1/60rp16374gx8VFBT8&#10;+vZfh8Phiy+66PHHnnzuxeemTZ06ajWs9FA7RAQGQByQcSZzJhFyIAusIr/nrBnVhqPRAAAAA7QR&#10;6uNGOBTb3941Ictb7PepBN2mvaG28a3ttT0mn1xScPbcKeU5fgmxamLRquaOZz/cckpuxvmzpuTK&#10;CAx2Nbe+UdvUYqvtUQuBeF8fJTx0lqpBSU6oeORd4gjNjKfC/RCIGBEAkYLEuVnlgitnVJw2sTRH&#10;YhJxJ5gRiCWiGEeGp9UYZN26de+//35xcfHDDz986623XnbZZZdddpnj/jl+/HinzPPPP3/FFVcM&#10;q5mjByFgCQQCgUAgGIsQESCWzaz2ZmV6c/07n/tI9qvDbdRJhjPosm2Lc8sJtrFtW9cTc+E5sTjR&#10;aNT5qOuG40jBOSFoiBiOkJMAnkhjjCFCOBwOhUKMSQAQiURjsTjnnDEpHtcM05CYFIvFotEYY4yI&#10;O+5UiEzX9Wg0yhizbWpr63DSL2uajpjIsR6JRCKRiGNzLBZL7ojhcBgA2tvbHXHKmdE8KVA4Fwg6&#10;6acTzl+S5OzouDhpmub0gNNMT08PJAeyHR0dzoKjYRFRKr4v5RIVCAScaQqdfZ2s7Y5JTl52R+1i&#10;jOm67jTR0tLiJLdCxM7OTgBwtvZaDJCywZERj/c1MBTOOvtsDvTyKy/X1tRGIuHa/TUXnH/B4sWL&#10;j6w2t9tdWlp68YUXP/yPh6+44oq6utpXX3n1G//n603Nzdy2HQnBidpzfOIkSQKAb3/vO1+69pri&#10;omK/P/O111/74P33P3fl5/7xwINvrn7jt7/93XdWfNc0zRkzZlx00YVnnrVs0aJFm7dsAQC/3z9l&#10;8pTvXX/9mcuWOSe9H9Fo9H9/+6erPnfVhMpKIrrsys/+46EHf9l0a05uDkuTusLh8Ne+9tUVK1bc&#10;8IMfjBs3bs/u3bqu337rbeeed97+fft37Nw+ruL83NzcBQsWvPTyy+FQeERJkMePVAghB0JCTOUd&#10;B+QAisSyJGYDSAAMgAAYgA0QJnAhZ9xyy0xRAACQYWZWli+3cHdT+/6d+8OmVZWfg8hqTKkLYXVz&#10;mx+yF3Pbx2QAaI/GXmxoRTVTYh6GDIERARFBMh8iwmELUalTfWQaUuo+TRhBNgACMhsRACRuMdvI&#10;VqVLpo47o6osT5Vl4gxtACdHFgIeqewmOBa8/PLLpmlOnTr1f/7nfwDg2muvra6uTm0NBAIrV668&#10;5pprhs/A0YYQsAQCgUAgEIxViAAhd1zJtOWnRVoDTRv3SqrIh3VYIOdUXl6Wm5szaOBMapK+5Ke0&#10;TcnJ5g5U86CDSEqf4atPK4DoeB4dOoInbQa0hJyUrkMl2+1Ti1N46MFBfedZ601c7chVQ9l90Ob6&#10;xQMePDxQkiQnN/ywUzmxctzeCgB46cUX45oGABddfHFGRsaR1aZp2py5c6ZOm3Lddddt2vRpTU1t&#10;Y0vDhRdd9MILL8SiccgffK+FpyycNnUqABQWFvqUjEg0iogbNm4EgO3btz/22GOWZbW2tAJAbU3t&#10;4kWLz1q27JFHHv7r3X/9ZP0nxcXFRHTVVVextIRcCKDp+rat20Jm2OP1bPr0U7fbo6gKAPzrlX9N&#10;mjQpw+sFADdz2ba9d+9eAKivr1/56qter7ezs7Outq62oU7X9VmzZi5auOi1N14rvPOuuXPn2tye&#10;VDVpxvTpR9Y5JyM2EkcuceQINiIAMkAGSldc29sdCtvORKTcmUiPE7ZbvMGwLJe3MaS1hfTsbFem&#10;JM0vK5iQm/U5bWIgqrcHwzWdgb2NXTXMDZIky24muZgkIwAHIKYoko+YB1BybjMCSLvfUwsnTvzt&#10;c1NzS0ZOgDYoNikIoFj6eA+/ZNb45RPL81WZgMhJJE8MiAEiB+AAI/yna3RP+fvaa6+99tprAHDL&#10;LbcsXbo09cW7e/fu55577qc//emwWjfaEAKWQCAQCASCsQsiszS9adPuQGMbk0USkcPD0Vmc9OQD&#10;JhfDgUpNSipK373fx1TJgWuIyMlXfKCGUpUP2np6zTBAWhp0U7+DHdTUg1mbrDwl5KXMG1jJgQw4&#10;uODVr6H0ehyXroPse8KQJGnu3HnLz1n+wgsvECcAuOSSi/ft239ktRmGUVJS7HK7AeDhhx8JdHcv&#10;nLdgUvUkn88Xj8YOtJdTHgAIQHW5uJ2IVVRA0TVty6bNnHNVVW/+2c1Vk6pKS0unfPnaGbNmrnl7&#10;zSsvv/Lue++Ul1a0trTcdsftEmOpjg4Gg/944EEV1fUfr6+rq3O73S0tLXnZebf/523Xf/96pwyT&#10;JCIK9gQBIB6LNzY0apomS/LiRafMnTtHUZRFixc//dwza9aseeftd2666UYAuPJzV+YX5C9dsuTI&#10;+mckQglPy0HuIATbUWCQcSSbOUnLQUJsDsZe3ritPiYzZJxxixESMGJxVNoMG2Tf9vboyi17wtXF&#10;lXnZmYpcmukuznRbBaCZ+fP0sobKnru37GsPxi0CxpnMQUrM58dUUmwu2VKaht7rfdU7H8WJB5FL&#10;DJGIYSKAULLtKp960YyS0ypL8l2yTGA7bldJ9cpGIMdzbVQrRCcF06dPX7ZsWUlJifNx3bp199xz&#10;T2qmQsGxQghYAoFAIBAIxijIMN4T3vD06/s+2GrGDKaMiNH+SYSjj4wQlUTQDyd0biRgmeZpp582&#10;a/bsP/zhv4sLisuKyyorK2tqao+sNiJCZLm5udde++Vnn3wmbsXvuus3jj+XfZDIu5RiQokZ4YjA&#10;5XKZYM6fv+CHN/7QMq2eYM/TTz1dVlbe0tryxBOP52TnfOmaL93wgxvWrV1315133vWbu359+22p&#10;+jhRa2vrM889M6V6yqzZs4qKioiotLRsi7J5Y8/Gt996+9JLL5FlWTM1WZZnzpwJANOmT//2d74z&#10;bvw4La5t2LBh65YtGRkZr618bd3atVd87orLL7/8D//zhx/+4If33vv3BQsXjioBC1KOjQPEZXKc&#10;MR0hlmzkHMmZFUK3Wbtm1UYVhsxmYEgkETCLUCFTkiVkQcNeubdlT3vL9JL88fk5xbk5RdlZeTJk&#10;K1K24i7zFLS41Wc+2NkYjAEnQiAgDsgZAhABESD1Sd6eUq+GD84JiAhlYApxyYoXKnTB9Mqzp5Rl&#10;My6RDShJgEDMiRy0EWwAGYCJGMIRwPbt21Ox6m+++eZvfvObN954Y3hNGpUIAUsgEAgEAsFYhEks&#10;1Nb97t3/bN9WjzIK9UogOE4QEUOsrKysKKtoaGr49X/9GuCofFxsbpeXl5/zmc88+ugjAHD+Bee7&#10;k05VQ4dz+7srVrzw4gsvPP98Xn6eLEvrP17/5OP//NNf/jSxauKH73+w7qN1v7rjtjlz5mzatKmx&#10;oTF9XwSIRKOvvboSAG788U3XXnttKuvW//7pfzfetPGeu/966aWXSLLEgSOiP8t/6SWXvfTCi35/&#10;5qzZs1tbWl9bubKosOiqL3y+rq7ul7f+sqWl5Zvf+qYiq1s2bcnOzHYyQI8uBvdeBABGDAiQAIED&#10;cg7EEQiAE5CJxA2OEgciBOLAOJDFOQcF5WyPkufJtkjb1Ny5bl+rx+3L93mm5PuWTR43wedRGE7N&#10;zZqQ598XCHOJ8URqK+RAXAKSgJDSZJ8RoF4l1D1EWTFNS7Xi41z02fnViyuLcxnKTg8lFTdCdERB&#10;KaFecUDxEzb8/PznP0fEWCx2yy23OIHDgmOOELAEAoFAIBCMOSRVadlS88ZtD1iGyVQmoi8EgmMC&#10;cQ4AdTW1lmVx2+5o74CkY9SsWbMamhoA4Ef/fiMAGKYBAMFQKKVocOKO/4Km64PmR3NKvr3mbUM3&#10;3C5XaXmZsz47OxsAQuGQZmsbNq0HANMwASAcDhORpmkAYCRTsOu6Hoh0t7W2mYZ5/vnn/fG///DD&#10;G3/07vvvOlt/9V+/uvDCC30ZGd/4P//niX8+ee21vamX33j9TUmSUmZpmvaTn/4EAIoKi5x0Vw5F&#10;RUUA8Mqrr3R2dX2y4ROnpMft/svdf1my6LTbb789VXL9+vXFRUWXX3H5+vXr7/nbPff87R5n/TVf&#10;vOa66647kt4fsSCy5LQOyRXpE/8x5MCcGEOwEcgGAACvxz2uYrxtEiJaDE0EiUC1yWYQt/WWtrYL&#10;phZdPKdaAfi0JfDU2h0f9+gYiq7Z00iW/eVFMxRbKmR2DgMZ0cmch8AZoCwr7Qwsy8qWZYaJlHo4&#10;PCGDAyDiINmkWIRe1V46s+ScKRU+sl1kE0g2ACZyXSEAJNLbcwAgQD5CNLgxzubNm6+77jpN01Jz&#10;awiOOXj66VcCDIj7RXKmXKGEIo2pMunLvYJ135WIfRO1IUJ6xs3UN1biL6YtEwBguiN6/8IDlpMf&#10;exvHg5XHAY0ipIKGB7V8EFsGLYMAzsQR/Q3uLYB9CiMmZ57ua07/vj1Qn/e3BwcUgD5VYG8/Yb9N&#10;/Y+ozyGkf+j3rdi33UF7Pv0w+h9L7w9Zv1IH6HmE/lXhICX6XWj9Esb2+dvvAAfYj+kH3e+40s5q&#10;6q7pPcDeqzu5uc/0JNivXP/lARdYn9lFBlY5sM8PcBUNvMIRIDn57qHLY7+jGOwaGXBQkLbLAbq0&#10;7xNNbwHWf32vZZDWLf2/JPrcI4OevlQTyZdVfS+pA9xwAABp5Xtv9373hUAgGOEgyoq8+cV3Vv/y&#10;YX9VHp7kea+27Qr8/e8/+OY3/224DRGMXdLH/pZldXd1K6ri8/kYY5FwxNCNrJwsl6oSQHdXNyDm&#10;5eYQgGEYwUBQcSmO/AQAnCgajmia5sv0eTyegQ3Zth0IBBhjPp/PpaqGaUbCEVmWM3wZEmOhcFjX&#10;dFmRc7KzdadyVcnJyY7GYpFwxOfzZWR4ASAWj8eiMUVVMjMznQcNTdc/Wf+JqqolJSXl5WWQfECP&#10;xeO1tbXhUEiW5Xnz58tp6pVjTFdnl3OkqqKkNjkZr0zDzM7NDgVDRJSVnaUqCgDYnO+v29/a1pqd&#10;k1NZOcHjdidHAlBXV9fe3sE5L68orygvh+FKwnRgjuZh58Ut9Vd82ji3z5dt7/FxImRMtjkasUsm&#10;FV65cFqlR3aRZRGGbWYxpzQCEQBHoBgqTZH4w+9unJSXffWp0/MRug37w931a/c2RjSjMtNz8fyp&#10;U0tyAfgH3frf3tq8JdR52bjSry+ZN14iQGrUo7taO7YFrNWNsZaoRsg5OA+HqZYACeh4aVoWAgdQ&#10;gRQOSGhxMCQGjDMkRqRysGWKFYH2xXmTL5wyIdvJLojAMWEipnUf9i7RyHweJQAkiBCt3Fs/3Z8x&#10;vfgAkywcU1asWHH33XefgIZGPnfcccfXv/71wsLC4TYkwUsv/uuyz/54xpTio6lEeGAJBAKBQCAY&#10;KyAiIK750xNbHnw3a3K+cLwSCI4tsiwXFfUOlrKzs5wFZ5Sdl5ebWnapamFRAaQpGQzR78/0+zPh&#10;APKNJEkF+fmpClVFyc3NgWSCJX9mJmQm9k2vPMPrdTyknDq9Ho/X40ntBQBul+uMM05Pt9NZ8Ho8&#10;M2fMgLQ1/YxJHWn6JkTMyUlIcvn5eekFJMYmVlVOrKpMX+n8X1lZWVnZZ/0YIJkVCwA5IIAMjEg2&#10;CS1ABWUZIZshpl46JgpCFCAiYSZz7W7o3l3a7inPy1Kki2dWnjmtUjPtbJfkQTAAYhxequvYHQ6h&#10;W22M6/WBcHFxpgpY4s0snZjp7zE3ddc0R+KICMApaU/CweA4goAIBInsX0iMOJJkE0eQAWyZa8Vo&#10;XDlv8nnTK7MQWHJiVewrUGH/JfFbJhgrCAFLIBAIBALBGAARiLRwdPUfHm1etzdjcpZ44BcIjgfO&#10;8N8yLcu2XKqaHlpBA4oNuu8hKx+08IE2HaTYwRs9LGOOssJRLloRObMQpq/qPWiSABhHtCVXCNQW&#10;g8uy7bi08UTEHHAAxgEBLAIuY5vBw6Ds7Gq/e80nl86fPH9CWY5bURl6XEwn3m3D/mD045rG329t&#10;nJ3hkRjb3hN7ZXutJVeN87tdDJFhm6bHLZtJyIkzJlmcn5jXGQQyBwTkgBYCR06MZA7ICVCRXGZP&#10;MeNfXTTzvOoSCYADJwYSABIix/4ilkAwJhEClkAgEAgEglEOItqWFWhoe+9vT3ftaFFz3cNtkUAw&#10;akEA3TBWr1rd1dV5+RVX+DIyhqjODNH3ZWCxVFDVsfKeGagSpCK2KK0M9S0/ykWoo2FADqx0SEKb&#10;0CJgMtva2R3aEM9iJHMiQBsZAxsIOTIkkAiIcYth2KI9kZiemdli20982rC2oWdCnifX55Elpht2&#10;R9Tc2NDdGYpO93olm6mWxMn1flNXQzg2McubpcqoSLVhoykYJQJukyQhnrgM6IwIATmCDQAEjDGZ&#10;cZKA65Y2QbEvmlF1RlWxyoEhJ7QBEAjTnNUEgrGOELAEAoFAIBCMZpAxM641fLpr4z/fCDV0KX51&#10;uC0SCEYtnHNd1xvqG3bv2nXO8uWyLOuGoSjKgcSLFERkmKYkSZIkHaSYZVmmaaqqmipGRHFNkyRJ&#10;VdVoNObN8B5k96FgWZau6+kGE5Hb7ZYkqb29IzsnW1UUThTXNLfb7agymq7HYrGMjAxVFV8vhw1x&#10;GxgAMkK5Q7e6GjoZtwDARslGiTMdAAlkAMbIBuLAwEJkLg9XFcVQTU4d7fr7rRGDLAYMbO5RVAVl&#10;kDPdgCpnzOIgqxFGO2L67nCUDMsEVF0exmQAZJJk2ZwAEJEdfw2SgAMiAxuJCCXOFE5M4YZsxUsy&#10;5GvmTjt7coUKgMQRLMlRr4ABYjIztUAw1hEClkAgEAgEglELImqhyN73Nmz+59t6NC55xJOPQHC8&#10;QIBwOPzsM89KkpSbl7d58+aP131cPbl63vx5GV7vQcQBBAiGQlu2bJkwfkJFRfmBStq2vWfPns2b&#10;Ni88ZeGkqirH5aq5peXjdesKCgpPP+P0Z55++svXfeWQYtnBaahvePvtt1VVRUQiIiLDMC66+KJo&#10;JPrg/Q/85D9/qiqKruuvrXxt2VnLcnNyLNveuHHjvrp9551/Xl5urvDDOlwkzhmhDUQICMgUlXGF&#10;ABElhgxRRgKOEhACEAMOSEhk28SAgwRcQiKmkstNbgAAJBvIQkCwTWAApEhoMyAmc2SIssJIBYkT&#10;cA6EBIjOf0lzEBLzmB2fM4kcgSROyNFmEjAGCAqYZSq/bPb40yaUZgDYQOREDBICMSd8EFIzCQkE&#10;YxtxIwgEAoFAIBiFICJxCrV1bn5lzfq/rTR0XXIL9UogOL5Eo9G//PnPLreLSYyIy4pk2RZ35nlL&#10;+zfwYzAYfP6551tamgdugmR5y7K2bdv2pS99ce1HH6XUhXVr111xxRX/+tcrhmG4PQmXKDxocwda&#10;AwBEBAiqqsZisccfe3zXrl2yLKuqIknSunXrLrrk4kyfDwBM07z1l7d2dnQCQCwWi0Vj8+bPy8vN&#10;hQE1D1xz8H9jEAmRkc3QZsABwEbJZIqBionMYgxBAVQkYAwlhhKQTFxmIKk2KJwD2qZk2bJNEgdm&#10;A9o2s23ZtmTLlmzOyJJJl8gCzgAZyBwVGxXgjBEDZAgMkpNWJ6YTP87nAYEDNyVCiSSJM8nmaMYr&#10;PHTJ3InLJ5fnyZLEQQJiAEgMSCJEG4En9hUITm6OiSosnuQEAoFAIBCMNhDRtuzOusadqz6qe2Mz&#10;ZjBk4uFfIDj+EF35+au+ePXV/VY3t7TU1dUZhuFxexYtXsQQW1padu3aDUA5ublTp0yVmOR2uRmT&#10;AKChsXH//v2maRYWFM6YMT19zCPL8riSio6Ozra2tuKiolA4XFtbM33KdK/XS0STJ09BgJ27dmlx&#10;zTTNSDSSl5s7qbra6/EEenr27N4djcWysrKmTp3q9Xja2tt3795tmZbb7Zo1e7aTqwsRJ1ZWTqys&#10;7OkJdnR0fOacz5x26qmOSZFoxLatrdu2zZwxAwHy8nKZxDhRQ319KBSSWmVfhq+ktERirL6hYf/+&#10;/ZZleTyexYsXI0BDQ2NNTQ0gFOTnV02aZBhGQ329bhixWAwRKysrGxsaorGYP9O/YMH8sebDZSMQ&#10;IiEQEgEBMGcpMesgAZLziQMAR0hoTIgMALkEADZyDsQgEXpHwBgHiSNnwAAYcieTFIGzL3DGARKN&#10;Ym93nxgJERElDhIDUMBWzHipl10+a8LiytIcZIwAEBggQiJykCNwAAbAUmnYBIKTFokxgKNNQio8&#10;sAQCgUAgEIwqkKFlmA0bt294+vW9/9rAvEK9EghOEIhs7549W7du27Rp06ZNmzZs2NgTDHZ1dz/6&#10;yKNbNm82dONnP/3Pt956KxAIPPjAAzU1NaFQ6JWXX/l4/cecc0RkEmtqbn70kUf37tnb09Pzl//3&#10;57Xr1qXfvUR09rnnSIzV7K0BgD27d3d3dc+eOwcRZVm+aPkFAPDMU8/88IYfbtmypaOj8647f7N1&#10;y9ZQOPzyiy+99977oWDo+eeef/ONNyzbfvqpp5qamgjoicefeOXlV6CvgGFZlm3btmUBwL59+++5&#10;+55Mn6+zs+uuO+7auXMnkyRExjmvq6t78cWXdF3bu2fPY48+2tbW1trW9sD9D+zauTMaia741opN&#10;n25q7+i479576+rqujo7H3vs8U2fftra2vqXv9z95ONPdnV2PvzQQ3f/5e5t27d3dnZefvFlbe3t&#10;Y+Hbigic8EwC4MAIZQKWlhQfGaBMJJMFQISEaANahBYhcQQbkSMjYBJJjCQkGUlmzjLIAAy5xLjE&#10;ABmRxCkhgRFIHBiBxciQHKkrlSH9BDnAITEA1ULJYsB5bEY2+/zcCUsmlpaokotzm4GNgITAMRFt&#10;CCABSACIlC62CQQnLXiUjljCA0sgEAgEAsHoARH1SLz2o03bXnovVN+pZLuG2yKBYAyBDO+///4s&#10;f5Zt2wAQCUf+78/+7779+3du3/Hr228rKSnm3N6xfUckFNq2bcdNP/6xqiiFRUUvPPf8+RdcIMuy&#10;LEkfr/s4Kzvrs5dfnpOd1dzY9Ns7f/v0s0+l6uecz5k7e+asWTU1e8844/Tm5pYFCxdk+HzcthDR&#10;l50JAMTtvLzcL1z9BUmS6vftq6mp8WX6tu/Y8Y1vfmNSVZXP57vv7/cuO+usla++9v0brj/11FOn&#10;Tp1aV1cHAJ2dXZFoRFXVvLy8dDXjlVde8fszL7n0Up/P19nZef99D/zqtl8pihzsCW7evLmsrOzK&#10;K68yTOOev/5165YtjY1NnZ1d13//+rzcXJvbtbU1e/bsaWlt/dnNN0uylJWV/f777y9efKpt28vP&#10;W37u8uWRaPSRhx75/g3fLywouOU/b968afO55y4/0aftxEKUNn4lwESKciR03KsQuZP/iTMkAzgA&#10;RyIAImQANgEDAALgRAS2jcARGQcgREAg4oxQIhuRA2POZH+YmDaSEaCTZCoxvR9SQrii4yBgkZNM&#10;y0mmBgiASBw5SUwCTlphhnzuzMrTJpTkyUzlnAA5EcPE/JYEQADMOVogcPzITjIXLOqVKugkM11w&#10;PLC5DRAHzDqaSoSAJRAIBAKBYJSAjEW7gttef2/vGxv0aEz2iRnBBIITCud8xYoVN/zgBsu2nY/l&#10;5RVr165bcuaSrOwsADj7M585fckZv/rFrYtPXawqCgAUFRU1NTXX798vSRIgalp8+7btTzz+mCwr&#10;27fvaG9vS6+fiPz+rNKy0tWrVm/esqW5uWnpmWcGg8H6+noASPpaYmFxkS8jI65p5RUVNrct09y0&#10;6dNXXn7Z6/U2NDTU1tRwTj+66UcvPv/CmnfemTplytSp00zLevXVVz/68IMJEyqvuPJzucmEVgDQ&#10;0xPYV7fvkYcflmVl546duq4BgCzLwWBw5auvVlRUOLMWbt+2vbKycueOHYsXL/L5fABw3nnnGYZx&#10;6y9uXbhggaLIADBu/Lh31qzp7OzwuD1FRUUAoKrq3HlznfJlpWW6rp+QEzWcJDOmpyKBCMBOX3a8&#10;ohAo6XSE3NkHEQGkVEEEAJIIGRECcCfujkC1E1IJIyJAmyEBYLIMACExCcCZ2C9NVUl3CzkaFxFE&#10;AkCOxAEYEiBnnCFHtICAMcm0FSsyyWN/dvqkMyuK85gk2QSMGQgMUHJScSWPJW0uTHayqVcAAAic&#10;I1p0tE43gtEBHotrWAhYAoFAIBAIRgNMkrrqmj59efX+VduZByV1rDzknHxjGsEohqi0rGzChAl9&#10;1/FYLO4st7a2tjS3uNzueDyxBgFUVfVmZDiOObZtL168ePHiRYqqzp4zu621tV8LnNt5eXmZ/szH&#10;Hn0sy+/PyclB1i8pCvVb5ERz58476+yzs7KygsHgaaedpsVjRYWF//4fP9Y07c0337znr3+98667&#10;lp+7/PQzTpdlOT8/X4trqTosy5o3f/45y5crirL41MXtbe2cc0c/8Xg88xcuOHPpUgKoqqoqLine&#10;vn2HpiUOrbmlORqOqqqqaVrSeC7LshCjvswAACAASURBVMvlBkw6IhEosgxEAEBERzeD4slFWur8&#10;tFNGSV+dRNInRARGSa8tTNubCBASWhc4UXepNOwElNgGaTsSJfbHwaLxjpnEkmgFnQhFhojc5hwI&#10;GQA3ZTIq3Xj5nOolVeW5siwRODmvpOTRpXJ1pdl0Ul4WSI4KBxyAEn52grHNsbgERA4sgUAgEAgE&#10;Jz2yS23YuPPd+57e9/oWKYOhNFaecBRghmEOtxUCQRLE+n379+zdu2Pnzh07d27fsaOlpbWkpHT1&#10;qtUtLS025//vT//70UdrL7jwwueeebazs8uy7TVr3ll4ysL5C+ZrmkacsrKy1q/7OC+/YML48e+9&#10;+97+/fXp1RPnlmXl5+UtWLjgrrvurJpUlZeXZ1s2tzkRGboBADbnTgAjEHDinHOvx9PS3MwYmzB+&#10;fFNj45bNW3TD+Nvf/qaq6qSqqsWLF7/5+pser6ekuLhq4sTx48ZleL2cOHHuyAfl5RWfrP+koqKi&#10;csKEl158qaOjAwC0eDw3L+/Sz17WE+gpLSv3eDzvvfceAJxyyimvv/Z6R0eHput33X5nXV3teeed&#10;969XX+0OBGLx+PPPPV81qapyYqWu6Y44QUS2bTsNmYZJxE/g2TpxHFQcQidNOQBLqE+U9o8T57xP&#10;1GEaHIkjcUj8c5JHcQSbJfSsYcERrmwGNgOLgcEtSUKJWwo3XTxequiXzZl0+sSKHElGAgvBRiIg&#10;mRNS77Ek/0HawqDLdODlAxUYSp2D/utXGA5uDCEQII3pOTYFfdB1I+VDecSMlZeTAoFAIBAIRicI&#10;itu18ak3t7/2frQlJGeNrbDB3Cy5ubm9tbWjuLhguG0RCIAx9sR9T8XjGuccAAzDXLL09Kuvvvqa&#10;a6+547bbiciXkfHt73xLluVvf/fb3/j6N3w+35Qpk7/6ta+5Pe7C4iJA+Mw55zQ1NX//e9dLjBUW&#10;Fd3885tTlSNiZqY/EokAQElJyVeuva5q0iRVUbxeb3FJCSKOGzceAEpLS2zOAQAZZvn94UhkUnX1&#10;Ndde85s770JkXo/3hzf9cML48UuWLPn3G2+yLEuW5YcefSjD601LIg6yLGf6M2VJAoAvf+XL0Ujk&#10;O9/6NhFl+f0//o8fG4ZRWlKaX5BfWlb64AMPfuXaL9uW/bnPf668rGzKlCktzc0/v/kWIvD7fBdf&#10;colpmp/d/dmvf/XrXq9n5qxZZ519FreprLxMVmQAyMzMLCsvY4gAMHXGNL8/+8SesROEDAeJIkuL&#10;kwPsnywp6Ss1cHeCQ6h9B32PcUg95QgdsggAATlgMi09V12KpRtuJDKMaZnSF+ZNnjehLBtR5YDO&#10;3IqADDgQsEEc8GjAwkDbDhn8eKAChxs1eRjGOPIsR+QAAMQcNyzBGKarK9BQ3+KDo81MiqeffiVA&#10;6hZmqWUn0JgSrpjYu753GdN27LOMCJB++yGC48WZqrd3fW97AOB4FyJjjhstJCrqXYbUcnIREAEx&#10;4RCK6LiZAlGyfKLOlD2J9h1zEgeZSKrnNJ6ovI+F0GfffpswrQtYWij1gMIIAMh6CydS9KX17cBe&#10;HdD/fU5DXxuwb4FU28kOw37VDl5V+mFin8L9wsR7i/bt2n4HPuilk6p5oM0De6/XPOxXss+ZSm+j&#10;j3V97On7F/t0xUD7+x0fpC30Wt5rFfV+7ltV35PV13aGzosJJ+9k+nLvFQ4pR2dMu1aT9wYBIqaW&#10;e41GAGCJ3JjJeyaVHBP67ZqonyVTLGLyQChZ3klEicmeJufrIu0EH+ia79P5g3dpakP6jk7n9K0w&#10;VVWyMkrfNMjl1MeMvmfQWWQDdhn8hkv+lyqPyT7ue9UJBKMPIoIDvPoeCSBjQPDefc/UrtrIiTPl&#10;aN/snXR0d8S+9u1Lvnf9N0tLi4bbFsEYpc9YlqhfFifGmKqqtm2bpglETJJcqgoApmVZpkkAkiSp&#10;qkpElmVJkiQxZlqWZVlEJEmSS1XT63fWq4pic+5oT055Z6Wm626XyzBNInJ2tCwLABRZtjk3DIOI&#10;HHsYomXbpmkSESKqqiox1u9ALMtijEmShACmaVqWTdBrkq7rqqoiommalmUhoqIoicKW5bTLGEsd&#10;rGmaACDLsqIoRGSaZrrxiqIggK4bkixJ0kj8Hjuah50Xt+z//KcNs+QDCUoIBw4uYxIAQHLGwj7Q&#10;gJDL/iOVgxl1sEYBjmLKP2IAyBE4c9wAkQHKluUmW+X8usXTL59c4GJMJpASqeSTz+3Ik9nmRwkE&#10;YCNwgAint3fvm57lm1pyIl60rFix4u677z4BDY187rjjjq9//euFhYXDbQgAQEdH9z8efPz2m/9R&#10;Wpl5NPXIwO20ARhPG8H2jk0pbexIA/WR9Lusj8TQTy1I35RWP6T/TwCODNQ7Iu0N/T3QFxQydB6u&#10;+9SHaXX2VkgsJQUkA6Od+RGS8kG62pV+FAh9v+V6uyTt8JLjbeqzGpLD3XT7gGGfrf17Im3/A/V5&#10;+uCeMO0g+/RVchw/yCg7fZzP0gKusVca6FN4wLlOKimJ3sE+IkNCTOlzSaRVkTrDAzpyEFEAUx3b&#10;V07AfgUGq6KP0EV99JHeDj+UqtLX5rRS6RIYpUsf/dvpd/GkdwSmb+jTFckCiMCBQeL2TKxJSlpE&#10;2HvRJrcO8tuXpgf3FenSXnUh9L1h+ot6A+XA9H4fcIMM7L3BVWDo3we956KvJtmvld6i/U7/QdtK&#10;37dXwOpV6tK+iwjTVf3Ef/3/Djh2gWDkgQBEoJmcDmOiJSIiJkm+gmxXZsbI1LCYLMW6Qmv++kTz&#10;2hopQ2ZsJI76jjden7Jn9/7GhhYhYAlGAojocbv7rSQAWZJkqTf7NgAosqzIcmoNIqqK4sy81m9T&#10;OrIsozM7G2OOkOSUd0q6XS4CcHLD04DyKcNoMJP6P/gm7XG2KoqiKEq6SU5bAKAqipq2aVD7Bx5s&#10;yviUhQTgcqkj8av26CEw01+F9PsVIiLo50qFqZe5ln2wLkF+sK3EDvx7d+D9nHRk/Qc1fQbEiXIE&#10;/ccKAIBACCQRIQfuPHhzzogKvO7LT595ZkmGF8AE0BEQUUrGU1kABjAJjzq8aiRByUhDmyFILsTR&#10;dHCCw6ajvXP71r1ZBUfrJi/zWDTtY59xPqYlvTusL9PBBs99C6RaSSg9qRYoJTcc6CvuKFsfbLiZ&#10;bIoo7dvySEh4dx2w6YN9hw5m9mGYceijPvBLhmPZ9ID9Du6dcmCz+1SULqalbzjwS5eUs/EQWh/o&#10;j5y2xPpuSL8scYCPc+qXub/QcqCmB2u+3+r+P/GD/FL2uVfwoLVCSrYdGn1uxcOAktrwIUodXp2H&#10;tdfQiiXP2BBLH21zAsEwgAAAnFNLU7w9oLGh/agSkAVG3qSSJTdcWVBdwS370PucYBAZY81b9n54&#10;3ws9tW2yTx2zOjKTMBbVdGP0z1wmOFkY9Cdx4MqDrDn4j+rAYv0W+u1+oGoP+dNNB1g+eLVHsGaI&#10;B37yQkTEucGTLwkRWd+tfR+/iQBZ4m0tcUJIPpA7KhdLFAOgQ6RzTr2xobQXtMllwmSa90H0NADg&#10;vfs6D7YME4YmjCGCpEdCasjs7J98PUoWIEcCzhUEvy+TVM+7+yKZSBZyzpynZea8LHUyeclks9Fy&#10;ESCAhIwxxrkRt/j69nB1xtHGjg2RA2VMEwwvpmmGIzHpqFOUyn01gD5+GUde61B3TQu/Svd6SHpB&#10;HKmMdLiFets5qqOGQ+gWhww0OqouP7RoeFgC1jFr+kgFrH6VDGX3/r8+R9/h2LfS9GtykJBFgD7X&#10;0rE4cDhiAetYND2U2gQCwcjHtHhTIK7lu/2FnqGUJ5sDx7JTJs294tzC6grbtI63hYcNIhDteWf9&#10;untf1qNxOXNsJb3qhyyz2j2twZ6e4TZEIBAIBmfyuKKn/FlyevhJ/0fMtDeKyUwymFCajsSL6kDN&#10;HIrBa+zNbQPQx+HjIC0DIAAnZ+Y9QtOUuGk31DIEDiA7B4oAgBwQgCRAAGJ9tbyTHeLcJmCMvExa&#10;ku/L9/tOTLuMMQBwD3AFHWtomsYYO1p949gRiUZ2bq1XVJHEXSAQCAQCwQHQTLu+K8Y5sINEUqRh&#10;65bL760+Z/6si5Z5cjJHonoFYMTiO1ev3fC31zEDJY8y3OYMM4yxbXu6YvHYcBsiEAgEgzMtxzMt&#10;Z0hvUASCo+fcc8+dO3euI2ONZSzLmjlzps93gnTDQ6Lr2tbdTTOmHG0eNCFgCQQCgUAw2kAAmyii&#10;2U2BeHpqx4NBZIXNvJll05afWr3sFGQw4iIHEYnzcHv3zlUfbX/qQ+ZnOOYfTx0kgJ5Aj6bpbvcJ&#10;CtAQCNIZKe/3BQKBAODyyy8fbhME/TEMs7s7cEwcDIWAJRAIBALBqAIRLJsCUaMjrA82J/cgcIuD&#10;ThOWz5p5/tKS6RMtwzzE5OQnHETklt25r2nbq+/VvLRRKXKPHK/4Yae0yL1t696G+ubqyZXDbYtA&#10;IBAIBAJBH9rbOj7dsKM4O+PoqxIClkAgEAgEowcE0E3eGdZDcWuI6pUdN93ZvslXnTJ12WJfYY5l&#10;mMfbyMMFES3daNlZu/HJN9o31avFIhSlDx6vsm1LTUdHpxCwBAKBQCAQjDR6gqGNn+z0ZR8DP3Eh&#10;YAkEAoFAMEoggLhht4e0uMmHFjYIeme8cMH4GRecPmHRLNmljLiwQQBE1MKxfZ9s2fzk25GOHjVP&#10;qFf9kRW2fs3+YDAw3IYIBAKBQCAQ9CcSCb/++s7Jk4UHlkAgEAgEgt6kV1Zn2DCsIalXZHOry5z6&#10;+cWTTptXPLUSGSM+4iY/Qobhtu49H27YdO9q9KHsHesp2wcFEYOgNTa2hMPRzMxj8HQoEAgEAoFA&#10;cEyIx7WG+iYLoojHIKO8yH4qEAgEAsHJDSKYnAJRoz2kD1G9sjVLQmXBivPnXvaZ4mkTgTGiEade&#10;MVnqrG3a+MKqT363kmVJTDnaqZdHMeNKvBvWb2tpbh1uQwQCgUAgEAh66ers/ujDT8vy/cekNuGB&#10;JRAIBALBSYyT9Ko7YoQ0ixMdWr0iMLri+XMrZl16ZvnsKa4MDxHByFOvZJda896GnW+tq39jh7vS&#10;O9zmjHS8Gerq1zd+9RsiilAgEAgEAsEIIhqLvvL8B5lZx2aiZCFgCQQCgUBwEhMz7K6wHjVsGMJk&#10;9sTJ6jaqL1s4bflpueNKZJcyMsMGgWDrync3PfFWrDPoLhXq1aGRJLZzb9fOHXumT58moggFAoFA&#10;IBCMBOJxbfv23bv2tcyYUnhMKhQClkAgEAgEJyvhuNUZ0XWLDyVjO7c4D9uz/23Z9HPP8GZnjsyk&#10;V0yStGBk6xvvbnvqfQ627FOH26KThvGl3nfe/njJktOEgCUQCAQCgWAkEOwJrXr9/fLCzGNVociB&#10;JRAIBALBSUlXxGgLaUNUr+y4qbjUM268Yu7lyzNyswBxBCa9khS5a1/zx0/+a+s/3yXGRdKrwyIj&#10;Q73/H++0d7QPtyECgUAgEAgEAACBQODPf12ZmeU+VhUKDyyBQCAQCE4mEMDm1BrUIprFhxA2CABm&#10;j55dXbT0O1flTyxjkjQCpSsAkFWlfsOOT59f1bG9EWVENpQjE/SCDFWgj9dumjJ5cm5e9nCbIxAI&#10;BAKBYEwTicQ+/OATAJsdu4c6PHXOeekfkwuEiABAfdcOtdJD7YAH/EQAgMn9j0fr2O9vbzuQ3vSR&#10;caimD1H50TQ+cN/e8QkB55zbBACmbpq6BQBm3Iq1aDZwAECgGmgHCB9Z0wz8EyBPhsR7ck+x2+VT&#10;EYHJTHWrDBljKMm9b9ExrSeGeMiDn63+u/eri45Jh/evtP++B9p+iNM99HM9sIEBVymllz1kxYd1&#10;mYnho0Aw0kAE06aGrtgQHa+ISG+ITbx4zpnXX624VUAcgfnana+12g83bXji9UhbD1PYUf0ijmFs&#10;iwfbaM2G+6qrq4bbFoFAIBAIBGOa9vaOOeM/n1UGsnzMfOqFB9ZJDBEBATlSFRERcc65xW3Ltk2u&#10;hQ1u8HAwzoDNPKO6YkKZZVmTpk4sKi60bTu/ML98fJksywDAOU2fNdXlOsI8I5qm1dXsN3UDEBCx&#10;pam1tamVcx6Lxbdv2cFtHuwMvfPqWg+43H5VyVBkl6R4ZEmWJJkxR99iCM4ABo9WQxQIBIJRDCLG&#10;DbuuM4o0JIWHWzxaE1x28xfmfO5s27RG5myDyJgRie9Y9dGmx1ZztJkqwgaPHElmLZG29R9vLi0t&#10;zcjwDLc5AoFAIBAIxiiGYa79aGOr1pInlx/DaoUHFpwUHliOOxVx4pyIExEhIpOYJDNJkiRFkmSW&#10;l5dbXFxYXFpcUlbiz8qcVD1RluWJ1ZVHciTHh/bWjkB3IBQM1e3d39XV1dzQ3N0daG9r1+M6EVmG&#10;RUS2zbnNAUCSGSIiw36ilvDAEh5YAsHYBAECUaOpR5OH4IZNnLhuy4py4a++VTR1vGWYJ8DCIwAZ&#10;htu6N73w1vYHPnBN9IqwwaPHMm0z7lr94b3jx1cMty0CgUAgEAjGKN3dgUUzviR544pyLL2mhAfW&#10;CIUcjyqbiHPTsFWXorgUr9/t9Xk8HndOXnZOTm5pWUlJSXFxaXFZRWlRccFwm3xoCosLCosLAOCU&#10;0xamr29tbo1GY3t31YR6gvX7GxqbmgxDD3aHDM2IRzQ9rtumhRIySWISIqIILREIBGMNAmgLat1R&#10;cyjqFTdtJkkl8yYu/c4XfPnZI1S9QgCC7v0t6594bd+rm92TfMNt0ChBVqRdtY1r3v7w858v8HiP&#10;Wc5UgUAgEAgEgiFi2/Zbqz6oaa2dMeUYv04THlgwcjywnCBAy7RN3XJ7Xf6czKzczAyft7A4Py8v&#10;Pycnp6KirKyirKS0yJ/tPxo7Twp279jT2dHZWN/U2toaCAQi4Uh3R3dPZzASjOqaziTm+J0xlppJ&#10;U3hgCQ8sgWB0Ytm8JahFNfvQ9y+BHbcyyrKqz1ww94pzUGLE+Ykw8XBBtA2zZWftur+/1FPfoWS5&#10;htugUYVl2fEe+b2N/6ioKBtuWwQCgUAgEIw5egLBOZOucmebyrGeUVp4YA0z3OaWaRuayRjLzvPn&#10;FmQXlxUUlhQUFBQUFhSUlJXk5uVMnDSCwgBPGJOnVU+eVp36GOwJ7qvZ11Df2NnZGQgEujsDrY1t&#10;gc5AR3MnMlBciiTLyFCk0BIIBKMJItBMuy2oaSY/5NcbceJxu2jhhJkXLC2fMwUZjkz1ChH1WHz/&#10;hu3v/9czkAtCvTrmyLJU39X6xuvvfPkrV6rqESa4FAgEAoFAIDgyVr76Vn13w4yCY/8iTXhgwYn3&#10;wOKcW6atx0wzZlZMLh1fVV4+obSwqCAvNzc3L6+iomxcZUWaY5FgEDraOvbX1Xd0dHR0dnR1djfU&#10;NjTtb+luD8SjmsuryqrEGDI8RB8KD6zDbV0gEJwwEMAmCmtWZ1g3LTrkncsNW1KUyrNnzTh/SXZZ&#10;EQCMwHztAICMRToD+z7e8u4vnvJWZ4mkV8cJy7KjXdKaT+6fOHH8cNsiEAgEAoFgDNHe1jl/8tW+&#10;fFs+1u5XIDywThhEZJmWHjNDjdFxs0umzaqsnlo5oWqcPzO7uKSorLw0Jzd7uG08mSgoKigoSqT9&#10;ikSiDfsa2traQ6Fge2t77Z59+/fub6pr5jZ3Z7gkRRJqoEAgOOmwbOqJG91R07YPpV4R2HHLPyFv&#10;0pnzJ591ijfbz237BFl5mDBZ6qhp2PHGh1vuXeObkjPc5oxmZFkKR4J/u/uRX/7q391u4eMmEAgE&#10;AoHgBPHn/32gKxTILjkuT3rCAwuOqweWbXNTN8MdsQy/Z/bi6VNmTJoyvdqf6c/Nyy0tK8nLzz2a&#10;5gQDicfizY3NnZ1dPT2BfbX1O7fsqt1e293erXgUxaXIfWdAEB5Yh9u6QCA4MRgWD0SNnphJh7oN&#10;iRPXeMnCyinnLC6bUa1meEZs2CAAtOys+eDPz3fXtLryPcNt0RiAYNvuve+88+TSpacOtykCgUAg&#10;EAjGBJ9+um3evLOmT551nHL7CAELjrmARQS2ZcXDerg1PnFe+ewFM+adMrusojQ3Jzc/P6+opPBo&#10;mhAMnZ5AT1tLezgcamxo3rNjz+6tuz9+YUNWVabb55ZkCYeWL0sIWAKB4AQTM+xAxIjo1iFLEpHq&#10;dVcunV195sLcimJJkYmPyLBBRD0Sa9y2+53b/slVW3IJ7+8TRDxuVE4c98jjfyw+GaYqFggEAoFA&#10;cFIT7Al/65v/sfaDzT7/8ZoHWTxEHktM3YyFtHiXOWvp5NOXLZo1b0ZRUaEvM7OwqMDrFW+bTzTZ&#10;OdnZOdkAMGuOvvi0RaFQMP6T+Nr3P97w4cadG3aZppmZnyHL8pjKwCLUK4HDYZ3ckaiIjFIIIBw3&#10;A1EjbvIhnSMC2a0qqhpq6wy1dY7MpFcAgAyDrZ1bnlhDHpJk8eBx4vB41FVvb733b4/c/PMfDbct&#10;AoFAIBAIRjlPPvn8i8+smzj5OCZHOpgHFgKQ4/EBgIczhkE8WHkcmgdWetOHAR6BB1aiXSBAPLjf&#10;zOBYphXpiTfsC3z2i8vmnzp7waJ5hYUFfr8/Jydbko993jLB0dDdFQgFg9FobMfWne+8vmbnxl2R&#10;YNhfkCm71EE9sg7q7DTwCuWpjwhIRJbNB7kiDxkUdFADsI+jFfWr7hCeXwNrHHLTgtGEzTnnRIc+&#10;yUQEisRcikgkd9zhRD1RMxAzhpKyPQGBpMqKx2VrJo3EwMEEyFAPxtDFxtQLgxECEW3f3f7CC7+/&#10;7LLzh9sWgUAgEAgEo5bVq9+76Ybb4vH48cjdngLnzVg++IbkwhHE8R3WIHmQaL7D8RIhIs77DN+P&#10;hsPa2zStnvZ4Q0/d8jOXX3zZsvMuXJqdle31evxZfpE1fOQTi8ZCwVA4HN6+bfcrL69+/IG3PcBL&#10;q7NdbiX9OjiYgHWw7QCIRGTz4yADncCLXDBa4TSkUDMiyHDJuRmKIovvtOMIAlicOkJaWLNtosO7&#10;SQlopDpepXNk74cExwRdN3Nysx965A9Tp1UNty0CgUAgEAhGIbU19Tf/7I61H2zzeJXj2hDOmPKZ&#10;A24bZLg+9IqP0KD0x/AhuX3RYbmzHINYGM55sFtr6apZOPeMqz6//KJLziosKvR4PH6/76jrFgwD&#10;mqZHo9FAd88nn2z+5xP/evaFVQpkV07MlIX3nGAUc2jXK0CEnAwlN0OVJaFeHUcQQTN5a1DTjBE6&#10;daBgFBAOapdeseRXt/0sJ8c/3LYIBAKBQCAYVYRCkf/5418fuv8lRZXYcXa3P5iAJUiHiOIxs66x&#10;DcB9/YrP/ttXr6yaNMHlcnk87uOUYF9wgtF1wzCMzs6uZ5569fc/f6pV31FeOMGfLc6vYMxBBBLD&#10;wiyX3y2L6/+4whAjutUSiJv8MB2vBILDgXMKB/Xrf/SFn/z0B8Nti0AgEAgEglHF/fc/etdt9yKC&#10;fPyDNoSAdWhsm9fvDcWg+9ILz/n2d7946ukLMjN9iiLGdaMW0zSJaPfuuj/+9r77HvodwMyqcdlu&#10;z/F1hhQIRgicwCWz8hyPKvJeHWcYw86Q3hUxbD7kpFcCwZFiW5xzvOknX/3Wt68bblsEAoFAIBCM&#10;Ep5+6sXbf3V3JBJX1RMRwCQErMEhAs55PGrsb2kE8N15+/c+/4WLJ1aNH267BCcazvn9f3/iscf+&#10;9dY7j+Z5T8kr9soyE9qlYLTCiTLdclmOV1zjxxWnd5t74qG4NcymCMYShm7l5mXf8ovvX3zp4PlP&#10;BQKBQCAQCIbO+++t+8XN/11X23y8U1+lEAJWf7jNDcM2DR7uNs+7bMGK7123ZNliJgZzY549u2of&#10;eujZZ554vacn7PEqisokoWQJRhEEQETF2Z48n8qHkuBdcKQggGlTUyAeM2wxKZ/gBKPFTa834/bf&#10;3HjJpecOty0CgUAgEAhOYt5/b91NP7ij9f+zd97xcVVn3n+ec8v0kTTqkm3JTW7YGAOm22AwvYQk&#10;kCy8pG7KbupuSN/Nhk3Y7G46yaZvNp0QEkIJvRswGBuwwb3JsixZvU6/957n/eNOn5Es25JGkp/v&#10;R5iZe8895znn3CnnN8/znI5ur88xaY2ygJWAiExDRiNmSZlrdkPV6rPP/OCHb501q7rYdjFTi2Aw&#10;/MjDTz/26DM7t+/t6Q4SkcOpTnSmOoaZBITA2QG3W1fkdNjSbloTjpudQ7FYXLIAzhSFSDju8/r+&#10;89u3X3kVfwNkGIZhGOZEeHnjlk9/7M7Ozi6v3zmZ7bKABVJSJGyQhfOaqhYvmbv24ouuu3692+0q&#10;tl3M1MWy5NY3tj/x+LOvvbZt947W4aGIy62qGu9ayEw/CEAgeHS1rswpBLJ4NaEQwFDE6B6KmRYn&#10;vWKKSTgcLysp/a/v3H7pZWvYlZhhGIZhmOPi1U2vf/pjd7a1d/gmV72CU1zAsiwZGjacLv2c8xct&#10;WdJ03vnnrFl7rsIbxjNjpvng4aef3vDG62++tW3/rm3tgWqHpqvFNophxgoBqAIDXj3g0Ytty8zH&#10;kjQQivcE45TMgcUwRSQcilWUl//nt2+/aM15msafXAzDMAzDHBvLsl5/bdunP/4fR1qP+komW72C&#10;U1bAMk2rrytaXedft/7M5SuWXnTReYsWLyi2Ucx0peNo95YtW7du3frs01tefv5gfYPL4eQtC5lp&#10;gFMT5V6H18lr1wknbsr+UHwgbBTbEIZJEwnHdc3zjW99cv3lF3s87mKbwzAMwzDMlCYWi2/YsPGf&#10;PvbNYGjA6yuCegWnoIBlWbK3I9K4oOKq6y5cuXL5GatWNDbOLrZRMw4ic6iXTAPH5GdA6HAp3tIJ&#10;t2qCiUSiL77w6p69ex792wuPPP5WY73H7dE5NIOZghCBItDrVAJe3aFy6OuEE4lbvcH4cNTkdHnM&#10;VCMeN/c1h/70p3+59NK1gUBZsc1hGIZhGGaKMjg4vPGlV66+5gsLGjxFdNc4hQQs07SOHgzVzCm5&#10;9X1XXHDh6tNOW1pdU1lso2Yo7Y2t/AAAIABJREFURNGD22L7tshICPBYIZkklUCdc+GZet28STFu&#10;YjEM49VNW5sPHXzy8Rd/87uXG+ucbi/LWMwUggB0RZS6tRK3piqc9GpiIYJQzOwZjkUMi3ezZaYm&#10;Uspd+w5/73ufv/KKdeyNzjAMwzBMPgcPtDz9zIYPf/gLixc0FTfnklJVMbeIzU8Olil37eurqy7/&#10;+O3v+MdP3nrZ+ktOP32Z1+sptl0zF0TFH0DdY/YesQa7wTLIiI34Z8atgU6zp1W4/GpJOUzzNZ6i&#10;KHPm1C9fvmzhwnkXr10SjUaefn6/x4mapk7znjEzAQJw60qFz+F3aYpAFq8mFEvSYDjeMxyPm8Tq&#10;FTNlQcSqitLf/v6pYLC3PFBaX18jBCcDZRiGYRgmwauvvv7DH/zqq3f8ZFnTfFHsgIIZLmBJKXfv&#10;7fc6PHd87X0f//R71l58wdKli3w+b7HtmvmgUNTSSqWslqJhq/8oqjogjvSHQqF4xOhqAVC0ylnF&#10;tn0cQMSq6oqmpgWnLV988dqlg4ODz7243+dWNFXh7M1MUbATh5e41Eqfw+1gOXViQQTDot5QrDdo&#10;WDTdZXnmlKCqwrf9jUNPP7Wpqtrr9/tLSvzFtohhGIZhmCLTcbT7uedf+MRH/vO1TTsbGyunwkp2&#10;xgpYRNTTEWo5Gv/Odz78uS/9/Zo1589f0Mg5SicZxeNXK+oAFLOnBVGMtoxDAWbc7DokDUurqEVl&#10;JmSVVhSlorJ83vy5q1efftFFS4+2d764qbnEq6mcdYiZXAhAEVju1QMeh0Nj34qJBREjcat7KDoY&#10;NnFsiQAZZirg8miWGf/pLx5y6KaqqY2Nc4ptEcMwDMMwRWPTK6/9+d4HPvTh75X60V9anJTt+cxA&#10;AYuI+nsjzUf6P/LRG+76we2XXHLh3HkNLvdUGfFTDeFwqeW16CyxelrAMkdLiYUIREbXQRmLa6WV&#10;qM+QKVNVNRAoa5w75+J155137qLdOw9u2doaKHVwjAYzORCBQxPVfqffpakcNjjBCMShsNEzHAvF&#10;OOkVM/0Qiqgq9z332Fvbd+5UVMvhcFVWBoptFMMwDMMwk8rBg4cffeTJH//ot/f+9vnGuX5Vm0Lu&#10;FzMtiXskHD/YOvixj1773vffNG9eQ6C8jPNnTwXINIyOQ6Etj1rBflRG37OAgEirWeA581KlZKZl&#10;2Q+HI0NDw8889eJHbvsWQGxOUwnfn8yEIon8Tq3Sp+tT6YNnpoIAvcFYf8gwLOJXNjOticfM4JB1&#10;9dvOXn/ZmjUXX1BbW1VsixiGYRiGmXB6e/o3vLDx6Sc3PPHoZssyXe6i7TY4EjPHAyseM3cf6D7z&#10;zCW/+OVX3/OemxoaZ3s8blYHpggoFMVfrtctpEjQGuwedWtCBAQZ7DN6O4TDo5SUT56VE4+maV6v&#10;Z2HTvPd/5Fq3X733vnt0UeJ0Tbn3BWZmYBFU+50VPoemsrvfxIIIUkLXULQ/zEmvmJmAogqnS9m9&#10;o3Xzq2+2HmmJx83a2mqn01FsuxiGYRiGmRBCocizz7z061/98Q+/ffC1TXudbkXXp2JWn+nngYUI&#10;YCcVQbCDYYho757B01fWfelfPrL24vP8fp+iqSAlAQEBWCYRARIQAGT+m/EUABKbyecdocT/0hdi&#10;TiV2mUJVJf6h3EoAZSwko2EABCIAssukWsRElZTRLlGOVZS8KnEwwyoiu0SWkWOApGUN9ZJpTkzW&#10;FgQgigyREYWxNEBSeMvcy9c45i6fCGuKTjQa6+np/cqXv/t/v/lW07w1mjYV3yCYaQoRAMLsMrfb&#10;qbCWMtEgQtSQPcOxYNQsti0MM85YloyGzZr60mXLF1x4wbnX3XB5eXlZsY1iGIZhGGbcCAbDDz3w&#10;+PMbXtq5fX/roT6HS0zllM3TTMASiEKgQEBEe1kWC8c6D4Q/+/Vb3/PedwQCpQIRpJQk05JQQsmy&#10;/2Ra3En92fJQ8pR9kOzCACATVxEkL09eRZQ+QhnXJssDkASZ2UTKAACySMoMA2TaBqK8OvNbSZok&#10;M86mDbCrlckKxz7AGTraRGBvOzh2eYwk6k738oudi86aKJOKjWEYO7bvWbXqYwTti+bXT+U3C2a6&#10;IImcmjKrzMWOV5OAQAxGza6haNSUrBUyMxXTlPGo6XLrc+fXXrTmvBvfflXTonnFNophGIZhmJOi&#10;5dCR+/7y6HPPvnhgf1soGHM4FFVVpvgORNNJwEIARFQE2vs6SdPav6f/hrev/spXP9W0dD6ZtiQk&#10;sxUrApIEUFjAkjJDWrIVqzwBiwjIyihD2WpRQWlJJl2m0hIVZRkAQDJdoS1gyeSRTBsKtyJB5tVZ&#10;QMAiIus4BaypBxGQ5VhygWfFRajqxbZmoojF4g89+ORNN3+tRLFqGr2KwtmfmRPElFTh1Sv9DgU5&#10;X/uEgwAD4XjXUNwi4pcsM+ORkoy4FY9Z3R2RG24679rrLr3+bet9Pm+x7WIYhmEY5jiIxeIP3v/E&#10;Qw89fffvn6+rcWu60B2qENPjy+z0E7AEgmlYIMFX4v7P//r82vVrwIxJy0pLVGMXsJJyUtIZaiQB&#10;S2bJSdKucyQBK9NjKy2THVvAsiuRcgwCVoaIZmt2IwpYKQVtOkNE0nDMO8Nz+sXCU1JsayaQvr6B&#10;H/3wV7//zUPxmKE5FJXdZ5jjgQAUxNpSp9fJ4aiTgZTUF4r3huJEU/yXKoYZT+xvHJFQ/FD7IMD2&#10;a6784DXXrb3xxitqaquIE8AxDMMwzNTD/oDu7up57LHnH/nbhj/eexfA0jk1pR6vA8U0Sxs+nQQs&#10;ALBMSxowe27g+uuv/Og/3qY7dYob2doNC1gzTsACAAAyonr9Yveqy9SyGb4X0o4de375iz88+8ym&#10;of6w7pw2WjhTdFy6Uu13ODVlJrzgpzyGKXuC8YGwwS9Q5hQnEo4fbB0G2FUJF9z68bWnr1py9tmn&#10;L2yaK6VEFIgohP3VmBSFY+QZhmEYZqKwLMvOOm1ZEogkSUQ83NK2adPWN7fu+ttfNu5qeQlgdmOd&#10;3+NzFtvYE2faCFhSysHe2MIlNRdddPZt772pafF8sMxUGikWsGa8gAUAZMYVf7nvopvVQHWxbZlY&#10;IpHoM0+/+Kd7Htj4wltE0uHUppcuzkwmBCAQSl1awOfQFJwpL/cpTdSwuoZioZjJsb4Mk8I0reHB&#10;WHtPGKAdoGzFosXnXri0prZqydL5gUCpaZirzlrudOr8HsUwDMMw4w6RfHnjG5qmBoOhrW/sGugf&#10;3PDstm27mgFaABpqA25fqVPTZsIvSdNDwAoFY06n87Irzrz6misuX79G0RSyzEyxhgWsmS9gEQGQ&#10;8Fd5z7pCq55zKkQp7N/X/Pjjzzz2yHNvvHrQV6YrCkcUMgXQFCzz6CVuXcHpne9uWkBEoZjZPRSP&#10;mpJ9rxhmJEiSaclo2IiEzO7hCEAMAACaAYwiW8YwDMMwM5YmAADQKn0eh0txezVFUWZeNM9UF7As&#10;S/Z1RtesX7Z+/Zrrb7iyprYKiEhakC3WsIA1wwUsIhBCq57rOeNSpbSy2NZMKi+9+OoTjz/zu189&#10;LqXh8TmKbQ4ztfA4lIBH9zjU6f8in+oggEU0FDE6h2IkTwUJnWEYhmEYhmGmFkpVxdxi21AYIggO&#10;Rp0ux63vu+L9H3j3VVdfVlLqT8g3o/kZ5Os1NMLjjKeJS0a6kPIOj3CqcPmCBoxuyagV5lY+6mjM&#10;AEiCUPWG5Z7T1yolFcW2ZrKZM6f+tOVL5y6oDoWCz27YVRFwT7M8e8wEQAACscyjlXsdLgcnvZpw&#10;ECFuycGQ0TEUF8DqFcMwDMMwDMMUgSkqYFmW7D4SvuTKlf/wsVtvfPs1S5Y2JXJ/JhZqLGBlVj6j&#10;BSxpodPrbDrbtfQcxVdWbGuKg8fjOu20JQsWNC5cWPmHP27xOEh38DZzpy5EoKtY4dNLPbquiOn/&#10;Ip/qIGIkZvUG473BuDLj3LAZhmEYhmEYZrowFZfBoWAMSfnMv9xy/duuWLBgnq5rxbZoXEmEEGbF&#10;+iWDFpMRgpDxgHIDA7NCGiGjTG4IYTq6EEbZ5N2OlJw0UByH94K0hDfgXHq+s3EJatN4r4RxYeUZ&#10;pzU0zl6+fOnPfnz3X+7fuGRh1cwLaWaOiSTyONQKbyJskNWriQYBhiPxnuF4xLBYvWIYhmEYhmGY&#10;IjK1cmARUc/R8MrV8z/5T+8766wzqqvz4sUSqaBktlgjCezUVMmnGUIPyJwcWBkZqaSt8gBlnEpn&#10;m5J2DiyZzld1jBxYMmmDpERGKpkyElUNFDWdkSo3B1ZGYXsgkum6gCA3CVc641W6/kSnUhYmeiVB&#10;jrrCJamUVgNOSvJnRACQw33WcN+YNCxpCX+l+/SL9foFqExFpbVYvPXmrmeefeHTn/55Y73D4+Ws&#10;WKcQkiDg0Uo9ulNTaAbktpvaIIAkGIoY3cMx0yIOG2QYhmEYhmGY4jKFdAEp5a597f/86Vs+/on3&#10;1dXXORyFHK8QAQBBAABgWu4BIFCSzk12iqBUoF/mMs9O2W6rQvlRexmBhFSgAGXE/2VEAlLG89zj&#10;GQ+EQKFk1JnxyO5ZdqRhVpxioiNZh1LdyLkoz4BRIRJO1xjKnTSIQGAcPRAZ6BxTeWmq5bPcZ16h&#10;ldeC4N33sli+Ysms2XUrli+563u/vv+hLUubApwVa8ZDBCigtsThc2qqgqxeTTSIEDflYNjoDxmS&#10;WL1iGIZhGIZhmOIzVQSsSDh+sLXzvj9/78I151RWlo9WFDHffyfDg+jY6wxeiRSFWPNb0QPbZGT4&#10;2O5XlqnNXuJesVYtq5oU06YfZWUla9aeX1VVufKMh776779fOLdE16fKa5kZdySRW1cr/bpLV3Gk&#10;RHnM+IGIkbjZF4wHYyaPNsMwDMMwDMNMEYqfxJ2Idu7taZw965nn/2/1Oav8ft8JVYPJP2bqIa3Q&#10;1uciOzfKYC+gMnpZiocdC87wrr5a8ZZOjnXTFCFEZWX58hVLzjpz3sbnt3V1DHp8erGNYsYfSRDw&#10;6JV+h1NT+A1uEkCAUMzsHo6HYlaxbWEYhmEYhmEYJk2RBSzTtHbvP/jf3/j0t7//pYaG2ap6DHWD&#10;mXbIaDC48aHYobfAjIM4xvzKyKD37Gvcp18s9FM9ZftYQES329XUNP+CNauGgn2PP7WrMuDkcMIZ&#10;gx02WFPiKPPomsKBtJMBEQxGjJ5gPGZM7u4WDMMwDMMwDMMci2IKWIP9keYjAy9s+M2Nb7+qpMRf&#10;LDOYicPs7xja8Gez+zAQAI66AiciM+pfe4uzaRWnbD8uFEWpra067/yzvG7r3vs2lvmdCosd0x9J&#10;5FCVuhKnz6nxdpOTAAJISX2heE8wbo2+9wXDMAzDMAzDMMWgOAKWlLRzb/ul61Y/8dQvli9fomos&#10;WMxA4oe2D794H4UGQIhj5L2SFoDlX3ebY87iMW1QyOTh8bjXXnz+ytPnP3Dvhmgs7nBqPJDTF0ng&#10;c2m1pU6XrvA8TgKIYErqHor2hYxi28IwDMMwDMMwTGFw2aJ1k9keEcRj5v6W4bu+/7H3vPfmkpIT&#10;y3jFTG2kFXrj6eiujUQEeAzvESJS3F7/+vcr/lGT9zNjY/++lk994l82bdhbNcsteAPH6QYBCISA&#10;Rw94HQqOaStR5uSJGVbHYCwcNwXrhQzDMAzDMAwzVZlUAUtaMhaz6mdVfuWOT65bd5HgQKcZClmG&#10;NdwP0hqTOxWR4i1DTno1rnzpC9/43a8e1h3C6dKKbQszVgjAoYgKn8PvUlm6mjRCMfNIf4Qke38y&#10;DMMwDMMwzJRm8gQsI24h4vorzvvYJz6weMmCyWmUYU5Zfv6zP/z2N39q3tvtL3NwZvdpgdepVvgc&#10;Tk0hYv1qMpBEwYh5ZCDK+zsyzJTCAooSyDwnVATUEXTecpphGIZhTlUmQ8AigljUrKopveldV910&#10;0w2zZtdOdIsMwwDAq5veuOuunz/72Jv+gMaZ3acsBKAILHFqFT6HogCLV5MAIhgW9QXj3cMxlXPk&#10;M8xUwgJqUBzzFadAlNlviBKgXcZ3mFEdgD/SGIZhGOYUZMIFLCIKDcdPWznvA3//rssvv8TrdU9o&#10;cwzDZNLc3PrrX939218+KhTL4eRwwimHJHBqosyjlbl1Vq4mBwSIW7K9PxqKmQqrVwwzxRgm+W5v&#10;zbW++nrNowBS0g8LAQ2Qe2NDDwy2PhcbEEAKu2IxDMMwzCnGxO5CKCUN9EavuPacj3/ifVdcuU7X&#10;ef3MMJNKWVnJGauWB8o93d3dPd2D7Ic1pSAAv1Op9DtLXKxeTRJEEDWs1r5I3JSC1SuGmXo4EDfG&#10;h96MDdYLzadqKggLSAJZQAhQoTjnO3wqyWYzEiGpcoA8wzAMw5xKqBNXNUnas2/oc5+94f+9913L&#10;ljVNXEMMw4xCSYn/5ne/bc+eQ2++cbCkzFVsc47BVNBxRrVhfAyUBIrAMpdW7nMoAk2S41LtuHCC&#10;PTy5gZmMeUewJAWjZvtQzJQSs1sdiwGjlznJGk6s8oLHp8KLiGFOBhXw9Xjw3X27v+mffa67qlZ1&#10;2fmwCICAajXX2/2zSxXtsVBXixVzsR8WwzAMw5wyTJSAZVly9/59P/3pN668Yt2chvoJaoVhmGNC&#10;RHv37N+ze7/LPQ4ukJj4L/0s68DIjwsWzq8Tx1K44FnMPYLZDzH/eN4lBY/hqLVlHKJ8wzC3NQJA&#10;O2yw1KN5XCoCZgoOmNMOAUDO7ngIQKlRKrhuyx4EzBc0MqwcoS9ZxyivQIFmM4eXADGzU5js+ghG&#10;58+aPZQFC+YfLDTplDvpCJZJwbAZNcwFTnf+BGUZXLiBxP+RsmwpcF8ljafcqpI1FGylUAcLVp5z&#10;PPMlk3ctL+yZaQwBdZixnfHhOs2V+TZmEZUpjsu9ddWq62/DbZuNkIc3EWUYhmGYU4MJEbAi4fjB&#10;1sgDD/z8kkvW+HyeiWiCYZgxsvWN7T/50a9feWFXVZ33ZOqx18OIUGjxb68ectfzqd0PMbNwemGN&#10;kLECx6wFN2YczF/2Zx1JNY6Fqk1Zkbwkvc5JHs9UnQgBU3YjEIBItZUpZGCeyFLIVITsfiEAEbqd&#10;itetuvT03nfZD7KHknJqyBhkzDE+qzv2QYFpXS23OUzXli98jKLL5I1w+gJ7om0BK0OKQoGYzE6f&#10;tSVmqq18TWeEg6PdcplVQeZcI0iD4qYVVwl82fdGUiIs2C9MN0CYuhMoPUOFm8urJMc2HLFwxuuL&#10;7DLp7D+pWjJbFBlNICEm7uDcSWSY6YsFJPP2tpBAPqGtdldUKg7v4OEnY4N+RI6QZxiGYZgZz/gL&#10;WP094aZFDT/5xUfWXbqWE+4wTHF5/bU3v/+9n//ldy83Lio5mXrGvhLOEHRGW89jjtaTUiMKSVQ5&#10;he3SucIBAiT2pcqUIRIyQ0GVQaQ1gcx207IQZshWIl1ZrlqE6VrSVWFKdMhoXSB63arHpWpKloyT&#10;cxVlaw+ZApZItkhJWyl9YUItylCO0gJWymxKqj+pwqOrLTk6SKpfowhY2VUBYLbOklFf3gBmSjzJ&#10;/mRYklmtwLyG8sy2H5txMiJSN4RDFLpzEq1kzUK6s5hd2D5ImLrfCo2YPTXC9jpDsJ22MgSsjOay&#10;W8TkbWarUfaUUtaoYmbhtFCIgEiY0L0KzgJTRE4yqvOUn8WC4yeBNMAmR8kHyuaVDh95JNwDvDUh&#10;wzAMw8x0xlnA2renf/2Vp3/9Pz6zfMUSVq8Ypri8tuXNb3/zR4/c99pJqlcTRF6A1TgUThUbS/kT&#10;LgxjKw/JknbuFk1Fn0dzOxWBha8+3iRKlPEAs5/mlMmpOb+hY6X9ylJDjmVnQn/LHYFRK8e8XhzT&#10;kmOagYCSwIzKeESSdczRPZH7UY62YM4ddYJje4jI9CCTKFBJVoV268lxI/7EnaIIEB5EOkEZiyTI&#10;CI1+q52yEAAA1eue20rnulB5ONxlUm7IM8MwDMMwM4nxE7AIduxt/+xn/u4DH/y7xUsWjlu1DMOc&#10;EK9teevOr313w1M7Z833F9uWUx0icDkUv0fVdSHYm2JSQABJEA9bRkQC8aAzxYNArRauFSqoACew&#10;WwOCcVRGXzflEE3kvjvTGAWwx4y1mRFWrxiGYRhmxjM+34aIaOfe7jv+7YPvff+7GxpmjUudDMOc&#10;MG+8vv2Of/vmphf31sw+qbxXzLjgdSt+r6YK5FigScOyIB62zJgEYs8VpqgQGG0SPZZrqaqUIVnH&#10;eTmC4hXCieHNpuyToEyIjdMU+/10Y7j7r0NHthuhafH2Gg7FLUP6Sp3FNoRhGIZhpiXjIGBJSbv2&#10;tf34R198xzuvq6wsP/kKGYY5GQ63tH/9a9/Z8sq+ytpJ2kIhlbwof/1QMK9QZtanzLOYW4CSjzPL&#10;23mFMlMIJZO4U0YOqXS1CBmZg3KSuOdYnk7wlM7HlJH5KFkwJYiMkgMLAJBQCCzxqR6Xmmorf0Ds&#10;zEcZNqezHWU2g+mH6Ti6rKTmGQXSBzG3QM7lOaJast8ostKHYzqdU8ZgZApDGTmwsobUPjdyDixI&#10;J4fKSlWWaWTm8YzujJwDyzLIDEowQQORVQOiyK4tZyhsMuZ3hBxYyVshw7YRc2CJjGPJESBMPk2k&#10;KkuVyc3XRhkmZd3JdoGsgR1hNwOm+ESA3qJ4r+Vapaq1wjSPxxGLABTQ5yiKD0MbDWgHoZ5asypB&#10;mnlJ3AFAAMZBvhDsvHv4SJsV06bDrgXBofilV5wdKC/9w68fLSt3F9schmEYhpl+nKyAZVly9/7e&#10;H/7g8ze/622BQOm42MQwzAnT09P/H3d+Z9NLe8oqxvPLcXL1QNnrCCr40Obk1hLHWoqMofYTMGDs&#10;l+CxciYRga6K6hLngFQwNNbMWWNp9xgHxnrhcTd6XDmiICV6ndBVY7skT8BCAIBozOoaiEhJBe+i&#10;kWo+ZosFCxxXbRnSU2HbTqDmE+4OM9kQUAu49+p/f+X88xZVAUH+znqjXAsIakA4L9f+56E9G17r&#10;dDtHyqQ3oyCAQ1bsfaXz3uWvz9GwFMRBy3xsuO0PwbY4SX063PKDfZEzVi/86D+8h8j61rfv9fp0&#10;TeegUIZhGIY5PnDZonUnfLFhWHsPDt/zx399503XC8FRGgxTZHp6+v/tX//zL3dvKK924amwvhlX&#10;TnKjsEwkkdep1pe6FIHjWzOTSebA2t5SvcF4+0BU4DH0oYmbkYmome+fmQERWBIG43THtfNvWN3g&#10;c6qWPM65RdAU8d8P7brz4YON5Zo2c792EcAwyU6Ev1auOM1RkjNMKop2M/LbgeYHwj2lKKZ+VCUR&#10;dLYOz5pb8a3vffGy9RdJKR977JlrrvlSfaVaGnAV2zqGYRiGmU6cuIAVj5lmTPzX9z590803jK9N&#10;DMOcAEePdv/7Hd/8358+s7DJz+pVsbC9hyr9jkqf47hXp8xJgACHeyPDUcMWDRlmaiIJdnXFb1ld&#10;/YUblswud8vjcMRK4NLVJ9/suO1/X69wCLc2A+92AjCBljtKvli+KKA4LMrawVEgHowN/1vf3v1G&#10;qAKVqd9/IiCCG9+5/p8/89Hy8nSkwqHm1ru+/7P7/vSs1+8oonkMwzAMM704EQGLCOIxs7o28M+3&#10;f/Dt77h2IsxixhdrIDT06OvDD79ptvQbL/ZIiKZCTAgsz9uXaPOrXGfP9a1brpb7imsqc2K0t3d+&#10;+1v/8/3vPry4qXQ6xFLMTAhAFTirzOV2qMe/LGVOHCnpUE84ZlqnRGAVM/3pj1phVf/rh05fMqtU&#10;U/B43y10VTR3hT75f5ub++MeFWeYZjtM8t2+unf75zhRyGwHRCLYGxt8R+/u+SSdePweaARElOvT&#10;mMgFOIGDSEQ9HeElK+Z85Y5PrVt3gWEYjz32zIdv/QZqsUAlZ8JiGIZhmOPguAUsIohFjabFcz7z&#10;2Y9cetlFE2QWM76YfcODj20Z3rjTONBDfVHQsgJsKGZqtQH/1WeUXHuWVh8oop3MiTFoxH/3lwf/&#10;++u/cIeiiq6wgFUUEMGtK9UlLl097uUoc8IQQDRuHemPWBaxeDV9OQVfMoakffuNn3xiyeWn15d4&#10;dDrOIVAEhmLWv96z9eUDA5Yl9WnginQcDJM8TFbh2wLFEqGeWPQkAqpuXWhKTvixEYxZcXOi3bl6&#10;u0IXXnLaF774iWgseuGFH1w4t1znHFgMwzAMc5wct4AVCcebFs25/fMfZfVq2kHh+NDG7QP3vxJ7&#10;ow2Q0hoWARB51i4pue4s59LZqscNJ/jlkCkCg7Hocy3NO/p7217fue3+Z/v2d6CKExFCOP4LzCm8&#10;ZD1e0wRCiUur8DnykwGe2Mp8QsZmXCst4uxRcidKIhqIGEcHY1KSnSL9WFYlzkcsyPfDyLmc8g5l&#10;nx1pOwPm+CACh4J+hzLDJJixQAQ7j8b/6fLZH7lsfqXfcbzvFYgYjBp/fKn5wS3trYNxn84f3CND&#10;pGha3aqF9act1F0OynCRRYCelva2N/cOHurCCf7yMzwYW3vZqvLy0j/f/VRJGWe/YhiGYZjj5vgE&#10;rNBwbN6C+i9/5RPrLr1w4mxiJpTIvrbuHz8S3dgMmbkzCChiwoDlvm5x6U3nupbMUUt9MMPCEmYi&#10;EdN45cjhV7qOKoCqrrW+uef1Pz3Rt/sIasroElbh/dtyHhW6bCz3xIjbz2HBZyNWOaYuFHxOx97F&#10;EBFyfoQfrXKw9ZLkBnk5pwk0TficWsGWBKKuYn5iJoSsHhbYLy/PJMoZtLzpyO81Zj/BAseyHuVv&#10;ckdZrWS2QIlhLNgi5j9FAMC8LQZzxrOQwfm1JkyxJMXiJgEhZJTDzCIF7jNJMDvgSJ3DrNJZj7Ob&#10;S84YZY0Von2gwH3BjAUCUIRwOjRNUU5NHdAwrepSz2Urak5A7BaIhiWfevPoXze1vNQSLNM5iLYw&#10;RKRq+unvurh++SJvoER3uzI/qMJ9Q82vvLXtT8+Eu4dUvz6hMZmRcNwyifNeMQzDMMyJcRwCVnA4&#10;Vl1d8d/f+dzai8+fUJtW8v08AAAgAElEQVSYiSa4ZU/X9x409vVhzg+2BBQxMQKem5aX3HCOu2m2&#10;8DqLZCNzbMKGseXokZc7jkJyAa9oWttbe3f+5cmBPUcUl4bZnlgpxSS1OMecpT4AZi/EMVsDwGwF&#10;BDHjUVIMwHRbaZUFM0rl6QUJLQkxS5HB1MUZ6gcCZV2VV1vKWMxsN30wq6702aQQkzhJyadZvU2V&#10;T3Ys0wAkoKRNmTYAKAKcuqopIkcTwXQnbGOy+mMfEOmi6fkSAAQCkDBzRtAWUuwq0x3M6XuG4alJ&#10;yb8lso6k5iA1F1lPM2sERExqSclbzzaDEETmnYVpG9IN5tqZdYNhzrWJs5g9HVl3dcFRRQRJ1FDh&#10;QXsIc5pASN6NWbclEKDIzJODecPLGyecHKemdpWEiMwT3fMBES0p32zp/8MLB5/cM+hRiPcxKAgR&#10;xTsjusu54r1rmy5e7S7zZ57tP9LZ09x6dG9z28t7owNB1a2zIM0wzCkCEeRkbhUTEsvBMOPDWAWs&#10;4HC0sqLiW9//PKtXMwGCjl88PPTrlwGowFc0Ihow1AUB/01n6021+X5YQlGFqgGC0HXF6VC8TuF1&#10;oTb1d7KeUUQMY/PRIy93tOe4yCia2rXrQMuLW9qe3ar7XAn3EEwssLO1mMxFeIYoYC/TKfEYU9dT&#10;UlAQKbkiWVmGGpIjTGSfzVB/8vSF/KcJczARL2YrCknFJ9E+IiRdgVLKDWFmCQBbkUpWTgDC7kSy&#10;oxmDky26iQIdzBKwsgxOdT81Akldh5AAQGRoHMk+ZulFaU0tLQjlKibJswhAIkPew+xGk+YBJvMc&#10;IwJCYmTsYUzZAOlBTpTHhIaXIXUhYXKQIfE0PYyUmPEs4S99gyUHOTmeufJW6lDWIOcLWFk3BkBC&#10;4MtRG7MGOT1dyXvSPi2JCshbyc6npyb7bLY6hmDfSdnlGWbyQQTLooNdw3/b0nrPlk6UUjv14jHH&#10;CEkZ3Rc+8zPrl1+zVve4UsopCgEAod6Btrf2Htq8/fBju63heEo2T5RxoChREFG4FFQEKvy6Zxhm&#10;2mNKQCHcDiUlYbk1lJKCUZP3I2KmJmPKHzk8FK2tqfrm9z5/0ZpzJ9ogZhKgSBwloSrINHO+nwEA&#10;IGKZbnUO9X3tMeq2wMh+8zJIWexTaj2AoNT4lNoSdVapWleqVZWqLrda4tVnVaDKYtbEEjGNV9tb&#10;X+k8mhvgBWAZZuXiee6yEpDQ9tQberkb7DRMSKmymBWMluf6QAVOYGbKnwIXpHQbooQnULKZY0CQ&#10;Kl/wbPoRpd2R8rMTZRxCADumLKFUFaiNAEBCUmVLXpWQhSApkwHIZIOZ/yYVMxCJMU13FzNGFbMv&#10;BMguOvIYQsJ+HHkAE0czujDKMGbNGya7Rgii8IxSZsm8gL/ckjJvDCHxoMA8jTieSeuT05f0Jis4&#10;npRSxEBmTFZ2henHmK7WVu/42xgz0yACReDC2pJb1+gBr+M3G48MhQ2XximxciGiWMzqQeveb3+3&#10;bnlTzaK5KQWKpAQAT3npggtXlc+tX7B2lZQy8+0PAcy4MdTeCwC9+9sivcGhlt5oV0ir1oVjxu0E&#10;yTDMqUHUpKYq5w1n1TdUemw/YE3Bw72RR984uuuowe9rzNTk2ALW8FC0vq7mW9//wvkXnD0JBjGT&#10;gNkzHN3dKodj6B75BlAFVjqwssAZImkODAGA0TMIW1shJiloKQGnuiCgzit3rJytVwV85y5V3Bx+&#10;OCHELPOVttZXC6lXNtK0PFXli6+/FAHannlDK+NduhmGYWYyBABENaWuG1bPKfPqd7/UursrzGnd&#10;MyEih+449/yVZ5293Ot0tgS8BcpIiUKUN9RXNM7KPYcgTSs6FAKA8DlDZtwwYrFQ38DR7Qc7dxyK&#10;DoZYw2IYZnohCTwOZf2KmmvOnO13aQSgCmzpCe46MtgfjEnJAenMFOUYAtbwYHTWrJpv/+CL5557&#10;1uQYxEwGmZEwJ3I5goIAgAqASqQJdAhrOGbee0g7a0iAcKyvwPzN2JjxgIBeaD30WlfnSOqVjbQs&#10;T1Vg0fXrUBFHntiiBTyTaSTDMAwz+ViSyryOy1bU15a5f/3cgecPDJVyWvcMLCkbG+dUVdX43a6B&#10;Cj0MsqBHJslCCckQUQh3mQ9ReMpLUaA0rb6Wo+Hu4d69bRNuOsMwzHgTNOjKhf4rVtZ7naopJQDu&#10;aRu4Z2PL/Vu7VSSN1StmqjKagDU8GJ01q/Y7P/zi6tWrJs0gZhIQHodjVmXc00bZHvI5UNyCuMw9&#10;OGgmAoGCEnqlssyrL6tSGwKO5bOcS+vV8hLV5VLLvKiPKTqVOV42t7dt7uwQGfmsRoKk9FQGmq65&#10;GBFbH9+sl7OGxTAMM8ORkjwO9Yy55VUlTtdjex7e0VfuYA0LAAARDcN4/fVte/bsU6UsvWx1zbL5&#10;BX5sQxRC5LlTYSwYjgwOI2B/W6dlGOHB4UgwGOzsG2rvjQwFORkWwzDTi7hFq+pd7714/qxyNxDE&#10;DPlmS++fNrY8ubvfrSJ/bDBTmRFVhmgk3ji3/pvf/cJZZ6/kD+YZhhLwos9JhoSRclWZkjrizkvn&#10;OubXUuYvkZblOnOu/VCUefTGSgRERUFVVZy6cDuPJaowJ8Ur7a0b24+IAnnLCkNE7srAwqvXIkDr&#10;E5v1QhETDMMwzExCEqkCGyp9//qOFTWl++5/rYOSqeJOcYTAndubTcMabO3/0LvX56tXQlWMcOzQ&#10;tt0d+w5KkulBQ4yHo/HhCCAG2/usuBXtDRpDMdBR6IpQBH/5YZhxx5IUsyhuEQGoiE4VeXuKcURX&#10;sNTnPNIX7RzqQIDOgfAT2zq2tYU86jRb90uCuCljFkggBdGhoK4UrQuSKG6SbQwA2MYoY5YDCcCS&#10;FDLITp/vTF4+hnbBkhQ0En4nCqJTQUXAxAWBEoEhKWaSmTTVoYpJc9orLGCZpnXgcOgHP/nwGatW&#10;CI4Fm3HE9h+Nbj8MUoKaN7lEsjumzSoN3HWD74KlqOtZaZsJhEOzH9ovi8kymYFX2o+80NZqSXl8&#10;v4oQuSsDC65eCwBtT3IsIcMwzMyHADSBcZO6h6KmJM7nnkIBCLcOXv+ND/grywERkntsCVWRptW2&#10;be/+l17v2NEcPNRP2ds029sOAgKqAhFQoFqqF6cPDDOjIYKhuDzSasxb4FmzsKTKrysCgzHrzdbg&#10;hld7S+q1Os9oq3JT0p5BCywCABCwpGzESDhJtGfYkvHUXqSwrFyza2gJWdFYViRxrVeUOgq3GzXp&#10;wICZelrtERELhqK5ISyjo+vY6FVStobi8tCQVbiogFJd+DV0aaiO0Dci6ItZHcG0DfNKVJeGALCj&#10;30wMDkBXtH/r4aG4RQKxI2T29prgyArwaAqoowQShgx5KCTBLBSJjeDRsVRDtyY0ZcR1iyVpd785&#10;xs11fE4xK3vqoyYd6DHBo75zSWBOuVNXRdSQB7rCD23tB002laojKZ69UdkRzBheDRf5lJEGEwDC&#10;hmzO6ClquMinZJoiCXoiVne/LKl0rJ/nt41BgNa+6M6O0Ot7g+DDRf7RmrAkNQet2DCcNtd98xkB&#10;+/LmnshLh4Za94Vnz9F8jgIXE0A4Lg/1W+DVzqtxv3NRwJKECJG4tfNo6GBvdPfeUHm9WuEUOU3v&#10;6DNgzHfoooCaebkhae+QBRauW+hfUuPxuVQE2N8VvnfXAISMuQHFPfHfOQoIWKZp7Tkw/MD9d156&#10;6RpN40CwmQaF4r2PvBzb2AKObP8rIhqMQx+UfvbC8lsuUcv9yPrUlGFT+5EX2g4ft3plk9awsP25&#10;11UfJ9dnGIaZyeiq2NU29Ktn9r64t1+dVr+lTxwkKbivv/qMhst/9YGqBQ1CVVLqFRHtfXbLkW27&#10;u/a2RLtDIIDFKYYpCoZFe4P0j+dWvfeTjfUBN2R40kgi+VG65+XWz/35YJ2fypwFokhMSQG/6553&#10;znNoCgBISX//++3VGuQv/SWRz63/8rp5ZR6dErsU4w3/89qiMnVeufP2axqqSpypGBRF4Et7ux98&#10;o1NKmVNV1KTz5vq+f+F805IAIAS+0dxT6tbnVvsLJtMrCCJ0D8ce3Ny6uzOsCQzF5bVn1F6xotqy&#10;8mpAiBtWS294f1d4w77+HXtD/iqlPlvWIQJNE/9wbv0Zc8ttG1RF/HVT87N7Bg8GrT9/6HRVEbZm&#10;RLl1Z6Gq4q6Hdx3qjxXUsEKGvGZ5xfmLqr1OlfIqkkStveHDvZFNzYMvvj4IAVzoV/RsOcmSFPA7&#10;H7hlEREdU8NCgW294Z8+fSBukUCQBG1h6/wG/13vmb+ysYwondtZEvwEYcOurq8+uK95IDrXlytl&#10;REz4xCWzV86tMEwJAIjQF4r/5vmD7YPxggJTyJCXLQ6sWVpT4tbshkIx83+f2d82EFcEEkBfxOqI&#10;41fWN1x/Zl1NqRNSdy0iSSKgSNzauKfnH+/bFw7FlpZq+Su5noilO/Rv3Tj/shU1XqeaWOshkiRJ&#10;1DkY+dkzzT9/rmNhVdYYhg3Z3CNvOb/qB+fOWjGnRAgUQqQ+1yQRArT3Rx5/s/O+147u64nM8ap2&#10;xTv6jL9+9Awc277cqir++4EdncOGKpAABqKyzKv/762LLl5apasi09TvAu09GvzxUwfv3dq9pFyd&#10;0CjU3Em1LLnnQOS+v9xx9TWXq+pIAWbMdCV+qKvzZ4+En96NepbHO8Us6DFLP3Jh6dvOdiyqL56B&#10;TAFs9UqemHplQ+SpKm9cd064rXvwUJvq4q/mDMMwMxAEcGjKszs6fvj43n1dEUfxIimmFCRJVfR3&#10;/O72uiULIHvphgKjw2EzGm95dgc4UfDWjQxTJCKGLPU6Hrx10QWLqighA+RKI++/ZN5N587+0RP7&#10;/rip3e/IfbXu6Td/+7bGNUurbdcbSfAvl8/90kP75uepGJJAVZTVCwLVpW57qS8QoccyS9SAV1s1&#10;LzC30mOlPDQBls0ptUzjd5u7AtmNhk2aHXBctKQybkkAUAVG4/GqEteKhoCVq+uMiEA83BPeuLvD&#10;aAdNwKBBDZXui5ZUGVZhJxlK1twzHP/b6+2fu2d/lR8q3Altg4AQxdJZ/ouWVJlSAoCuiDcOHB3e&#10;MQBd5gWLKjVVjMUyh6r87rm9+3uhoD/NsEGNlZ5zFlaUebQRrARblwpGzZd2d9/1VPPmluDicjUl&#10;tlkEmqZeuLiS6NgjpSDubh9WxcGYSRZR0IQvXznvQ5cukEQF75PLltdecXrdb144dOdDe6vcWYJG&#10;xJSGJedVe6tKnHaknqaIV/Z0NvfF8wOTAOBQiK5aWb1uRb0pCQB0Rdz90qG+sIWIkmDXoPkP59V9&#10;6qqF5T4HFr5pwe1Qr1lV33pW/T0bW//xBzsWLtAydagdA+Ynzq/54LoFs8rdhT6vcZ5D/frNy997&#10;UcN/PLBnf8ewfW/vGDDfvqz87o83za3yKgILtguA86rVj673vfOc2b9/4eDPXmov11EgQLd1weJK&#10;gTjG2+Cnj+9qHwRFQF9UXnta+VdvXuHQ7LDI3GFf0VD6kw+uet/+3i/8cbtpWhMXUZj1epZS7t7f&#10;+/Of3X7V1etZvTpeXj3afs++nT5Vy5ksSdTgL7lx4eIyp6s4lgFQ3IzsOjJw3yvB+7aRaqFLBYSE&#10;RktAhnSdObf2szdq86qKZSEzEq+0t77Q1iqlPMlVCElZ2lC/+O+u2vnrB0MdPcLBzpUMwzAzCoEo&#10;Ce59ufkz9+0rU8ipsniVAAUaRvTln/7V4Xb76yo85SV2AiwU2LW7Zaijb6ClU/PpJ7VBM8MwJ4Fh&#10;UU2p8/PXNa1dVmOaEpIyTVKUsSFFoKaKYDzXEwoAJBFo6nlN5Q5V2MKEKvDm8+f88y/2krfAi9vW&#10;yNDemz25PbvdkP00tb4ngHKvft7ims3NQ20DsUz1IVE+7XODgIAIiJCjEo3i7iQwYUOyI3ZVI+bW&#10;SzVXXeL80Lp577mo8RsP7v7+M4cXlydi5pJWQdqqzIMFtY4CrQAAjKQtpY1ExIKFEGxfiRK3du2Z&#10;9ZetqH18a9s3Hj4QNUxn0jE44Tk1NmNscySQKeEf1jX+4xVNcdOCEe4TIUDXRDhu5QcR+nV8alf/&#10;2mXh2jIXJX3cLjmt/tWDQ1Ez976KmXTdIn/A74HkXREz5c7DvX0Ry63irh7jl+9bftN5s+OmtO3I&#10;NCbDnsRg/t0Fc85vKr/+h1tMI27H2fVErE9dUPOBdQvnVLgtmVDysi8nAHBoSolbO9gXFQhEsHPQ&#10;/Mr6Oe+5eH65V5eyQLuZ1wqA6hLnl96+vK5U/+/HWtyq3cQIklehkScAAogYtH5J4M5bztAESqJC&#10;PSUAUFWhq0p3yAjk6cvjSLpqy5KDffHvfffjN7/r7U6nY+KanKmsrq377JnnelRNE8KhKM7kn1tV&#10;24PDd+/e0R4cKpZtRvdA3x+eG370DahURcAJmgBM/KFDFT49eqCt4zv3R7Y2F8tCpiDbu7teOdpm&#10;nbR6ZSMtK7CwYel7r/M11JBpjel9i2EYhpkOIGJfKPbLZ/a8//e7qzRWr3IRqjLY3tu5t2XPE5tf&#10;+80TW3756JZfPrr5F48ceWPPcHev5nOwesUwxYIIYoQfuGjWpctrDVNScmEsiSxJliRJhAgCMRq3&#10;/vDCoR8/3+bNc5Y8GLTuets8p6amAtKISCD+261zO8Mj5JNKGZBjTZ5wY1jyitPr1p9WEZcjajo2&#10;toeAHRVn/8lCX7glpAsUDqHLOGS79iQBW3WzZQtLkqbi125a9uv3L+8IW5YsEBw4SoReQoEqxGid&#10;zLAxVTnm1pYyEixJuorvPLfh+//vtPlV7lhmaGS2cSMZg0mJMWrS2Y3+f75mccxIu7jZTdj3id0p&#10;gfjQlrbvPH4gP9RUFfhiy/DBjsFQ1LR7aVny0hU11T7VyIv6bI/KK0+rWFRXYtesCPHi7q63joR0&#10;Abt6jXv/4Yybz58dMyxbzrFVtpQxmfakjGyo9Dz9mXNrylxRk+IWrZrtu+Hs2Y1VHnvibLUocTkR&#10;EQhEgdjeF/qn32+PRuJCYG9U3nHFnNvWziv36pa0418TGR2t5OvFvjaliiLCX189/IsNbQ6R2tEl&#10;a9xHuQ1s5dCQ5NHFne9eaatXqdm3JJmSrNSwC9x/NHj777f5tYn1/k54YUhJ4eH4hz9+wy23vMPv&#10;563KTpAaj/djZ5z15z07O8Ih2x/VRhNiIBr53a7ttyxaWucrmfytSfX6iln/9T45HDXb+6Rhxdt7&#10;ZSgGACBJb6xSvS59YS2w1/wUo3mw/8W2lohpjpz98LiRhlm+sHHh2y/b86fHIh19qLGjJcMwzDhw&#10;km/TJ/N7gv3Ntblz+FfPHfjhps6lJeP4oTGjEKoAEArH0DPMFCNm0XkNvoV1ZXZaIgAggH1Hhx98&#10;rf3lg4O6iufNK735vFkBj+N3G5o/97u9yxpyPS0kQYlDPW9RhUtX0roGgK6Kq1fW3vHIoWr3yWrU&#10;McO6fnXjtpbB1w4HnSMnF1SE2NYyOBSx0ut8Aq9LPWteICVSDITibzQPqEnvIETsHop2DxsFv5UT&#10;QNy0DCu1LyoigiKErgr7zZ8IDFNee2Y9Anzo7h1z3WNd0RFBOGaO9PljqIokGmMUGALETGlaaaEQ&#10;EQWipiqKQNtfJ2pYFyyqMi2669G9zT2R/EokUSRqFJwmITASMwBgyKB3nNMQM9INdQ1GH9/W8fiO&#10;nrglz5jlu/Hsuvk1vg07u/7lzzsCzsL74s3zKU/t6Dm9sWJ+jc8iIgCHiucsqt7z4mFS0p/mlqTl&#10;lc5ZFV63Q7FznBHRW4d69vTELCk/cfGsK1fWRuNpSwyT2vtDT2/vevXgQNtA3O1QzpzjW7+8emGt&#10;z5MMfLEklXr0r79j6Q0/fk0h+vDisvk1frtyBLAsen5X131bjrb0RueUO9ctLr/+rPqBUPwTv31r&#10;15HBMpcSjMtrTiu/7qzZlX5n4ioE06LBUPzJtzo37O1r7Y+qAhsDzkuXVpy9oLzC71CFeH5n54+e&#10;PDgYjjsLBUkSUTg2oluDoSpEMBCnm8+pLfNo9sgjQDBmvrK3555X248MxJbXeW48s25FQ2nHQPTz&#10;f9g6GDE9uQFp44wK9j6IhnzbzZf83S03VVaVZ8jA6Z6MJAyP8pWrsNybX/XIhUYrk/bJs7eHpmPV&#10;OUmoQrlh4eInDx08MNCXeVxBlJb1s7e23bxw8aKKCk0UQTgQPqe+qA4AnKfNnvzWmbFDAM0D/U+3&#10;HOyLRVUcZ2XRMsyKRXPjV1104MHn4v1Do6Tqx+NckiHC2K9Ifj6NWD71owEm3bwLlsaMB3YJhHT+&#10;xJxLMKd8wo8aIcN5O6c8pKqlhMctUrqQ7X+bKpCuH5Pu6JT4oSzllY6UcWHC2gx7kvVm1pMokHYF&#10;T7ee/EUK00+zy2cWhpTPcNYR+2jahpQJmVMAiV+/Mg1DgGRi1ETTmDIYk93I6CCKdItZldszkGEP&#10;CgBKOtVDuvWU2YgZjWYcz+1gvkki52yqy0kbUh0UmWeTfc8snDkpqfLMqQiCZZFhjTlhbx6SyHmi&#10;PycggiVpd9vAnQ/s3nRoaJmfw8MZZkxIAAMolb5HBVBgvL9yMWMjbNK8KufCWn/SzwV3HRm869Hd&#10;f9w+sNCrENCWQwN3/Kn5y+9suPOh5nz1CgC6wtbH180p9zltRR+TW4wiYk2Z61Nr6+/d0l4w7/sx&#10;sT/ayc4JU+G57PS6XR37TWtEZUcR+M0nDx3piUIqei0szzst8MTnzrekZZvUOxR5552boDytpufs&#10;QphuHSEctR7a0vqx/3kTQAMgKNXOme+9fEngxtX11SVupy7slTsCXLqi+kMHev+0paN2DDI9Ig6G&#10;YvO//gq0DMMIXgzz5+ujSHVZvVbEw5uPfOgnOyBi2WO28nT/xU1l16ysWVzvd+mJD6aYYZ3XVHng&#10;6OBPnzucKUIBgEA82hda/vEnAEbYbKpULKpUB0w6t6nCkrZ2g73D0d9uOPiNBw/Pr1ERcOeRwW8/&#10;eviTl9e/sLtHAIy0haJLE3e/3nfbhaHGqoTXjiXpytNr//eFw86MfPAhk66Y62+o9Nm58BWBe9qH&#10;93UEBZDHrX/uusV2DKNNz1Dsb68duf3uA24/1DiFKlASbG8d+K+7m995WfXtVy9YUONP9FRgU53/&#10;y5c3fvHhQ/Xl7lKPZuu2iiL+urnlaw/ts0zLpYr23uAft3X95PnDTVWunUcGAy5FEmiqcs0ZNQ2V&#10;3pR6ZZj0wq7Od/9mh2VYcz1CE0gALV3Dv9nUcX6j5wvXNfnd+l83HT7UGy11Fphlgdg9HF105yY4&#10;HBzpNli4QB+KyQtTww4QNeSGHR23fWv73HmqJvDJ3tD/PtL2sevrtzQPdg/HJ1q9AgAVFTUWt86+&#10;YMV7Pvj/5jbNDcYtO4iTCBIPACTZD0gSEBARSEicyywDqVOQcSpxCVH6OCTP2LJx6nFCqU6WTyZ/&#10;I5KJ/ycPgEzKY6liqfhPu0D66pEcMycOBVFXhFvTQoaRtRhGdKvKXw7sWReLrK6b7VDY+YUpgCQ6&#10;NNj/7OFD3ZGwKibkqxQB1p21Qkp54P5nzKFwtoaVlmdkQvFJbM8CyacAAElZBjLKAIFIqE2AkFR8&#10;kmWSJZPNJDcoz5JR7DICTIuS+ktKwciSG1IqRr7gkqlhpeWqLPUnQ+7JfgoFzmaIIBlmpCWbkW1I&#10;i24IYH8sJA9la0OJh4iJ7yCImJK30gMwQhfSJhQYsaynyTrT9qdHMi1gJb6qYUoXQiAiSTJz0nMV&#10;nELiUabNKXkoPdep+yRzOpNPs8YnNZsZBSB9Ox1bwEqepQJnM0c4r8X8yc18mhwxyL5iMiAiKY9v&#10;i25m4hCI3UPRjoGolQ58GSsEZFkU8LsuWFQx5oS/aRAhFDW3Hur78n17hoaj9V5Wrxjm2FhAYYAK&#10;VJcJhzupWXWR0S6NIFlOmMR3cwYAAOISPA7F51IT/h2IR3pDb7ZHmnyKpiAA1qpQ44ZfvdC6rKaA&#10;NiMJVE1Zs7jC59SICBGGI6bHodpfYFy6ev2Ztd9/+Wjp8QcKI0DEsBDA3tbQsKxrVs16ZW/3c3v6&#10;XSMrOxUu4avSUgE3UVMGXFmLPkQAXVtWoY3JBgSHJkStc4k/4XfSPxj+0XPBrz14+Ie3LbzqjPpS&#10;j2YvqB2qcttFjT98tbN6bCtfRDi/UuvRnFp+pqjjR1fFqvmOSDI9WSQcvWdT2/debP/ixXV/d0Fj&#10;XcBtFxMIFy2tfXV/77P7BnNqEAIAXMsWjSi/SQIwodyrR+ImACDAcMR4Ylf//GrV9i1yqErApdz/&#10;eodbE/qonZrlE49u7WqoKqktddmRqisaSpfVuvd3hm3NjggUIZbO8s8u98hkVOn2w33b2yNHIvJ/&#10;rm10Jn39EKE/FP/50/u+/cSRpXV65j3mUJXyRcqm/X3n/teWzV9cvaDGZ0kiIrdDXb+8+levdChK&#10;2mEQETp6h46ErEV+BQF0BZfpIhSKbj4Qse+fkCGvW1HRWO0XCMkoTHzqrfY7/rp7nhN0T/oLgK7g&#10;skrRORj78r27CHAoEi+oXiVnBM+v1Ht1pzrKiMWo3Oeg5BJwOGpsPthfNkuxM3lpCi5b4Pjb1i6n&#10;iqO8LsYRNWbS7IbaD374tqUrFg/HTClJElkEkkgSycQDkEQSSBJISURgkZQJiYokgUVERBLAXuUk&#10;n0qihPhl2ZpUukzyMUlbC5O2jJXUs+zmbL3LzhOWVLgSRex6CDOuswuQpKQEBgAJwycd220yfwIR&#10;wCnEE4eb45Y8q7auxDGCxsycqtjq1fOtLR3hkDYx6hUAABEh1K06LTIU3H3/BhmKo5r2K8qQOJL/&#10;pmUZAEw7RGUcTfw/fdNj5uGcs1keT6kiKT1CCBgMGxmqUVoiSf0/5ZMFkLVezK4z47qEfpE+nf51&#10;LtuGTAspu0KEhCOV3XTeWcprFRAy9L9CZ5N9yTEk0VJ+//MvT9tDo53NIj07hFmdSLSaOVACYThq&#10;9gSTyQYobXbmhVDNvV0AACAASURBVPZ/mb8WYGahlPCZbUhyDHMtJAABOXUlms5J7IDJoc/uX3ZW&#10;hqw6ckqmm863MLOGzBylKS+6zAsm7XcSBOgJmft2hwpsDM4UCw+CE487Ej9OQOKz66vffu68E2hT&#10;IHYNRZ/b3v65h5qrFemdyISpDDNjiAKVo3a15p+n++eqPk8yJKLTirYZoU2R7m0UQyB+OU0mCoJp&#10;UTwZPyiJ5lR6L1tS9uCbPaGY9GioCkSEkRbhw3F50xlVdQGPIlASqUI8/HrbBYsq51R4JJEqcHaF&#10;511Ly1492O8uuKPeyKDAQ13B/pCxsrHM7VCIwONQbrlw7rN7ByyC8ZB9jhtE0BSs8SjVbvj4z3f9&#10;x63xv7+sSUHbbx0r/I4PrKx4Yf/AWKoigJBB3VHpKtQTt4r6SeRSVAUGXEqpE77xbJtlWe+7ZGFN&#10;UipqqvUtrvc9fyA3NzQRAFj90cIrd7+OiAgCooaFyfRhfpf+jlVVf3ilrTtk+lTUFUQE3xg2k/Xp&#10;+Lcdfe8+P1pTmthjzbDkzefO+eDvti8r0wAgbtGqWZ75taVCgCVBIHYMRncc7usYjkME1i6tEsl1&#10;hGnR6wd6v/10e0F1FQD8DjEH5J0P7P75358lkqsFn0tfO7/EythokgiWzA5cMW/45cNBvwYuBRWB&#10;qkA1+WVv0IQVc/yzAh7bI0wIbO4K3vfKobgpM1PCJX16QFcgHjcJwKNhMhtXgQklgKAhu6PSWeg2&#10;8GioKQgKRtMec+R1quc3lW8+OHCgP+ZV0KGCQMxPSzdxqIqifeqf3r9mzdnhmAmQWq1SKhwm9w8B&#10;AAQgAQlACYBAglAiCQKJiVWH/f0+6VGV+Nd26JDCHldEIJlwC4DUjUjJpwKAEIgEIpGUlF1AAJAA&#10;AkGYcNgiBCJJJABAkiREe5lOU88d2KtqL7W3doZDlzfOq3B7im0OM1WwiFoG+ze0trSHghOoXtkQ&#10;CU1puOCswYHgm/c+j4oYdTE85rX5eLg7EoxtYT6meORxY7xaOclo53Ew4/jHTeBMkEqmQoz5eKEA&#10;LFvEe61Mbwaick6d47YLZl13VoPXqR5vAKKqiObO4b++evjfHz+8pFQpnOeDYZhsgiSXKq6rXDXn&#10;uypLhZb5pWW26lqu+iviooYGn7OGYmApeT+uMBOEU4GeYaNzMFpT4pREUtKCGt8tF85d2VCyo3Xw&#10;jcPBzUfDHgGlOip573VE0GfBmsUVpW7ddr+KGNafXmntGY7/0zWL46ZFRF6n9rYza+7Z2bdUO75J&#10;RQBJ9Oi2o+VeramuBABMS57bVPGBC+r//YmWpqKGbCPC0rmOL/3fwYtPq11S77ckEZCuKivnlDy0&#10;s38MFZCqiHesrAhHffmyhkA80BXe0R60JJ3My0AgLPErv97cfXpj2frTZ9mzZ0qqDfjKXWqm3zEB&#10;6KryyRtneRwFQpQUga/sHzgyEHOpeLAztKDGY7sylXn1G1fPbqhw72sffOPw8Nb2cDBmBRw4uvuV&#10;3cHmgdj21oHZFT6PU7EzrF+yrBqsnbZIETJp+Szf4vpU+nbc2zbwWkvQo+JpDa5Sd8J7DhEMU373&#10;yUMLykaLrPI5xP3Pdt1+9fCy2YmZcmrKklrPUDiW+vS3LHneohqPU7/8SN/21uEtrcGtXdEGt/Bo&#10;AhEkQY1H/f/svXe8HFd5//8850zZvnt7711X3ZZkW+5ywx3b9F6cBAgB8g3lC+ELCeEXSPkSSEhI&#10;DPhL6NgGY+MYG2zZxkiyLatYVruqt/eyfXdmznl+f8zevXur7lW3NG/vS747e2bmzOzZmTmf85zP&#10;k+dzuVRmCgm2G/3+wX2D6RmyrMIYVzjRzIcKRDRMa8ZyAlI5u3d1YTJtzG4GHLFjML6vL6a58chg&#10;dENjvp0q0aMplzcXe3TlYO/4juORPX2JnqiZp4JbOUtG38on//LdN918Xdo4QXYGh9OLzvnR8Pjm&#10;ruN3Nbdq58IPy+E8ZCAWfaG7s/csqFcAAECSNI9r2abLE2ORw0+9yt0L3NUXfTU6mw97zoOlg4PD&#10;GxAi6E6Ie9vzbruk8qplpRpnS1KvbIOXPV1j//3csQdeGWzPX9QkFAcHhzTQcsXzFk/lpXq+jlxM&#10;78hJgoQw81G9muVrwJ4U4xJOqevusHjcCu7ri+/vHi8LlWVjuVvKA01lgUsbEzeMxmPJ9K7jEw/v&#10;Gh2OpYs80/pNKUG3NgYaSgMujQtJHPHVo6NjMePf/9Bz/6ZGXUUicGt8eXXeHQ2BfX0L+a/PCSJ2&#10;j8Rf2DdQnu8JuDVJZJjy7VfW/2LHUDppnL5zcDIgQEk1f+Tl3i/dG7SVBU1hTWW+4XmCmHKxT8vb&#10;NtYKMccNSOH4+z0DR4YSsbQ4RUmCIQhLHOyNrK1PlwRd9syqygJPnpuZ0+pDAY/+pze14FzP96rC&#10;wqkDXePDhRo+s6e3sbQFMSPFlATdb1pTub6p6Krh2EQ8dWQg+sy+sV198by55M5cmvz8x9v6rmwr&#10;8bk9djBMoV//wGXFz+wb9ihYGVQbygJ+t2JaEhEmEkZH30THaFpH2FAbmJpyQjAeT2/dE2mvPcG9&#10;uKBSfXbv4IqazDfl1pXmMu+vXu65vDVue1oRgK7gZc1FK2vyLxuJ3TGRGA4nth+deGDnaI0OCmJd&#10;ge53a5lYKoB4WgyMxcJpkZ8Tfy0BrmgI3nVphTXra1U4PrTl+B+ORHMXEoFHV95+Zd18zeCp3f0d&#10;A4kyF3th/9Ctq8v9bsXOruhzK9csK11dV7ChOTYWTQ6MJ7YcGv/dwQmvAvqZD01U7n7zrU4/8Oxj&#10;kfRr2qqiYsf318FmOBHf1tvdE49pZ0W9siEpvQWh1XddP9E5NHygW/E4HSEHBweHM4gpaMCAT11T&#10;cfOayqayAM/JSL0YGGLaki91DHzrd0f39MbsmQ5vaAhASDLFUs7CwgGVsz67kKIvTxEEUPmJYxMu&#10;SAiAgL3JVXKJnq8jl7PaBQHFTIOQ3MDX8WCCrP+RYY/zlH5WUBh2jKSe2tVbluduKgvaF0Zb2a/M&#10;91QVeDjDZdUFV7YVP7d38OvP97cHpzSsown516tLSkJu+1qqcrb59f64SeGk9eKBoZtWlVlCSqKQ&#10;V7/7ktKnjnQ0+ZccN+DV+eee6llVW7C2vkBhKImKA/rf3dN617d2lgbO8UQfv4qv9USzoo+msLKQ&#10;C1KLuuwxxEK/PmcTVzgGPSrOsmg4OXwq9oylokmzJOSywx4L/S6vxsatmTstm5zQNwNVYXZ+SY+K&#10;P97Ss6I6dElDoa4wW0wBgHyfXujXGcM1dekNzcXbD48+8EK3JaUyv4alcXzhaOxIf6TA51I5EoCQ&#10;8j1X1jz4dF9Npbqx3LOmvsiWdTji4f7Iix3jPg5xi4r9WjZYiQC6RpIwd62n4Vfx4EAs+02pHAv8&#10;+nf/Z6SxtOfuDTXFAZdtimQJqavYXB5orQgallxdH7t+efFPtvQ82RFeVcV1LdN6EXEkmhqLm1rO&#10;8RGBBKwr9l23vNwUM0VMlbOXOwZ/e3DmzE3OFmoGAY+KCG4F/3ho/LHtXbetrcrzaUJIIjCF9Op8&#10;RXUIMS+RttbUF13XPv6DP3T3jqfO9F1GCYUCM4f+JmcA0lx3fcpZPmVMlTMthqYXo8mpmFM+VpNe&#10;63O8CChjtkWTBu45du/Zf3NKTtrKT/ljQXaPmUqehC/qqYJz+s5MYkhR4QvcWF1XFQydzVo5nLeM&#10;JBLPdx0/GB4/m+qVjRQiWF505UfufeIT/2FZJlOceEAHBweHM0I4LctD+l9dU33NsrICv5514lsk&#10;nGE0ZT2zu+f/Pn08njSKPW/4yzUBaJzVlXqKg7phyRlmf5S1ophllTf9CQsxxx4PZzvuzTmgf7HS&#10;PZbaejxS7n3DN56lkiB5g5bXroXcyMWs/g0CJC0RtwwElEBeUNqYbwclxsm66M7UOcKvsacPhC15&#10;6OZV5StrC0pDLoCMIzMQCEllIXdFnqeywFcacn3qV0fb8xQAMAVtqvY2lQV8LtUSkiEeH44f7osw&#10;gHI3//X2nlvXVlhCEoFXV1oqgssLXfGksYCoMScIEATx0NauumJfUdAFBJaQlzUVfvDy4u+/PHjS&#10;hxw3ZW9yjlCpJeVwQ8SEKXPtOJd0W5mvmywp4/wpJR1NyBmlvBwnzKUMvQCYk0rT5H7nlsbmG9Gh&#10;yYpyhmlLfv2xg++/OrGipqC+xM8ZZi28haSgV833F1QV+srzPZ/7xT6Nw/H4zHlmPo4FLqZzrPGz&#10;R7f3L6/OC3l125J7WWVw46pg12iyoSxQme+x8+4ZgnpHY6/0JPJUjFvTak4AaVPAIi4TiJA2Z33d&#10;nH72Un88bV7ZWrK8Jt+nK7Z0a6scHKGhxF9b5Mv3u13KkaQ57dJlCRKCZukNJCRZUlqzBCyG8w6Y&#10;nbAZIKJbwX9/5ngiZW5oLm6pCLpVbtdTEAGQrrLm8kBlobe22P/5n70+Fl/yr2xJKDDpbMVsD2DM&#10;ZMNCAiSQdjpCAiIUQETAybZmBwkoiYh4RnLKikoZd3aSWdd2IgkMcj7KOLXDVCrDSXv/rJt7Jmsh&#10;ZcWp7L8gc99mt0cIGf93e0WAzAbg5DNbnxwMEAGSlpkWc0zMTAnRml+wqbrOcb9ysBlLJp/pPHIk&#10;ElbPUd4baYnC2opNX3nv4+//N73Ji46XioODg8NphQgGkvLm5uDbN9asrS+0Ta+W1M1QOescif9+&#10;d/cDz/dYQrqXaEV8foIAppAulV2zrKSu2Jd94MacvKWQ6zs7K/1rNoXp9ASjWc0LHfUqFwSMp81f&#10;bOn8vy/2LwvwiyrZXgRgjRosVdxzqlemlCOpmCQ52V4oiFoLul6gqNtpQWcFBPAo8MzB8L7+xDXN&#10;Iy0VwYoCf0t5IOTRJJCtUEiiinzPzasrb9s3erAvpit4NC4+uqmoqtBvCw2c4ebXBzZ3JsJpCUSJ&#10;g+N7uyeayvxSEgGU5XnfuaH0r5841uBfsndVgc7+3+7RK1qHb19bqSpIBApnH7u58ftbRk7S/dWQ&#10;t68oWF1XMCOOROHsC48cWPzdwRDUWOTO3k6IIG3JxegpAIAICpt7LpDCGOdIBEGv9u+31+RWEgGS&#10;hth2aGTx4cOGhAKf6lJ5xiQbwBRilsACiDhfIjyVc84y13OVYX84/bUnjl7XPLqmNlRe4G8sDZSG&#10;XIiZXHOWkCGPdv2K8lsOjOztiXzu9horJ3EzAsTS1vYjoy8fj3pU9v3XRj96kxHwaABABArHey4p&#10;+/GLncur8zPG3ww7B2PbDo8pJBGZgpgyZVYmRICKfDdMSCg80UkQVJHvyg62SALDkuDBlGF9f8vA&#10;rs7IVS15lYX+qkL/ssqgwtCS0nbmQoRVNfnvv0Z846mj2S+CgPK8WsCtGBKmCwrIERXGiJG9lxN+&#10;TQs1A86UyRsFZyCE/Oaz3RuPTVzeGKoo8DWWhSoLPJrChF1VIpfKVtcWfOCami8/2hFyncE7jKIy&#10;O28O5kq2UwFW0x2HcwpQzv8gpwzlFptcPvWjmrb6nG+mbW1q/3OXoZkLZ1fmLIOAguTuocFXh/pn&#10;f20xy7y8tOKKiuqQy8k/6AAAMJFOPXn0UGcscgqJPk4DwrTK2uqv/ad3PftXP/S0BM5hTRwcHBwu&#10;MISk4TR84LLSt2+srSrwacrSTK8AQFP4zmOjv3qp83/2jCDQhTQFTBIcHoxtOTCY71Wby0MwmeVn&#10;TgELM/JVJnErzi1g5bzNFnaYhAA+tKmpocT7se91tFUpF4n9vwQoY0qIaxoya3p2coZoCDGQjCSF&#10;lVU7CSCESh3qT0HEEbDOGgjgU3Eibv5g21DAPdpW7G4rc9eXhdY3FlcXejKxDkB5Pu0t6yve/6N9&#10;rQG+qsjdWBYMelT7oiqJaot933hLq51SDAHYZEwmEYW82sqavMa8fsswF67JHHVDbPTgf/z+2Irq&#10;vIYSn73FqkLvN95W3zm4GMf02dDautAta6tmRMpoKv/aYx2L30pnTFzRmC8nhSHDkr1jSZgnXWMu&#10;iBBPWQ9tPWaZ5uzLJEfY2xuPpa3iPN+taytzDZUQIZwwo0lTLvpG1pOQLaXeooDL7vQjwlA4FUsL&#10;pk3NgkfEsWjyJy8cdmlzyG8Kw93Hx7P2ZRpHSfTk3rEn9o0vK3a3lbobygJr6ouaSv2qwuyAGF3F&#10;e9dXHR89dNslldkEl/bex2JGJG48eyhS4EKfFM/sHXx3nselMfvuc/Oq0p3Hxy5tKLBVUSLoHon+&#10;z75xO8uezvHIUCJ76IhQEnRBqS6JFjYw743LS+vyst9U2hS9Y0lwI2cY0mD/QGJrV7w6qLWVuNor&#10;fVXFoRtXltuHSQScYW2xv6nEF03aVutEBEGPWhBwcZaTRx6BAx0fiW/eO2BJkpJqirx1Rb4FNCxE&#10;iCbMR7Ydt6y5m8GenpghpP0JZxjU4NXO6ObDkcZ8fUWFp6HE11aVv6YuPzssJ0Hefknllx47JM9k&#10;mk47vCt725/juM7Uni9QCOD5rmMd4yNElDuLkIhSUt5Z19ReVOJR3/CmFQ6nhYiRfrTjQF8idm7V&#10;qwyI9etWJD57+7Z//I2nydGwHBwcHE4DliRN4Z+7turN66sL/JnckUsKfSGCF/b1P/jc0Z3dMZ3j&#10;Wcrxc7ZgCLG0fPL1ka6RxJvXV61rKnKrXBJhzgNo9m8EAJqMsZrUuQDmKJzVIdCJwJpFach1x6XV&#10;JUHXfQ/ub/RIXbkQovlOiAbMnrWR+wuypJgwjHA6mZZiRjtRAHVgToqrsw9nWOBGItrXH9/aGSv1&#10;jS/bM/ChTU1r6/NtuxhN4atrQjAmx3S899K8+tJgtnsuJdnFsqh8atoUAlQU+O5cWfD9P/YF9SU3&#10;e5Vj90T6weeOfuWtKxhDIuCIN60ue3ireVJ2NeRSmdfFrelNT1eWcH8QkoCrt6wuFZO6SNKwth4e&#10;q3UvZhNoCvngtqH9w3H/XMb2+RpjQIDodSm5KhsCmoL0yVx4J8QQdGWVp6Yk4Na5rXkxxEP94YGY&#10;VV6QUxuAtCm+9KPOUJU253aKXUzNEdwZgl9jBHB8NLl3IOHdN9G2Z+jtG6uvbCv16JwIhKC1dXkp&#10;C7wuRbWmfsqImDKlOjmSVOnl39rc/c6NNQjcnrpVHHB95MYmt8aFJIY4Ek3v7Q7H08LrZgCgcXx8&#10;59h3PmhXmQBAU/kXr6v45ubOKt+8kX2SAEbxhhWltigGiIm0tac7Ujb5TekcS9yYSJtbj5lPdUTq&#10;80Ze6Rj8X3et9Lm4PefMpSkNRe5YMpU9B4jQXp3fmD/cO2Gok1oRAuw4PtE5kiBJ40nx6VvrG0r8&#10;ci6D9snyaAj5/W1DB0bmbQaunG4qArgUdCk4Hjee2pem/RNNBcObVhTfu6GmMOCyp84F3OraysDB&#10;vghfYsKExXMu039eeBjC+uXB/V2xiJAy9wYpiTjn99U3txQWnZ0Ec+kj/cnXO3OF7SVAhB6Xe3m1&#10;UuioGGcQi+hn+14fSSfPC/UKAIhUt96y6bL+1471vXZE9c19/3BwcHBwWCSSIORW7ry0Yn1j0VjM&#10;GI0tOWWVkLSnc/QX27qPjaZdfAF3zTcwDEHn+Hp/YvD3hw8Pxu7ZUJ3v0+SiekYOJwMReF3K1e1l&#10;v/9z/X8/vL9zJFH0xvdTOyEINJSKdwuNsYyqKUgaQgiSgubINigADKCLQts7n0iYMi0gqDOGoHEs&#10;cqNpyac6IgYce6A+3y6DALrKwKSQW22vyisNurISFQG4lJzJUNNn90mi0pB7TV1o4IX+wEnN0il0&#10;8++8PLipvWTTilLbr6bQ73rbFbXWSdnVcMbUWXnyVIUvMm7FFNRx2Hz0i2v9LjWTmQ5RCPnLXcO+&#10;xc0xR4CAxhq8XJ1nl4YAhqDak/cmzyUiqpxxhuYi9F1T0KE4feyGspU1+ZSpJERTomsoEk3LGXtF&#10;BABesYjLkSVpKClL3IwzVBmGdCSiV7rjyRe626vyvLrX/nZcKkcElbNchdGeqJg98Zxh75jxwr6h&#10;G1eV2Z13xrCpzG/LW4zhUDjxm93D+ZMu54gAnLYfHdvYUgQARKCr7K2XV/3b1sGUZbjmGg8ggP0d&#10;qZ98dq1b47YUyBDSpnjmwJhfYwAwlpIKg4DGOKJbAbeC4YT5reeGVtYP3LehanIVdKlsf290w3iy&#10;KOCSRELIjS3FWw4OH3p5IMCmwqcSaRlJJQGgY9Qy57IzmgECBDXW6OXzzd/MIglihtQ4uBTGGfo0&#10;JIDOsfTnf915w/KSoqAr45tG4Na4JDpzgVCOgHXaGEzEf/D6rqhpsun2opIgoOtvbmiuC+WftYFT&#10;raZ47IFno0/tZmXek2k8gtyXNRZ98Gatuuj0V84BAAB+1bFvOJU4O4LmIiEiT8h/5Ufveexj3zat&#10;tGPo7uDg4HAqMIR4Wjyxo/eFvQNLTbQH9vAuwXjSSpjSfcZGMs8HEMCt4ERSPPJy377eyKdua6kq&#10;8J2LHDwXC/aclDV1Bd9+7+rvPnPov14evAAyWi4AAxggKyXNtGVaswxGZv+0ECBCVj8ZzvzBs8lA&#10;Qty7sqAo5Pnulj4fSpfKAIAhuBnkah0ElDAEAG2o8VUX+bM5HDibN0A1m6uOIdQUBe9fnf+bPaMF&#10;cxZdEERo9rKP/nTfrtYil8rs31FhQD+pixX/+ba+l45F5UwPLOxPzlR2iEAaZAiyjyVq0nC/5a/x&#10;PvP3a5dXhSbVK0ibYvPewaMT6VWFi3WqMQWlhSSYuzPCAMKx5Bd//toMDyxDyL09kVtXTuskEpEp&#10;KG1JzpCIYiYNTIiyIv1772i6eWWZnUMQAFTOfvda387uuHeWWT0RAEhj/nAhlSEiGIJCbv7RGxu+&#10;9vRxJW35dWZPG9cYGDlaNAIkDPHcsegXfrZ7Rv3TljgyEMufnGjZEGA/3NJ7w8oyZBm/IzY5Oz2c&#10;MF/vmtgxmGzMSV5Zn8cf2Nx5pS1gARBBaZ7n0T9ZefN/7tZi6Qovz7ZDAkia8liX+If7WzetKLF9&#10;vxAgZcq93eGXeuPLgsresPjyjVXjceObfxxoDXBbWVMYQkoqOZ1ESZS2xKO7x69bHisNuaUgAuAM&#10;//yW1s6R5M93jrYWKPa6iKAiCkkQkYuZ5kkAhqS0oPmGjTgCZ2hv6d71Fb1jicf2jjb4FcxYkgHE&#10;p/0CECGaMs+o6OEIWKcNIeV9zctmD48SUbHH69POajwLKrz0K2/X2kpHPvcENrlwqfHhBPHf7RWD&#10;kaKP3+5eVn1m6nhR8/DBvYcnxs8r9cqGiPzFBTf+/fsefdc3HUN3BwcHh1OEAMYTYiRunbjoXNge&#10;LurFcSlWGBLBa93RP/3+rr9/y7LVtfmTyaUdTj/2iW0s9X/y9rZ8n/q13/e25vFZ4SAXDi6Ag5Sq&#10;JLMAlRO2KQYYJbOD0k4s+lljKCE2NQbee21jS0VgfWPBVx8/9PLOCHgA4gLqA8++o90uhgBpU+4+&#10;PgE639iSv7w6ZMencIavd0281h02Z8kfbpWva8ivLfLa+d2aywPXtBU8sG2k5qTG6FWOVsr616cO&#10;//XdbanFxCDNh4b7+uKv9cZmfyIk5QaRMUSvS11RGch3c0lU7NPay32bVhS3lAVUBbNRZogYTph/&#10;8pOO5uAih58JEZtKvZrK50wYxxDSaXM8lv71jv4ZHyFAX1LetipnLaKAW60o8MdNwQAVjuvqguvr&#10;QxsaC10ay6ZXUxh2jyZf2NvfOZ52zYr3QWQlrcHy0NxiOkeciCZiKasnKf/+bSs2rSi5ornwq48d&#10;fPTZYfAAJCSUuP/r9sayvIxdGmO4/fAYGNac9VcYZo/apbDf/nFk8B2pinxProM2QxyNpp5+faRy&#10;+pRMt8p+8/ro8/uHr2svtqUxBFhRnbfrs5f98IXjX/1tN4ymwcvAIDDx5qsKf/jR5payAMuqYwyT&#10;CeNvHj/U5OP7xq2v3VH7to31jGFNkf8vHzoCEwa4EeLmh+6qe/P6CtOyNS9MGNZrPbH9I8mtHUM1&#10;Rf6igG6nNfC6+HfuX3fnzv53PbgPhlLgZQAAcYJS7VP31DaU5y98EyUAhthU4tXnbwaptDERMzpj&#10;1sevrfnC3cuGI6nqpw//8296wLBAAkh84JPLyifHnBAhZchnj0UafWcwDMIRsE4b5T7/ua7CNFDl&#10;Be/b5GqvGvj0T4RpoMaXNIyEbiW1p7v33f9V+sB7fZc0n7FqXnQQ0MMH9h0Kj58vMwdng1hYW7np&#10;m+/73Sce9DT7HQNcBwcHh1OBIVxgxlVnDkRwKWhZ1t1f3f6/31b/oevqOT/vRnouJCRRWcj9F7e2&#10;VxZ4v/H0MSHkhZQiIBcX4LMytpJ5izAwOxFhLgiQAHGE4q9TsnCeyBSH00vCpJtagh97U1t7VdAS&#10;8uq24k3LS48Nx4fC6fpib75fE4Kys+RMSz62a+ieDcGWislZaQCGRc+93vPFh7pD+dO6zRIoYuFX&#10;b63++JvaDMtONUaVRcH7VoaOjS/Zyt2m3Mu/9uND962vbCjxLjUjRy6cwZx9s9z7BQG4VHbrmvLb&#10;L6nMLiMCW7ygSUdwRBwOp1r/dktTEBd5ySSCgEf9jw+smc8nUOH4i61d//j4AZXNMZytTV9iSbqu&#10;veSGFaVTDoREuZUEezpeJP2DzR0/2jFa5WUzIq0kUVme59DfXj1fhTWFfeIHO/5za/+jf7Z204oS&#10;wxQNpf4ffmT92HuMwwOxkqCrPN+FtvwHAACcsaf2DFT6ub6Ia1pltfqvvzvy9betyK2TJWl4Iv7L&#10;rSPtNTOl7GWF6j1f2d79/27y6ordMiVRccD1mbva/tcdrX1jyeGI4VJZfYnPo3FLSjmZd5ghxlPW&#10;N5481D+RdKv8H+6qfdvGhoBbkUQfur7hPdfUHR2Mx1LWJfV5DCHrPY8IacP8/q6RtjzlS493t1cG&#10;r1lezhBsVzhBdNva8uilFT2jyYGJFCIE3EpLecCSUkhauIkSUZ5P+84H520GKscfv9j5kZ/t/avr&#10;a794z7JEV6B2vgAAIABJREFU2gp5tS/d1/5Xd7QeHYrrCqss8LhVZudMBACFsSdf6y9Uz6zjgXNd&#10;vsDxXtpc+YOP6u0VYEmYPyZzTtClyCD1v+t7E0++JJNLdu5wmI0pxa87DhwOj5/XyauJuKaWtzWs&#10;/tgmM2Kei2SeDg4ODg4XLwrD9kb9m5s73/2f28diaQRnJOUMIiTpKr7jyvq/eXNLZZ4rZV2YUW8I&#10;4AF6WIwdlYlc1//ZxQTAUZn4pZgocHpJZwUhqTSgvemSypXVIdOSRCAkpUxRkedeWxcKeBRzsnOM&#10;CKaQO4+PPbp5cH1jaEV1Xtao6LXOsR2dscZytcLHc19VPqXag52D0a6RhC0MSaKmssCG+mDSopNO&#10;WF9fr3/5l/vgrCQ7IwBLkmGJyZc0hbQzviECQ5QERwajLV/Z0ugSSxKgicC0ZM6Wp71MS1pCLt7H&#10;SEgycrY2VcnJC3jXcPw/njrwL38cqPTO/cuSRPNVxj7wtCk+eW3VzatK06YgACkpbQqfi6+tC5Xn&#10;ueSkWGOflv29kUde7vUtzq0/oLMHHu2xpMzeaxjicDj1s219NWVzhPsgQlODdslX/xhJmjB5gJLI&#10;tKSUVJ7nXl0bbK3wKxzSlhCTdlAMMWFYP3nx+L8+0x3U+G3tedctr7BzaBKBKSQDaCrzra0LWUJm&#10;1SuGOBxJ/fcLXaVMMsTWQn7fDw9sOTBoWpTNUmIJmTZFSVBfXRtcVROsLfImDcuuTLbC87FwM7Db&#10;2/IS7/+6rSVlCAAgIsOSmoLLKvz1JV6VgylkVp4LJ8zvbT7iVc/sTdu5NF/46NXFFV99j+/21ahz&#10;sJZmi4qcQbk6+NFfjP9mq4gmzlANLxLSwnrq6OEDE2PsvPfhJSm9+cHWGy8rX9cgUic588XBwcHB&#10;weGkqQsoQ2PxS/52697esGlJJ4rtzEEERHTXuurP3b3s8vpAStAphJWcvyiAw2T8SAwdl0lrMnnl&#10;jFcK5EEZ+zdrkMNMHyKHMwdDMEwZSZqSgCFm5YBcBYQzTBlya8fw3X+7Y9P6QEtlvqogIiAiAHYO&#10;hTcfi2lzeQV6VfZKV/yVw8N8ctM+l9JeU9BW4gEAxIzeMfVsjjb2R2jHN83YpkthuzsnfvJip8JZ&#10;TuEpsWY2OOe+5gEBp2125ivj9pUyZSJt/uD5Y+s+/ccWd05G0enlc/doJ2+df8vTXgsPHeCkKLNA&#10;JRHBEDKcMJ/bO/DxH+x88KXBJt+UxoaQrd7i6gPAEcZiaTs/oL3EVjwzuWsRGKIl6EBv5M8ffFXl&#10;uEhBDxHUMvbTP3apnE02Kogk0g/uHPXO44ivKegVxpv+acv+nrCt7MxoulmREREZw7QlI0njMz/d&#10;85lfHm4v0TQFTUGRhJEyhN3GbDO3GTIcAIxEUz964dg3NvcUuDkAcIatLrrrP/Y8vr1rNJoWkjJN&#10;JWe/WcE3uxHDlEPhZDRp2YIe4sINbPoLIKgro9FU2hKMZfaVOe3ThdSxWPozP955cDC5mKi3U8GZ&#10;QnhRoBQEiv/0tona4vCvtonuMCxpOiFDVu8Z/otfWZ8P57/9arUodAYreuGSssznuo69PjaywLjf&#10;eYUUIq+8eNU918WGx+ODYaY5hu4ODg6nEwKQkDENlQC2lQgC8My/6IywObhV1ppHt33jla/f23jH&#10;JZU+l/PUegZJm+LypsIiv6vsD4d//uqQh8OFZ4mlA46S8c9W3908tJL5XcAYZGIYBFESxB9E+FE5&#10;UWovdzgrcIYjMeP/PNqx49j4vRsqawq9isLdKlc4EgBJSlsybQpLyEde6vncI0eq65TWUk9reXAs&#10;miYARBiLGof6Yx6kOadBMYSeiHGod3xgolhTmL1Keb63ucQdSZhuzZBTvt3IACwho0kznDAlEUeM&#10;pSxTzJEvT1fw0Ze7rmsvdms8q/dyhvGUNaMwA5REEwnDjqlhiNGkCe55G5jOIGWKcMIwxdxhB0JK&#10;KWksZmw7NPqtzV390fSyutyIF0SgeNoKxw07PaLKRcoUKgIAhhOmyhc1JUfhmDQsnCdKTWOQNEUk&#10;aWatnWYgJQkpk2lrx/GJX7zc+9uOcFOAV3inehMIQED2eV5EdUBTBAB847mu3d3Rj99Qt7w6qHCm&#10;q1xXGE2GEaVNYQrx0qHRf/nt4dG4uaTkJ3Ve/qNtvfduqDQsiQCxtPX7PYP5XCLO2wPyqMxIm1f9&#10;08ufvq7iLRuqCgK6ypmmcFXJ5Dq1w5cMS0opf7tr4M9/frjSK9uLVABQEJ7ZP76je8/911Rf1VYU&#10;9Ggq5y41k4nAFJQ2hGGJwYnkgy8cf2DrQHvhlDUYZ7gsD+//0YHrmvo/eVN9S0VAV7imcF1lzL5o&#10;E1hSpg1pCWlJGUmYLx0e/cGL3b0T6aDGADCcMBjiIptByhSHBiKXf33L1+5ouH55icK5rnIt5xjT&#10;pjCFPNwffWDz0e3HIz7tjF888cIMFHaYCzKs6Mv7xn/xovFaHzCAJT6XyMGk5+rmki/co5UXnqEa&#10;XqiYUmzr7d420CfnStV83oKIRiLV8YdXdvzod1JKx9DdwcHhNKIg8yEPIBdAIeR+5ARgEYyRKQAG&#10;pDlGlgfA6UY6SILxtHzrpaXv2FhTEnJrnNPU8DICTIt6mIyYmPbWYfEoHEejxq9eOvatzT0aSf1C&#10;TH9JABGQCKwNXcWo2F30TkrvpXQQ0ONcc84FRDCeFpLxW1rz19YGV1YH87wqAaRNeXw4satz4htb&#10;Brhp1voUAKgucK2sybP1HYY4GEnv640k02K+B1VJ4HUpbeX+4oBuyyUqx6ND8SK/7tb5ZJAX/uLl&#10;Pp/GAm6+qibP5+JEwBDH4saB3uhEwpyxcQKQBHXFvmXlvqwEwxD7xhN7e6KWnHrglwQBt3J1a6Et&#10;JzHEiXh68/5R9zyhPaagljJ/S7lvTvcihnh8JPFSd7xnJO3zYIWHzfDetpPTLSv3VRZ47YpxhruP&#10;j3WNpZMm3XNp6SKVC87w2FBif19kzpNqSWoo9tQV+2z9aDZjcXNHd2xPVwJc0Ojjs68kksCjK9e2&#10;FS5SwOIMXz4yNhwxDCGPxOm2ptBVzXnLKgM1hW5JYAo5MJ7e0x1+cs/wi73xZi9Tlx4ENJoU77mi&#10;0hISEZKG2HZkIpW2Ttj7IYLRlIgSu7c9f1V1oLnUX5bnUjgiwsBEumc0sacn+svdIwOxdKOfzwgl&#10;FpIORMSGcs+1LQXLKvzNZT63xgFgJGocGohtOzL+gy1DVSEWmGcipGHRoSHzmrbQFQ3B1nJ/U5nP&#10;o3E7jGs0ZhwdjHePJXd1RZ44EmFSNvq4fU4iaXnfurL5pMkZcIZHBuMH+qJE1BETbfmu+9aWrKwO&#10;Vha4bQ1rcCK9pzvy8pHxJzomilSaL2Dt9OIIWBcdyQNd47/8Y/yZ/SAELDE7IUUM17LKwk/f4Wmv&#10;PTO1uwAxhNg12L+lvydlWW+4GRDIWHR4bPdjmw89uZ3pS8sD4ODg4DAnAqCUKTe7SisUtwu5AAow&#10;1c9UIDBBjgtDAE2I9LCV+o0xHJaWE4rlQAQRU15eF3z3VbVtFSGvS5nUsBwB6/Rj928ffbnzwRc6&#10;j46k8lwX5k+QAARQ1iVBhbkdtR3OJpIgacmRNMWiEhIEAKAC+Fm5G4M6yz5FW5Li5lQHVmOgK2xh&#10;oUESpC1p5IQ0uRU0BGWDkRDAlgkkQcqS5mTJhTduCEpa07rSLo7arDxNkiCas2+NwXzqlY0pKGHN&#10;20PXOWgMFzhgAjAsSuUEWnnVTNK9aFou3k3GreACplqWpJRF80VzqQx0jgtHcUqCmLGE+co+NbNB&#10;+wDHDDkWlxCxzcMBvFjoYfn6yUhXWcLpzOnhCB71BI0qF7vZjBs0kZQQo0xUuQ+ZGyt05lUXOhWW&#10;pKhBfSkJUQm26bQXNS+Wu5hnEUmITUFRU/anaGp1BuBB1Y2FKnpVpvGZN8JIegmnPbcZWJIm0nIw&#10;QRCTYGWOMehjBRq6lLPXzXUErIsRc3Bi4nevRB7fLkfiS3VGpaTFPZ6Sf3y7t60OdSeY/wS8odUr&#10;G6bwwUOdr/zkicHdndyZvuHg4HDKWEC1THurp6pe9Rdyl49xkfMsYqsPCSk7zMjXo0cHRdLnzCZ0&#10;ACCAuCnrCtxvv7zy8ubiQr8LgMARsM4MCKAq7NnXB365rfO/XxtrDzp3fwcHBweH84KTFLCICAns&#10;0LPMBohg8r/sW4DchdM+yryhqf/DtGIENLn53HVzlmc+y25zctnMamSXAQABztgg5ew+d8n0AjS5&#10;x5wdzSoDgLkHO7vYeQOq3Owdjzz+cvpg/0msTqbkLj3/UzcHr1rNvPppr94Fg61ebe3vTVrmG1S9&#10;siFJh7fs2PGzp5NjcbbEqD0HBweH2ZhAUYD1ivcareBSV34p9+TeKRFgQlrHrOiolXw6PfqUGa1A&#10;1J3gCAeAtEWKwu67pPTm1eXVRT6VM3IErDMGY7i/J/zbHV1febq3LV9xjAQcHBwcHM45JytgSQJJ&#10;QJIkARERgaTJvyVImPpUElH2b7BLgu1Zb38kJRBNlcz9VBJkiknI7NHetcxkTBGz183Z7+Tb3E8p&#10;Z/sgJdh1zvwBJDLlM9WwKyCASGYKSwkSyK5AdhfZ7QgCQTmFCSSRsKtxnolYOgdhiWjqJCtmSfRo&#10;ofdfHdp0qVLgP92VuxAwpdg50Lelv/eNG3uVBRmmIokdv3y648ntqDj5zB0cHE4DBJAGSgDcoxXc&#10;462sVDy5nyIAA7SAjlqxLiP2ZHr492a0ElFxZKyLHiEpIeDG1rw711WtrMl3qZyIHAHrDIGIQ+Hk&#10;s6/1fuyxY00uWGA+kYODg4ODw1ngFAQsO33ipDg1pRnZglFGGMpVi4imaVUSxCwBKyMGTROwsqJS&#10;7janNphVwXIUq6mtZdaVU1pYVpmS2bUk0KTwJIiI0C4gKKdiMiNsiaywJafEKZlzFEJmjyJHMjv/&#10;BCyYPmR5ElgSNMV/99q82y/Xq4tPX7UuBCwpt/f3bhu4ENQrG8b5eO/gH7778PDuLu52phI4ODic&#10;HiRAGOjdrpK7vZVFTJezIpYZoAGy10ocNiIPJvteEcnAPBpWHiACqIjc8bK50CGCiCHXVftuWVN+&#10;/fKygFvN2gA7AtZpBxETafPF/QP/9NujQ+H0fHbCDg4ODg4OZ4HT0hG1nw0o8+ecQo1dBHFqVt2c&#10;hTGTVGbqLQHaIhtOL4/ZwpPvM0so59Oc/eL0tRgAUWY5IgABA5AIDEBOlmcwbUKDnFxoF7IL5xbI&#10;TCdkCJKm1p90yjv/9KtTRWFgiuhD28V4vOCt17iaKs51hc4jDowO/7G/xxTiwlCvAEAKESovbr/h&#10;im29o0Ykidx5fnVwcDgNMIAAwCOpoXbFH3IXzhaeJJAKWKf4yri7SvV2mnEL5kjnygD3WFEA6BdG&#10;r0zvECkAKgAMAtPR8dC60ECEoM529cS6xo/1jcXvvLSmosADjqvrmYGIvLp67fJyv1t78LljTx0K&#10;1/jmzSvv4ODg4OBwRnEiKRxOAY4gKfHsfjESLXj/Ju+qxnNdofOCAxPjm7uPX0jqVQaimkvbu3Ye&#10;OPb8bmTgxDc4ODicFiRAPXcFuTZf2BQBEJCOrFkN1Ci+eXwlcR0VIIBFJElaIMel2WHFdpnRPxiR&#10;XjJqgXvQ8fC5oPCoLJayHnixr2ck8ebLai9tKEBHwjozSCJN4esai/J8euWWY9/cOrTMzy+wZxwH&#10;BwcHhzcE/Mtf/vLJrDfN79x+upxu3045y6etkl1IOX/DHKvkvs0tM2OVGSbu07Y8Zes+a+859Zy1&#10;Cs48hMk60PS381aJpm08u6kLEkQAEt3h1JFelufRygsv8tgco6ejZ9cLO/TQBWluzxSluLHqyJad&#10;ZsJAxwjDwcHhdGACNCveDXpBHtNOeLdUEVVkc73QjdyNio8pPqYGmFbAXfWK9zIt752esju1AgWg&#10;V6bmjN5yeOPCEF0M9w0lj/ROpEyxui7fHl1xphCeCTjDfJ+rrTJUqtPThyNeDhfaQJ2Dg4ODw3mP&#10;I2A5AtYpgwgKyqF4ctdRVuDRq0rwYk1UZ/Ydir34iDsZTujeUc3HLrwvnkj3enwFocO/28Fdjpmy&#10;g4PDacACqFFca/RQaBEC1gkhAMyYYTE3KhxZr0jtMiN7zPCQNC7Sm9MFDSK4OA7HrT3d4X1dY9ct&#10;L1M50tSnjsRyOkEEn0tpqwqVeNjzRyYYEXfiGh0cHBwcziKOgOUIWKcJjpQw488fABe6mitRvej8&#10;EcyBI5HNPwWSKlGhkezwFcmzFaSU277O9B6JKL+2bLCjM9w7zC6+b9nBweG0gwAGQSP3FHGXsqDa&#10;wAAVZBwx96VM+5sxxGMicdCMPZ8e/nWy76F41xPJgV1GeFSajnp1AaMwlAT7hxLP7+lbXV9YFnIJ&#10;SeAIWGcGXWWravMbClxbDo/F0sJJTejg4ODgcNY4LVkIieZMCJibhTCT5i8nD2A2seC01ISZjH6U&#10;Ux6kpNmZCqc2RUQEIltAzpWFkGZmIbRXmZ5hMLsWZtMU5mYhnMwqOPWW5sxCOFlhma38+ZqF8Ewg&#10;SY6nfTe2l3z+PiXkO9e1OXuY/Ycjm38KAJAxC6ZuX+kTpW3q6f7ap/RgAoaoMAaICKAwxhBNIeys&#10;AUKSJUV2HsXpfbREhomx6Pdv/pyvOc/pGjg4OJwiEqAD6OeBltV6gZhnwAcBEaHTSjyXHlFzLmkM&#10;sMOMRkkgAAN81BjLA6YBKAAKIgNgAAwc176LiKRJJsH/eXPr2y6vTpvS+d7PEAjAOdvdOf53j7y+&#10;bzAR1JzZhA4ODg4OZwPHxN3htEKAbgXdKlxMDzLmYGfk+YcAsuoVIEBxcmxleGBPsFwhudDKS4Ej&#10;alxROdMYtxWrqa6eHWyoTZ1228zYEpYhZdqyTHnaqkGSfEWh6778zj987WF3zUUkUzo4OJx2JMAY&#10;yc+5yypVv5ylXmWTHE9I499iR/87OVKEM6UoL2C269yMSnati+gm5JCDW0VV0v0/2be/e+Ivb29z&#10;acpJDtU6LAgBWEKursn71w+u++ovX9vcMeFTwJlO6ODg4OBwpnGmEDpTCE8fpgSNF/zZDcX3v4n7&#10;XOe6NmcJKzwS2/oYpWIwLVE7atLyCXPQFUgo2qk80CGCwrhHUQO6HtRdLkXRGLN7aws3KwKwI7N0&#10;zj2a5lM1hTEAmN1FPAlIypLWmp49BxKjYaY4EwkdTgAROcF6DjMQACYQAt7lKrzDW1HKXTNUdgQw&#10;iJIkHkr0vDtycMxKVDLuQ+ad/lIRFci8ECD7crhoYYhFOtt8NHK4e6y5zJ/v05kjrJwZJJHPrdy8&#10;uiIaS+3tjwlBinOqHd74EICUZEkwJQhpP1E7TzHTkASCMqfIkiAyfYvz6CxlZ14RLerrs790e94U&#10;AMKs0bI5sc/DEvaSU/68Ol1vLJwphM4UwtMBAZiSl/nzP3xj8JpVqF0skX3W+FBs22NirBfYHIcs&#10;EQ4Fq18sqKeT6k0xRJ1zl6K4uAKnQwW1ZxQKKZOWlbIsQVKeWrMc6uh64jPfYT7u5KZ3WACSJARw&#10;Dk47ccjCAIKoFDP1Mr3gKndJEdNmTB6UAKMy/Xhi4OvJvgKSJU7eU4elM56SVXn6X76p6eplJZrC&#10;LuwHsXMIArh15YFnDz+ytevwWDpPd+zmHE4PgihqkDU5uOFR0KOe+FaQtChhTXVwVQbBRbdJIkgJ&#10;IsCKoFroVTSOgiiWlr1hI5aWbuU0PMgISTGTzMmD8qo4w/2RCEZTi5o2kediC9waTUlxc+rs2QQ1&#10;VOdZJ2lR3Jy6SgZ1VGcdLQEYFhkEIRfPc/OQm+sKAwBL0kRSjCXEUNzycNCmH5EhKGpOfSMKA7+2&#10;hJrrHLzqEoYhDEEJi7waL/NnemcjCRFNCxVBn8tokwhiplQ4K/EpuoJEkLRoOGYRSY8y9+Rou4wE&#10;sE8CEViSBmKWaZFbgTl1fEtS2KACj1Lk5bbCMZES4ZTQGTg2gkvFEbAcAeuUIYI0aStL899zve/S&#10;1ovHvt0aG4htf0oMH59TvQIAJIqp7u2FjQd9RXwpDYAj0zn3qKrKGJyBAD4EkABpy0papmH/HE5m&#10;K0hC7n5s8yv//qRe6j7ddXS4QCCiwx3Rr/3zh779zZ9qOnfiIBwAQAIUMuVWd/nlen6d4rVAyukX&#10;IYYwKswfJbp+lRz0AnAnoMrhZElZRJx/6oaaW1ZXhHw6wwv5cezconL2wv6hn/3h8G86ohVuxxLL&#10;4VRJWpTnUa5vCbo1DkCI2DuWfuZgeGENK2rIqxsDdYWuyRaISUP8dPvIYjQsO5pmXY1/ZU2wuihQ&#10;WeD16Iol5GgsfbQ/vLd7YuuRcNKkU8m1bggq8qmX1Qd8Lg5ADPHYcHJ7V5yIMlPmCVSVv3lN/sz7&#10;4iw4Y7/fOzocF3OqH6ak5iJXW7nXPnuTq+CWI9HjI8nZCkvSoqsafHVFHntsmzN86Ujk+Gg694ds&#10;CkpJWFPhWV7pryjwFQXdpUG3x6UAgWGJwXCqfyIxMhHfcTzyYmc8qILOEQBMCasr3K3lvslqYNqU&#10;Ww5NDMcFn+tMmpKaCl3tlT6XygAIAcNJ66WjkYmkOOEjpJAUt2B5qXttrT/P764p8tundGAiMRpJ&#10;7OuJvtQV9/Bpk50tSQaxW1oD1cW+ikK/W+UEEE+ZvSPRIwOx549ENZyZazVtETB2RZ2vpdyf73cX&#10;BV1EYFiydzQ2OB7ffjx6bMzwadMugTFDlof0a5sDZQWB8nwvEVmSRiPJ3pHY7q7IvsGUR3GisZbA&#10;xRIp43CmkATIXBtr8t9zvXd53bmuzVmDzNGBxM5nFlCvAIAQfWayMTY0qPvDiostQomyXa7OnHSV&#10;qZg9XqoouqIkTTMlLEOIpW+FGGfN1647/OyO2NA40y4W4dJh8QghDxwOf/Ivbv+LT9w/ODD89X/8&#10;cWtDGT+VRz+HCwL7EqQDpKV5yAhjjokVAEggIpqQZiVqDdw1IFLnsKoOb3RcCgopPv7okS+MJ+64&#10;tLq2xK9xdorRxw5zYgq5sbWoIt9d9sLhB18ZLtTmDkNwcFgMoym5qsx997rKu9dXeXUVADjDrR2j&#10;3926rb1EnW8tS5Lfrf7ZTa0rakKYmXgAo5HkPz78TLBFX3iPdhDNm1YUvvOqhuVVQUsSEU1OofBf&#10;1VLcM5Zo3tn9oxe744Y8Obu3hEnVefqHr6u5dnlFyKsSAWf4zJ6+1/oPpNKmLWCYkkoC7s+8eY0l&#10;TnCZUhU2MLH1ib1h/1xWJWMpeVVb0Vs3NhT6tewFjzN8+rX+P//hawEVZhzB0bD45mXV16+ssvO3&#10;qpx944l9R1/sYUSIQAApiypD2m2ritc2FK2syXdpzA5iyYhSAG2VAQTknL10aGTjkaHN+0e3dsVK&#10;PTxiyivbit56RYPXpdilU6awfrX7kR0j3rlO40CSPrGm9N4rGjwat+u88/h458jrI/HEwpFKQpJL&#10;U+5em39lW9llzYWawrIaICKYFu3tnmh9refRncOmKexv0BDk0pQPXl5+1/qaspAre8YRQBIcH45V&#10;vdT5yKuDliWyV7O4KZeVeG5eXbqxtbSlzJ8bBcAQJ+LG1oODT+3q3Xwo6lYyg2+jSbGxzn/PZTU3&#10;rypXFcyuwBBiKbHj6Mgj2zqf6Qj7HA1r0TgClsMpICQA897SXnDf1Xp92bmuzdmCyBzrT+x6zho8&#10;soB6lQGxND7c5Aq+Gqw44YZ1zt2KqisKOyu2afZd2atqusITppWyTGty/GfRWyCXz7PmHTc89zc/&#10;ZUXsonLudzghQsiCwtDn33Lj/X/yXs75Rz76AV/A8+zvXurrHVIc37SLGw4wJK3/L3ZsBAgAGphW&#10;jEr2IXiYrMPSAIASwDxkTviVwynCGS7z49ef6z3QH3/v1bVr6ws9uuIYu58JpKTaIt9HbmkrDrp+&#10;tK0/ljTdqjNi4bA0iGAgKe9cFrx7ffWGpiJd4YYlAIAztMRCE+sI4GBc/udb6prK/JbIyNQM0Vxw&#10;rSympFVV/g9c31Rf7EuZwl7X1m6IKG2J0pDrvsvr+ydSv94xtFRvEAKIpOWlNf4PXlu7sbUUAdKm&#10;AACFs2xVs0gC05KLqbZYMEpLCDItYVjTZlpc3Vb8znWlD27tK/HMfBKzhDSFtE8yAQmZ8bcmgLRF&#10;a6r877u6Zn1TsUvjQkjTmrN6ZAq5ti5vbV1eW9Vw466e770yUqzjiwfHVtcVrqjOsyusq6ylIi9/&#10;/3jSlDMkLEvS8iK9qsjnUpn9vQPgi/v6Xx9Izp7POG3HBGET7r+u4s511YV+XUoyZtVwVW1edaHH&#10;61L/bXN3gIGU5HUpf3JtzZvXV7s0PvuE1xV5339to9el/HhLr2kJhmhJKgnoH97UcE17KUNIWzOH&#10;/70u5abVFRUFXkmHnj8U9qgYN+TVDYE/vbH5koYCIaVpTfvKdBWvaCnO92kKP/LswQndeeJZHKd8&#10;X8k07OlO7XMXm7RLX6DwlAO6baxuXzSyH81TMlt4ptX6DFf1zCzCyX/nW56zJPeVmR05OZdwdgH7&#10;JSRlJidOlhRTH4Gg8+h1ik9vpkRNCbzzssJ3brqI1CsAa2I4sfs5a+DQidUrAAJQpaiODZUYcTG/&#10;vsMQfaoW0HW3ouDZNf0nII4soGkBXdf5EmUFAq4plSubG+9YY0aNM1NBhzcqRNDW1vS+97+9trYS&#10;AGpqK9//vnc2NzciOv0ZB+AAJcjbUWlHRSM5LtMTMj0h0+MyrZK0lxcid57lHE4LCNASULZ3Rj77&#10;0P7/2dE1FE46Ay5nCEmU59PfcVXjJ26qby72jCaXHt/tcBEjicImveuSwg/f0HxFa4mmLiFecigh&#10;Pr6h+PrlpQrHpXZxiCBl0X2X1TSU+GwhgwiGI6ndx8c6+sJJQzBEIcnvVjatqMj38BPO75u2cYDj&#10;UevOlYWfvLXl2vZy23pn8aszRM7mep2UAy1DeO819SPEF18HU1BTifcTtzZfu7xc5WgJSQCIwBkq&#10;jCnAJPsVAAAgAElEQVScKZwpjHGWCSASkqSky5uL3n9d859dVjycks8eiXYORU2RGSYXgja2FtcV&#10;6sasKLNwmq5sDDaWBu0zzBgeG47t65kwhVz4oh0z5e3t+Tevrij067YkyDBTvWzFLCHzvPpNq8qv&#10;rg8kTdmTkO/dWHH7pVW6ym1ljTO0D8eOz7Ik5fm0u9dX3722eDRFAHA8Lj90Tc3lLUUANHsVBCAi&#10;KamlPHjT6rI8r2IKSiH/8KbG1XX5QkgiQER7FW5nkycgotaK0H2X16wod6ets9kFfANzChFYNJnp&#10;hxAQEIEQkAERAiBm5CcJyEASIBESMrT/BiZBIjBb2cmI2yAlEoFgRBKJSAJIQrshSAIizPHVmumB&#10;JSVIsH21Zltx5f4B0726QNK0tQQREWYtvWSOexdJkNJWo3K2RlN2V7YlliAgQdMkLSJ53mUiRBcn&#10;yxLh5EnKWKZEn5734etC167heb7TXbvzFxkLJ/dvM/s6kM8bwDxzFWQFyYmm2PCE4krPZVnIEf2a&#10;7lJOj1P7yUEALq5wZHHTTFnm4qtBkjS3u/n69V0vHpBSOC7dDlkUhYcj4Vdf3REM+ktKimKxxIsv&#10;bhkZGVZVRQrh6BIOWRiAkzbQ4Szg05hlWX/68OEvXZe4aU1VW0WQwInEOv1ISV5duWV1ZVHA9auX&#10;On+1d7zczR3F0OGECEkxge+/rOTey2qqinxsKSO6hqCWYs9bLqsJebST+FETQFLAla1FtnqFiGOx&#10;1MPbOh/dOVSbp79zY9W6xiK3zoWUy6uCQRcbicMih3yJYF9EfHJj2fuubagv9tlRRYs/MiGpayze&#10;Px6f7SqncjYUMfUlDj0LSdVF3u+9pelD39/bXqqdsLwE6kzSt29tXl2bPxkSBZxhNGl1DsfCiZRp&#10;CSBSFO5xaY2lwYBbyYSUEVUVeu65rHZXd+ylntjOY+MrawuqCry2fldd6G0sC+zqTeTGskmCPA9v&#10;qwqWhtz2NhSGrx0f2dGdcC/oPkEAwybctKqk0O/KKl+DE6nD/eOmJdy61lweyvNqkkiQLAl5blxR&#10;/JNXx25sCVzVWuLVlayWt+PYWDiWYIhFIW9LedA+XUV+18aW4ucOjPWMpVaXuC9rKtQUTpPV2905&#10;PhZNIEBRyNtQElA5EoDCsb4ksKbK/73tw1+8saa9KgSTwslYNH2gd9yyLE1VaosD5fkeIQmAllfl&#10;XdlSuLuvm8iZ0HJiTlLAQgTgCMSRExEg2NFVkw8CU/FWmUUZr/jpyxcqn4nWmiqZswoAUO4q2acP&#10;zH03fd3Za+X8kVk+rcyMXUxba7LG08rPUZ+caixwLs8BqCnGkcHw4y+JicRJrE6m4G5XwV/eFrx8&#10;BXpOfO27YJDxSGLPC0bna8iX9sNBhOpoX48776gnlOvmTgA64z5N0zk/522EABTG/JqmIMZMY/H1&#10;YZwV1JS1v3Xj9n950lVzEamZDieCdm7f/9Ajz3717z722c99/OGHHvvABz/bWFuja6ojVjg4OJwT&#10;FIbLfPg3v+85PpK8c13lla0lqmOJdQaQRC6Nr28qKvTrhf7OH74yFFLh5GyDHC4ShCRF5R+/uvzO&#10;ddXFQTcQIWDSFKqCJ8wIQASHEvT5O6sbSv2MgS0BLOlnTQAmUZ5XSxoWACDCeDT1hV93NuWxJ4YS&#10;hQGtqTzo0T2SKOTVNAUXH4C1b9T69tubrl5WWlXotcOIiCBpCLd24id/REib4undA9/5Q3feLKWK&#10;IaTS1kkksLOEvGlV+b2XDLx6LOzVThAUP5iQn762cl1joT0jDwEsSceGYlsODLx4cOzVnvjRCRME&#10;lYXU5SXum9vzV9UVbWgqNKxMlFZdie/+62p+/4N9j+0ZvWFlaWWBN1uHa9vLnnl9OJaWWSt3Q9Ca&#10;cm9NUQARgIAhDk6kOnrDY0lr4dymQtIlJe7yfI9b50IQAqRN+euXO//hmZ6xsLm8wvWx66rfckUd&#10;ABCBV1cq8j2g8tvXFBcG3XYvXeHs5cMj//D4wd/vCYObvW9d4f2bGtsrg3aYVU2x//rW/C8/2X3f&#10;+nyfW2UIBAgIx4fjX3vswJMHIqDgu1flf+DaurX1BULaCp2vtcwDI3DL6jJNzQhenLNfbD3+7Rf6&#10;+kbTdUXaX1xfddf6mqBHJQKvS2mtCLUUDR8dTs6XJtIhy8lGYNmXEsz+Nbn4lCvkcBYwuocjXf3W&#10;UBhoyd8ZJUzF6yv953e5m6pQu4g81GQiGt/9nNG5GwiXqo0ToM9MVSVGBnRviqk4qX1qTAnousrY&#10;+fPszBA9qoqIcdO0SC7mOIlI83iq1yzrvnz/eOcgu2jSUDqcEN2lLmuu+sJfP9jW1vS1r3y3taHe&#10;cXB3cHA4tyBCe0h55uD4voHEe0YTt15SVejXF/bWcTgJiEjl2FQefO+1jX6P9v0/9qlCOtniHeaE&#10;CBSFv/eKirdeURf0qEISY5hIi6d2dl/TXprncy0cKtkbF5+9qmxDU5FLU4hI4Wwslg64FztVAgAQ&#10;QEGMJE1t0mObcbai3JVMGgkD2sp9XpdKQIgwEk2nLVqkGNsbF//6tqbbLqkKelRLSIaYtsTm1wfL&#10;892ravLmc7DKPVghaSCcGosZimCIOOMHtCRR2BKk8P+fvfeOk/Oq7/2/3/OUeabP9l4lrVZaFcuS&#10;5So3BDZgA4kpIRQncC/chEASIDfc5IabXyAkNw1Cy8W8qAm2ARuEce9FsixLVi8raSVt7336PM85&#10;398fz8zs7Ozs7qy0sne15+1B7Myc55zzlHmecz7nW5I2Jy6H8sdvX/22r7+xXptrTiMIxmJ47y2r&#10;0l0SBO2Doe89c+aRk+M+hRwqaylU7TrbhyJf/G3wzlWjn7uTbmwuMS1BBIamtNQWfnJL8Q9eGzzW&#10;Od5UGSjwOGwjrKsbCkt8+vhgNB0rIMZhU413baXfXlRgDE/1jO9vD3rmzDtptx5wqaMhq3skanFR&#10;6jfO9E7+9lB/kUYVZVowYj55uO/mlsqKgGGH5kfG1hQb66p8PqdGRIgQifOfvXLhdH+4pVoXBC+d&#10;GWss7llV5tUVFEQlXmNNhRc05tSUwYl4OM65oDXl3kfe6H2ibaKlWCOCXSfHtjX4tq0q5kBE4DYU&#10;j6Hctt1f4jcUREGkMDzaMfbXj3asDbCWMi1miV0H+laXe3esr7C44ILWVQdaKl3H+iIBeZ+cDzmX&#10;WHGEj54b+I/fBn++X4xGF6peibGY0Vxd8Z17XS0NK0u9ikXCB59NtF+MemVDiI2TvZXxUDogos7U&#10;gGEsKfXKBhFdmubRdTXvWEWIEKgsXXvHdrM/fln7Jll2IOLaVQX/+s8/YCqX6pVEIlki+B1sIpz4&#10;+ycv/ODZ1lPdE7rMLHEZsF00KgvdH7151ZfetcrtUCOmFAoluUBIWGI0GA/HLQRQGI4E44+90fnp&#10;h84mLD73sDth0dZq9x1XVZX4DFu9eu3MUPtgZEGjdQRwKvDa2WHFTgJOVB5wfeEd9W3t/K92Vt62&#10;odJrqESgKmzP6aGhEM8zw6ZPw5Pdk7rK7OBH4bh1/+4LP3mlYzxszra9IHJn5PUmAItgVYm7NOAm&#10;VWsdsNpCnBPYYbDy30GF4bHOseFgapRO0Fzp+8q7ajtC1hxbhU3x+9uKywNGUlFCnIgkfrb7wkPH&#10;Rksd6NRYuguIoCvYElCP9YS//vjpnpGobTcnBBV6HG/bUAICfntocGgyam9CBE6d7dxQbomknxIX&#10;VFegr64MeAzVtqELxay2vonTQ7F5j7bKcGA89tDe9u89der7z7R+/+mTP32xbTLKbVMmRCSiLDu+&#10;1cWGx6nbFTPEs32TJ7uDLg0BgCEgweneya7hsB0aRVHQ7zaur3C+dnb4Jy+c+f7Trd9/uvW+p048&#10;caSv2afaux8n4GLq/oaAgmB7vV9TmD31Uxg+fri/2EimZzVU3Ncfax8MxhLcDp5V5HWU+g3pQJgP&#10;K0iDkFDCmnz12NjPXjZPD4K2YCFG9IS991xd8qd3aSWBy9TDpQkl4uF9jyV6WgEuUr0CAAI0eKJx&#10;sndAd4cUzcGUgMOhIi419SqNU1UJKJhI5BMghIg0w1FcX112Q8NIW4/ikDcWyRSqqowMjymKVK8k&#10;EskSQlOwkMFPXxvoGI6+b3vt7RsqGIJ0J1x0iCjg1u/eWl3uN/79ybPnh6Oe+byWJCsNOzLN40eH&#10;PE7tgzc0AMCufe0/39drdZs452I7EbTF6K9urF5b6WcMAGA0lPjRC20fvXk1AlLeMVxs/eWR/Z23&#10;rCuz49i4dOWWlvK9/+Qr9DgKPQYAKAxHQ+bzR3smYtxQ85oOeHX2y8NDXufJL969gRP9+2Onfnlw&#10;sKnYwWb/BURM2lzjTYexcTvUz75j9Wd2CtsrMhgzD14Ye2Bv9+nBaKFjXt/KzB3E/onYK63Dn72z&#10;iSEQgKEr791W/e09/ZYwZ1OIeiPi9nXFaUsxi4vzA8Fv7hlY7581qp3fYKf6I08c7v1vt68SnOyG&#10;KgqclYX67t7I2d7JmmKvU2dEYHF628aKv33snFNVECFi0Y4K51UNRXZzDLGtf/K1tjEHm9/cAhHC&#10;cb67bcIUBABxDi4VnRoigCBgCHduqS71OdIynGVZLhV0NenFiYhdoxGLIH1ANQbjUT44GVtT4QUA&#10;InI61HKfdrAzeHowah+P4KHhMiMZ7n0sJu5Z692xvooT2f0Zmoz1jMZqi7xqavSLgKf6wv4MazKf&#10;AqOhRDBqFXp1O4i406F7NGYbhUnmQD5CVgp8Ijzy0EvD33nCPD0IGluYEEPA904UfPb20i++b6Wp&#10;V8DN4O6HEz2nAC9evUrWhEp9sL8oEVEZCzgMZenZXmXhVFSPOp/ZbgoSori+av1d14sxvtSCvkne&#10;cqR6JZFIliAMwe/Avecnv/nkmf96uW08kpBxmi4HQpChq9evLf3qhzauKXWNx6UdliQbhhCzxK43&#10;+v/z5XM/ebHtZ6/2BGPzp7AcjPIv7ai4ZnWpU1eIwKEqj77R+fM3xi/id+xQcE/bxI9fOKOpCgAQ&#10;gNepranwF3kNRFAVNh6x/uuls6+em1iQJ2ypwb61u+/+V9u/9vCRn+0fUIHYnJ2zCJwZFlgKw2Kf&#10;URZwlfmdZQFXY5nvPdtqvnXvlt+/pmwsryXmKRSGP9rbc7J7MjmdISgLOP/fh9aeHp89oteI2Fgb&#10;sFtBhKjJXz0zXKzPNR9CAF3BPaf6M4QbMHRtQ7mzXMfnTw2PheK2KCmI6kvd71pfFLMEEegqayz3&#10;VaTCt3MB3cPB3RdCRn5HGxEMFb068+qs2Mlcmh1HC06NmB+8tup3r6u1Q2UjwkgwfrxrYk2p0+3Q&#10;ILVr5/qDkcRU4BSFYe+E2T8WsfMXEkCBW68ucBCAW2N2K5UuxX5eREyqK3B86MaGVeVekVLfOofD&#10;r10INlV4HFoq+jHCbw4O6xm+CG4Vzw1GB9NWaQCFXqPIrcp1lHmRk4oVgTk8MfCtR8Z+8KIYCoOe&#10;h5SdCRfieLh818eL//AdamDFhegOvvaI2XsWkC1KhDcGsG6yu1xV2RyLL0sGRHTpulPLN4gAKkpx&#10;TVXdneutqHlZOyaRSCQSyaKAAC4NB4OJ773Q8b2nW7tGIpp0dr4MEJGq4NpK//c/tf2ahoL+8Pza&#10;hGSloTEMx/muN/p/c3Agbol5Q1lzQaU+x3VNJZWFTkGkKeyV1sHHDvbBAhIRTYEIZ4PWE8eGu0Yi&#10;WaZNCsNjneP/+sjxB17rFQRc0Ikh88RA6jVqxqxZNVlEqHcrP36p/bFjIwU65rOclyVf2BGj7BcA&#10;ODRWVeT6s3ev/8j20ugCl4xLDfzC/UdtDYUAVIWtrwn84faS4GyaMqe6YlfKkA1Ni79wemzueOoA&#10;oDIYCiZO9UyylPqja0p1wGEo+OP9Q6OhaLrPCLBzQ9mFELeI6gL6htpC2zXFFoBebxtVSFyK8cDJ&#10;07H7Ptby+Xev1RVmH1WFsaHJ6AP7B4s8uq4mnfsQIJ5MPznVsYQgi6ckLQJDUz0OdeZ5jphUU+D4&#10;9z+4+qbm0nTWNkHQNTz5/L6JAo+uZl7GEzxzdxhi3BKZodBcDtWpLV3vnKWDfEhf+cTbB3r+/Eeh&#10;p44BESxwWEYmZ1G1/Gcf9d9yFXOuoISDNuH9T8TPHwVFXaz8BAJYo4gWkrnkMlPOAgK4NV3PL0ki&#10;CVFYV1l37QaaFAvL/iJZ4hARFyLBedwSlqD8s+9IJBLJckBjCEQ/39//Nz8/cuDciKHN6iAjuWjs&#10;cYHPpf34f2x/9+ayE51x+TCRZMEQOCchKB9byNZJ8Se3Vl3XVGJHOBoKJp462HW8PwqOBf96ieBk&#10;T+Jv7mj4xZ9eX+Z3ZJnAJCzx+tnBb+8bsjiZXLg9rif+/JonvnDNE1+45qkvbt/1R1tvbi6eQ8Ni&#10;CAlTOFXM867CGGgKOlTFoU29dJUpDG33RiLwOtX3X9fQUuZIWAv4FekKO9Abvu+5cw7byoyoxG/8&#10;8c7GrnGCWX6NzHY4nDoUNL9DHwAA2ikXAQAI0E76hlBi4HPHhsbDCftYmFx88LoaGKSISesqXDev&#10;L7V4MlxU/1jwl0dGLtrdWBCcOB359mc2fOC6GoWhfUIVhv3j0Z/t6TjYEc7SKGeem+xMdZhjLhhM&#10;iAELv37v1avLPSyV+FJXlUPnh7/9bCfkMXuc3izlakSSAylgXdEICr56ouvubyTaB9GhwIIMagko&#10;zhXFKP/+vf6dV6+okO024dcfj7buRXXxZDsiNFyou+qD/crCzH7fSlREt6ap+T11iaikrqb+XRus&#10;6FxRISXLBeLEY5Y5mVBVraixqmLDKqfPw8OWiHPiy+USlkgkkvlhCC6NHesOvuO7B+/ffT5migUE&#10;mJHkDRFwLr7zB1f/4I82n+pNxOWjRDKdPCN2jMXEZ68vuWFdpR0iXVHwqUOdPz044lIRcmg6NPfq&#10;28nBxIOf3fI/72q2XcAQAG0AAEBV8OO3rvnnu+qCHM51iYf+ZNv1a4quW1N03ZqiqxsKYgnzR3sH&#10;jDlNBPK/l7hVHA4mfvJS+8e/t7/8L571fuBR7wce9f75M395/9GD50e5SEZH4oJaavxbVxUzthCD&#10;HYQmv/qFh872T8SS5lFEZQXu+z7eBKPzj9sJ8o0SaM9yKNUopPSfYqfyd891h2OJzAPyZx+s5wCr&#10;qwpTDn04OBk/2jERSfCLc+mOczo1yl/+p5s/enO9EMkZF2M4Fk48uLv9m6/0+j0zT9bCbkREMB4T&#10;tcXujn98W2OpWwgiO5elwo60j3zlN2eGJmOQTxSWrGYRpISVDytOlVg5iGhi9IEXR778FK5yoMJm&#10;U9Zn2ZiAk/PqutLPv89RV3aRPSBBQsx/zyZAtsCYXJef8IEnY2f2L6Z6BYCqxgy3YEp1ZPS0v3pS&#10;dSxi5ZcPAjAUNaGIsJWYv7AQRY1VNVubu189Q0T5LjZJliAExIXD62y8ZcvaW7cHqkuZwoiAMQwO&#10;jh177KW2Vw4lxmNMxuKVSCRXCgjg1NgahT71s9YvDYQ+sqOxstAFy2fBablAAHGT33NtzbpK75/8&#10;+OBoxHKqKIOPSfLHErSq2LhtQ0VjqTthCYXhq6eHnjk2tMqraApGiqfiTCV/vGVasVtNcArFxcwr&#10;LRgXH7+h8q6tlbEET9d/qnu8Zyx6W0uZQ2NEwJA+cXtTNMG3Npb4XJpl61yIHUPB3/vHI+ubFm2+&#10;4NbZI2/0/iAuygxWoyFb6wAAIWjXwb7/2NP/wCfW3b6xUmVIAFxQU6XP6+iLJBbgZ8cQar341V+f&#10;/Pd7twhOROA11G2ri27cVpjjVofYNRxpKPUQEQBpinJ7c8EPd4eLnXOlbbUEFLrVTbWBaMKClINe&#10;z0RCZcgQQPDX20aLvE5DZ0TABX34+uoXjvffeVVlKnw79IyEHj44WO5c8AiTAGIWuR3KS3+xraXG&#10;z1PueYg4MB7961+e+NWx4ZYCrS/CxfS9zZqwEEBW7Bjb8M0uJYjiHDZWe3/yR9cqCDx5MYDFae+Z&#10;gXt/etIHpktjoICgrEQCCDRVL2XLtSgI8s88sJKRAtaVCZnWwFd+GXrphLqtYMHaEBEAOK9dXfyx&#10;nXp18UX3wexvj57YI6JBYHNmp+amY90NRt161I2LbmsxIRE+9HzszAFgyqKq4MicXlRUAECApsm+&#10;A4X1i1f55YUA3LpmEk/w+YNWCIuXraqvumFN155WxSnvMMsV4qJwdcWWe3ZWX9UMAIJzwTkAcABX&#10;oW/Nzm1lLQ1Hd70wfKJHnmWJRHIloTBsKVK//lL3oa7g37yveW1lgDHpFr/4WFysq/Y/+Lnr/+bn&#10;Rw91Tgqi2VKhSSRZjMbp3g2Ft7SUJywBAERQW+T+i/e02AFmhYCaImdSoCDyGPqev7heU/BM79hH&#10;//Nkiz970NI5xP/0ztUJMxkEKW6JZ4/2ffw/ToAHv/eh+N3bah2aQkSI9Kmda3WVpZPZjYbj7/zO&#10;4abV2uIu17p15taTYarsihWGhU7FoYhdB/pWlftWV/hIEBGtqfD5HCwY5wsyF3VrbPfp4ReOD9za&#10;UsoFCUFVhe7P7awjnGEQVMyOd000lnmAgAicurJjbck/PNVV5Jx1gkQApqDtTWWWmPKpjJvWif6I&#10;myEArPYoDx/ou2V9qaEbACSIVpV57r25rrLASFgCEcJx6/zA5P6ecEthvkF4k00TBE26rsH7P9+z&#10;vrHMa689IAIRtPVN/s2vTh3umGgp0ADAr+HxnuDt4UShWycgIqguchsqWpzSElW5Ry3yGSn9CwYm&#10;ImcHIk4FTUFxDh+/sfrTO9doStI5EREicf5q68CH7m9t0kmzQ50F2OH2ifICj8uRjON+/Tb/8Hgk&#10;nQQgzqmm0Ai49WSYfIDekXD3hCk92OdFTjyuTBLdI66b1npua7mIbQmIOR3Guhq1yHspfdAqGslK&#10;hA+9wEf7cE4xKLz7l3z0JteGHcztu5QWLx3iVuTYK7EzrwMsxN43j4pRd6KavBELZJXREU3UmGwh&#10;iUzeUhREl6pZQsxrPExCFNVXVm1a03/oPOdcLqouR4QpAg0lWz90R/VVzTyRHZKfW5YZixl+1zUf&#10;e+fu7/wq1DfGtDlFaolEIllurPapZ/qCN/3LG498esNVDUVuQ5Ua1qLDBRV5jb/74Kb7d194/HD/&#10;cNhy5Zv6WLKisYgUBTWFJSwOAIKoosBZWThVQFBKvwLQVba+2ssYJsw4hAj806rigiorjfpiFyWV&#10;CAxGE5/f1dZUoRDAj17pLvU7b1hbqipIBJmCRTTB/+m3rRiLaa7FHAIRgSUozikuwO9QkEQ6HJih&#10;4qmBaDRhYUbhi7gt2fX95KVzm+oCBW5dEGkqW1sdSJg8a5Bf4WIvtg6/b3u1bWSkKWx1hffe7cVP&#10;nhgtcuYe34cTojrguHtrNefp+OhicCLaOZ5oKdIAwKHiE6+O9N4dCbgd6ZnWJ25bZWuRDHFoMvb0&#10;saFGb/KockGCQGEwt0jHBVmAt68NfP7dzTXFnvRpMi06PzB5w7++UW+IktSZUhCDMc6FsFMVElFl&#10;wKkzNC2yZ6uWgAKnWuh2pO20TEuEEzzGqdSpfvyaqk/tXK0ylm5lNJR4+UT/J//fqeYaNX2+AioG&#10;Y2b6kBLR+grP08PhtIAVsqjEq/ucejKWPIJlWQlOc9q3SQCkgHWl4mgoczRcrOvf4qHXNCu+otCB&#10;p63B9qShZC7Q8MZaX6No0HX12xVf0ZvcySkEj50+ED+7HwQHXFTHKFSYbmRaommCN4SHTvkqVVoe&#10;yaQJwFDViGXmY4TFLau6palrU2vPvrOKIW8yywwiUh3qqh1barass+LZfqOIGA0G7aU/ZGzz+2/b&#10;8y8Pg0pLzQtYIpFILhGXxpp99J5/PvRvH1v99s1VVYUuku6Eiw0RlfqNT75tTU2R69evdx7ri3p0&#10;ufAlmR87LnimqDHtx0nT/iSaNcYRJ2gqdgqaChRMRMNtkdK1DgQYnIh99ZEz//s9cF1Tia6wdB0K&#10;Y48d7Lzv2d6W6sUMNkIETGGNRXp9kVEe0F2G/uM9vYIn3R65gBK3qmYkMowmLC4uxltEV7BtMPro&#10;G90fvbkRAISg2iI3zAhx5dHZj/YN/u09Ca+h2WkQC9yOT92+KhQxX+0IuRXQlaTvHRFwor6I2FRm&#10;fO7OpoZSly1IIcORieiLJ4drvVOToOpa7ZevdX/pfT6nnjRNsnhyNmRy6h8L//zU+Do3A4CQSVV+&#10;vcClDgTNiYg5W3YNQcAUds9VpR+5qaGqyJ02kTO5eOXUwAe+e2xtCVMz8r9rCpzoi0Tipr23nKCl&#10;JlDs1caHYrb8lBBQW+xsLPOkD0gwEj85GGsuNT54fe17ttWk1SvGsH88+tMXz//j8z3ra6fZ4gV0&#10;PNYdvNsSCEhAguCdm8p+8HLv+nKGdg5Nl1pT7A64NJMLBIgm+FgoFk4I18J9J1cacm4pubwo/hLv&#10;De+JntgbP3+YzPhs7oSoO+NdrTwy6b72bq2o4k3uJAAQtxJdrbGzBygRm8fnccFVE3M4UZsW8Uog&#10;awwOnPK9BXt60SCAS9VNEZt3AE+CAjXl1Rubhk50WglLGmEtL8gUvlXlNZuauZkd0RMRuWVFJoPJ&#10;8JxE3rKCkk21Q61dTJcLRhKJ5EpDYdhSq33+4baPdU7+0c5Vayr9CmKeYYwlecIFeRzqu7dWl/od&#10;9+9u33sh6JIhsSRzYjCcjFq9oxGT51gGJoICj25oUyY8vRNRTcGhyTg4sy8shjASNtO6AwFoqvKx&#10;O0p/cWy0ykBOcGI4vuf08NpKf3nAmR4AM8Rf7OspKVzkkU9PhP/9exrqSr11xZ7KQqcQYjwivvZ0&#10;Z6OPCYL2KP33W4vK/E47sJPC8Fjn2HhsYf6Dqf5DxBTPHu29bk3x2kqfJSjnbY0huDXxXy9f+OM7&#10;1kJSr4FVFb4/v6t587He18+NnxyMnQ9aIKjara4qMt6/1XdNU/nbNpbHTQ5JAyjR1jfx3f1D6wcA&#10;o6EAACAASURBVDPipvt09u2X+z+9c5WzwDW9ORyejD52sL9SA0QYj4v3bSq8vrmswGNMhOO/OdBz&#10;uHMyp6PxeFz84Q0VH791dXnAaWthiDgSjB84N/zh/3sYStXTwWnXSYmOQ8FYz0i4qTLgUBkRlfj0&#10;D1xX+9mHz3hMbgpYV2zcvL68wK3buRSDUat7JNwZtP7hd5vetrEy7UaKiGd6Jx7c0/GNhzuhXDs5&#10;OW2Nv9rAB46N/umdZqHHAQBciJuaSz6yvehnx8ZKdRjj8MfXljRXFyYjfzE82Tl+qi/ilVaoeSAF&#10;LMllhzm97i23M08gdmY/nxxGJbdLM6q6NdoffO6n3h0fVEtr7HBRbw7ErURna+TYiyI0Amyx22UK&#10;aDpMD6FBgB4rVhYLDhletkyGwgRgqErEYvlFwrLqrm7peOPkwOF2dEhpY1khwFtWEKguIzHteY+I&#10;lmmGRsesxJRZFgGUNNf2H7ogBSyJRHKl0lKsvXBq+Nlzk/f9fvPGumK/S+MLSowjmQ9BpKvK9tWl&#10;Pqde/nrnI0eHNZQhsSSz4tdxb9vEWOy0yOXGEI7zT+1cva7KZ2cTCsUS//CbUwUudTQUX+3LHqso&#10;DI9dCA1OxGx9iog8hvbpnasbirvbBqKGhptq/TvWlxd7HZkSDxfib+9p+bdHT+3vCPoci2YvMxES&#10;LbUFWxoKhW3njviB62t8DjjSFXSobF2V544tVUVeh52LMBizTnSORRLCUC/ml2KoeKw//uvXOz9z&#10;Z3M6SNNMatzKXz/Vccv6so11AdMSRKAx3FBbUF3kvrZpYngikjAtAtJU1ec2NtYWFnp0W70CACDo&#10;GAp9//n2Ruc0M31E0HR68eTQh26onWZDBzQWju86PurTMc5pW43nQzc2bqgtYAwVhtVF7i89cGQ0&#10;ZCoz7gx9IXFjU2FFgdO0RLqJ4WB8Ihz54Z81ZwWxYQh947Enjg4/c2xoc0NxVaGLCzK5eOfVVfep&#10;dLxr0qGyLQ0F1zaV2lqYwljXyMTu06Nby10tNQGHxtL3fwRo6w+ur3T+8M/WZ3VJYXjwwti/7x0+&#10;dGG0LOC0c2VqKvvsO9de09g/OBkv8jiuayptKPXYIiwXdK5/onUgqi+b6DJvJVLAkrwpKKqzebvi&#10;LYyePmANnJ+tFCoqmWZo76+NlluMNZtx0bWkXKTUq5fE5AgsumpGhJrOVG1mAFiByupgf5/Tr9P8&#10;etASAQFcqpaPgEWCfBUltVvWjZzp5aY0wlo+EDCVOT1elrKOtuGcW/F4ZDIYj0QyiyOg4XORKedy&#10;EonkSsZvKJaw7v6Xw9/82JodLRWNqVmHZLEgIk3FjXWFAbde4jceer03GOOOi5qZS654FIY94/G2&#10;4cGc33a0mx+8rhZTQdCFEA883VfX4NAYzryiEKCogD34asdfvGe9rbyoDJur/KV+58B4VFNZVaHL&#10;Y6i2ZqEwJAJBxAW11Pj/5M6mzz9wfCIUd2mLo2E1FCrferrtu3+4VVPRjrxSW+z58M2rbxwKqwqr&#10;LHD6XBoXhAAI+NqZoZM9QfViW0YADWn/ubH9bUO3tlTMFk2LIa52wj892vrl31m/ptJnWYIALC68&#10;TnX76uJpyfuIOFHaGZAh9o5FHn+j68lzk2t92dOrBrfy01e7f2d7ddqL0A7ffuDcSF844fep43F+&#10;/ZrCykI3AFhcWBy2NhY1lnoGJseUXLuclVZQCFpb5VtX7Z9ZUmF4unfydH/0x/uG371lrNhraCoS&#10;gaGx92yvv3pVVGVYHjAsLgiAIYai5rGO0V+dmdxW5srKXSiI7tpak/O4aQrTtM71rRPffLb96sai&#10;6iI3ABFRU6WvrsQzHk64DdVnqPZzRFXYuYHg/rbh8Yi1iHroFYwq4tHU36lgd9P8hmnq22RyAsoo&#10;nmFRMtPzOLPAtMI09X3GP3MXnvF3Zj3pDbN+e9O3zSozozDlKDx7x2h6FTkdr+fZfIWBCCQUj5+P&#10;aGQlZo3pzpiIRSJHniMzbqzayJyXFEh+XjLUq+HFV68AgDHU9Jw+iYRYHA96zFhc0XGZXBAE4FBU&#10;lp8DheBW3dYNZ146MNE+hIvrlSm5fCAQQjwSCY6NIYGtPAouzETCjMW4le1UKJFIJCsEleH6Ku2L&#10;j5z7b33B37uxvqWmALJHv5JLwvZNry/1fOD6hgK3/p+7OweCplNqWJJcKAw9+izXRmCmUx3z6LPq&#10;AqVO5Z9e6rllfen21cWmlcxWVOR1lPgcBEBEXBBDJIDjnWPFPmeJzwEAQtDmuoKv/M7arzxyZmgi&#10;tigalktjvzox9t7D3e/eWsvQDkVPHkPdUBsASApniACAJ7vHf7Wvs3fSdFyCwY6uYNtI/NmjfQ1l&#10;vvoS92yGpbqKx7uD33j89Cduq2+pKdJVFILsoFc5J7QKQwI40j76/NHer7zQ2zJDvQIATcH9rcHj&#10;nePXrC5OVYLjocT3X+lZ7VmcKYMQJHJ1jwgtLgRRmQf/a3enx6lvXVWsMCAC0xIVAYMAbF2JIUZN&#10;/urpwV37+2oduR01rdlXMrgQCuLxoeiv93V86MbG8oBh53zUFSzzGwRkCQIAVWH945FHD3S9dHbS&#10;O/tVKslEFdFQSughIEqGubP/g/TbDEEqmfBATL1NPr7Tm0PGv0TpTZJXebJMOrnp9Cam1zbVXNaH&#10;MFVVKhbL9EqAKKs/qd9YMi9F6quMfafMGuzQ2qm3lHmIpu3C9CaSv3wiIpzqVXq/svZuxYGAgGhn&#10;NZ2zHAMrET32ogiPG2uvUQMll6k/l129AkCmoqoBzMxMCwSgEa+Ojp31ls9qubv0YAwdihLNQ8gg&#10;Qd6ywupNTZMdIzDfOZcsHUhQcHh0cmCIaQoCgn3XFAJzPbsJKDIyiXK9SCKRrAAQYbVHefToUN94&#10;7GM76q5ZXZo2zZAsFhanEp/jnVuqKwtc33n67OnBqJzUrWRUBVWFCSKF4UzfsdlQGLO3YohqToud&#10;DBhClSb+ftepz+xs2FhXXB5w2Nn47LE5Q2QKjoXMQ+eHHtzbVVfk/Ny713kNjQAQYce68r/XlX99&#10;7Oz5wbCWn5bEUt0DJFVBhU0bXq3zs3t/fubHBNevLasoMGzDInvmZPdkImIeuTDyq9e7DnQE5054&#10;wBiqCtMUFISqggrLUdql4gtnxjfUDlQE6p0ZjoSawhiiPX9BAEPFV9rGBydb79le2VJT2FTpd6hM&#10;pCa1APYcDxBRYXi0Y+x0z+gThwd3tY7nVK9sGirUH77YfsPaUruaBBetvRNHB6MtARUAAg629+zo&#10;Dc2lhR5dVZjC8I3zIxcGQ7NZnCmMqQoCzH+vUBiqCjJEt4qvd4YcL5yLJPgt68vsCwYIEIAxZIih&#10;mPn88b5fvNp1ciDiVBERVYaawjjOf8/XFGaf2dVe5W+f6eZcvGd73dpKP0+lc0dMeqd0Dod+ta/z&#10;F6/3gxDSYSVPVCCRIeKIpOKUJRVNU5cyC6e/pSlBCjJlKfs/kanjzClgielNZNUz1VxSRBOUrmh6&#10;hzPVpdS/IqVGzVC7MgWmrMIpbWtaSVveolwlk01MCVViajezhbAVR3Kf84k1iAyI4ucPiVjY1XKj&#10;Wlx5GXpD5kBH5MjzIjx2mdQrIAJFQUWbw+KuOjp2ylehLJ/LgYhcqhaxrDxvset2Xt/6zOsibuF8&#10;AwjJEgEZREeC4z1DhfUVQqSjCeQ64QgI2HOwTXFKb3SJRLIiQASPzg53hYYfP/OB7eFbN1bVFbul&#10;O+HiwgX5Xfq1TaXlBc7/+0jrvgsTBYYcQqxE/NXqE4d6/G4HETHEcwOhCv/85jmVPmXP6YGBiTAR&#10;IWAolvBWzTNKMVTWMRz9P78+/d7NI81V/opCT4HboamMczERTfSPRdr6Jp47MXJ+NP7zY2OlPr3E&#10;77RH7gwxbgqvU8tzIK8gjketV1sHRyajgkhBPNE9wbnA1DIvQ2x20lcfbXt/z/i6an9VkbfM7ySC&#10;BOejofjgRKRjMPhy62jrYMyt5h6aJQ+dzk72TD5xsNtjKASgMDzcMR4zRZZxGkOImuK5Y/0WJ79r&#10;ai9Uhq09kwqSXRoBPBqeH4p95bfnb109vLXBX1rgLnAbRV6HU1eBIMH5SDA+EowFw9E9Z8d+dXKi&#10;VIOm2dUrAHBq7PEzY7te7xBECBA3xQsnB1elzK8cCu7vCv189/kuO4h7JP6b/T3DITNnaLwqL9t9&#10;emgkbOXjIMIQ+8ajvWMxTUGnhq9eCI5G2rqHJ6uLfTVFbkNXiSgct7pHQuf7Jx4/MtwxGvPqTBAk&#10;TOvpI30l/rF8DG8VhgfPj5IgBFzvV77xct/ARPy6pqKqIm9lgYsILCFGgrGekfChCyNPnBhjJPLX&#10;ZyVojvbntsCaJmzlFLAyBSMxp4A1w1KJaBYBK0sLowzpZ6aZ1exf5VCpMtSl7MIAILLryerttF0T&#10;03YtZxPTNMHMela0gLVgiABRLaxwbrhZr1q1uHWbw72hfb8VY/2XS70CAERmeJjLO8fptpjyQum6&#10;sGosFy9CAECAgXA4p13uTJiqPPsv/9nx6nHFkBrHMoEAAOpubml++3WU2/46CTLWf/z8G/c9pQYW&#10;M420RCKRLH3inBwK29lSdM+1dS21BemVWcliYbtKjQRjf7/r5E/2D7QU5k4BJLmCIQJFZWkbfgSy&#10;LDHvOjgRqCqjKct/4nlsBQBcUNCkIre2pthR6NZUBbmgiajVPhLvmTRdKmgMiSDKwZORnkhloDMI&#10;xnj+yQCZMrVTQCRmxKIXBBMJUeBUm8ucZT6NCExOIyGzYyzeFzQ9Ks4b6pts2zGGNGdDyR0nQIYq&#10;m5KJEUFkhZVK1gFRi2ICqn1aqVcr9WqGxgDA5DQcMvsmzbbRuE8Fp5aXGCMEabqanj0nLJHliBky&#10;qcqvF7rU/qA5ETE1JfcxJgKmIGL+MjeRoPTeJTiFOawpcjQWG4bGiCCS4OeGYx1jCfukpzebduLm&#10;b0SIDPvcYELomtJS5qwq0ImACxoKmudH4mMRy61J06uFIQUsKWAtcQiImLfIuWGHo7Z5sVITWqP9&#10;wVd3iYnBnNGpFg1FVVw+1Iw5LLAI8aS/6rS3QqFls36LiGPRaJTnZYSFjI11DTx4z9dca7zSi3C5&#10;QIIcPuead2yr3twEs0zLmKpERiZ3f/NXPJGQ5nUSiWQFwolMAZsq3R/dUX/92jJDV4R0J1xsFIYT&#10;kcRDr3V98b6T69c65ThipZGcqAEA2E5ql3ErG0FgCrIEEBEiKIgag0zrGILsadxCm8ize4LA5GQK&#10;AgBE1BiobAFKR3LGmV8nM7uULI9zDds5ERdgCbCNnuzuKQgLNSNK3zJn6x4XJAgUBjMDm83d/zmY&#10;2RYBcEEJDoIIEBREneXYl0tthcAUlOD2EQON4YJOqCSN8uW//OIsXy3oGbzcH9iXb2eX+5F5y0FA&#10;pHjE6j/PXH41UAwL0NdzY40PBV/6uQiOXF71CggVDQ3XXAa+AAikE531lKrLR9O0A3rFLHPuXUtC&#10;5C70dx45GQuGpMyxXEBEK2pO9AwxjXmKC1SHBpC8mSEiU5iia33Hzh/Z9WJ8NMw0GaFfIpGsRBii&#10;gtgzkTjeOY5EdSUet6FKCWtxIQJDU9dV+2/dVPDNh7sKC5W557GSKwzEaa/LulV6W5WhriRfKsOs&#10;Sw5n1H8RTeSzbVZPsqJlzd/KQo7DzD2auymGqDDUlGndu4jf5rzdsxuad89z9H/OV/bmAAyndkeb&#10;ZV8utRUE5RJOqCSNFLBspIC1pCFhMcNjNF6leAsusSoeHJl85kcUDV1m9QqAADWdGe65S9mpcAcM&#10;n8m0ZXQTQ4CwmZ+ABYAMHR6j9cF9erFxuTsmWSyQoRUzR9p6xrsHhMkVTdNdhqprscnw0Jnuk4/v&#10;6dh7Ij4WZbpUryQSycrFXkUPxvmBC+MdQ8E15d4Cj0MO/RYXAlAVrCpyf/iWiq891+tCocvUhBKJ&#10;RLJSkS6E0oVwqUNWQi2u8lzzLrW46hKrEpGJsV3fAGCXbsaVB8gMN3P75j3XFrKT/uo2b+kyykWI&#10;iD3ByfxXWpiq3Lf189oaQ1rKLjOIiCcTqCanZHaaGXutSp5NiUQiAQAAQRC1hN9tfO39665dU4zJ&#10;nMuSRQMBALFrJPxXvzj+zNmx1d6c0ZwlEolEcoUjLbBspAXWkoQIBNer13quu1stKLvEyvjkyPhv&#10;vwXEgL0pjmyIqDtQc8xfEIiY2ukqVJbP1YKIccvMP2oXApIXul87rbpkENZlBSIyRNtPRkFgyBRE&#10;xlCZ35xbcmVwee9KS/WeR8vwJeYtQ/O+KI8yeb3Em/Lib1ZD+bwIQEGMxK3vPtpd4GMt1T5ttnzv&#10;kkug0K2/fUO5B8VL58Z0BWeJ6SyRSCSSK5ZMCywBYqbZFOQwj0qZLGWaYuWywBLTzZSyykPyk2RJ&#10;ArAjueWywEptkLZ+mscCCzJGYTO+pVTfpnVpVgus9F4ATNuXVPmpymdYYE3VBikjL2mBlbenOBEw&#10;pjdu8Vx9O6qXmuOMErHxJ39w+eNeZcAUxe2fO4K7DRKFdPczpc3LSBFAwOFYxOQ83/KIiUjsvlu/&#10;6G0KLDhUgESybMkOm0ELSF8zfdOL/dXgjG5cTAULK5F/c7k3TX6a+2DllTti5ptclWHG3XnuahGA&#10;5jsHc4QxmfoL87oEchfA+QrM9m2u0vP1llIp4PJuJes7mvVOP8+Gc5bJ/n5hu/bmMRwyW+oK/797&#10;Woq8+sod7l02GGLM5M8e7f36E2eDca7LODISiUSyklCT1ihEAAwwKcRghtKUFFwgS47JoUlNK5lb&#10;/5qpNOXQnrL/JgAgTGpYM+qcuSEQEGBSLcpRbXLvpqoCW9bCdEmgVFKEpFCFuXo7w0tx6t9soWpK&#10;80q54azMEQ0iCCGikzBvxj0SqBtG03bnuu2Xrl6JWDj0ykMi9CaqVwsCQRG8KBEeNrxs2VwYpDGW&#10;4DzPQSMRqYa++RO3nn7ydc07v1WaRLJksd1Y7Lk9Jj/B9P9NJZ2xQ3hS+j2wdCn7D4Spsqmv0tMw&#10;TJcDAAQG6VbTTWKq/lTTWfWnugpZqXAQcerb9B7N3Auc6klav0n2BKb1LvUG07VNtZp6O3WsptqF&#10;lDdqZrGk8DH1PrPa9I5kfJ7RlRwHIUN1svcbgdIbMNuXHKfVPO3MZuokU0dk+pmauhwyymfs71R3&#10;sg5U5hGe3o2MDyC9zfRLJfMg4NSHdt+mOp26Tux3DICmFZ7R7QwdIHW8MOPtLLs5dQ4yT87Uqck8&#10;FxnHFpMdSh/JjOsOiWVeQDC1Vbov0zecesvS306/ct5kuCCTi/kWsCQXgyAyNGXnpkqfU/vJyxeO&#10;9oR0mclLIpFIVgzqVFTsHE9ZmvEhZYzZpr6jtHQ1fetpIE3/kGYtmf5oaqUyNa3PPRTI0c90q9nb&#10;5BAIKNWavTias570uxk10+zlp71d8dEQEIFbiYGO2IndIhaZywxHcObyG2uvda6/9tKbFeHJ0L5H&#10;zaEOwDdVvUJERDav+ZVdViErYEaHDO9l79bisdAVT0Rsum3b8R++oq2VApZkeZN6LtniznQZIkt2&#10;SRVAmFl4WjEAYJnT9QwtYbbCU0pZhkhBKd0BUkoCS1eSoS5kFU7LAskqWUqToGTrU3pHUpjL0CzY&#10;dEFnmtSSoZ5MPxSQ0WL6LZvqdlbhjG5n6CPpL9J/p2UR+/9Su4GY6vF0DYXZelbqeCYf68kDjtPU&#10;rmTIt6yDD4SpU4UAdiuU2i+WtLfKOLCZEk2qQwgAQCwVmTG1m2lpKEOZyrg8Mq+NjCshWSNLn6+M&#10;1qdVkqE8zVI449rAGWcn44xMyZUspajahdPHYmZXk4WT11b6pGRfdcnLFOx0UFPFpq6JqWOYcYki&#10;g+R4DjMuyDcfkTLWlyw6gsihsR3ry4u8jvv3XHj59JjFhYyJJZFIJCsBFZl66bW8CU8M+VBa7pCV&#10;iHedjR1/RcQic0ShIm6qRTXOlhsctc2X3igPjYffeNrsP/emRG2fDiKxvAZTBKAKEbBiAnAZhcFa&#10;KIhYWF9Zsr0mODzKtCVpCieRLJD8PQLtH/bchdO12WsjOGfxqQrJNlHOsQKTWTK7Acwug7MsMAHB&#10;lCxhfzDnQk9m7YipwphTzJ/Wj/kKT9uQENmshZPvRfLL1MLb7CUBQABhxuFhONd+2jWnChPLLjTV&#10;gfROpiSmtDoDAJg6dYCpuAaQKpzSx6ZUsPSOYMZRyyqclgtFzgKZPaEpdWzuwpjaB8rouX2tZRcW&#10;2YUBkOXcr4zC02TZ1Dma1nS6MEwVnhIB7YsfANPb2kcsrZTN/UOSLFvstfNNdYU+l17m6/jNwf5Q&#10;nOuKPNsSiURyhSMDTEreDHhoPHJyX/jVh0V8LvUKhKWV1nu237k46lVwNHLoObPn9JQvwZvJQpQo&#10;hYTPjGmUb0ip5QgBMcbW3XV9oj/2VvdFIpFIJBLJssfkoq7E/aEbGz99e32lX49aV+wqoEQikUhs&#10;FsH8SiKZG3O4J3bqtXjHcWTqrJ6DRMQTjjXbXc3blMClJhwEAB4cixx+MdF9cvqi7xKFEBRh+s3o&#10;uOaexYpi+UPAVKVqc5PmcpAgGa9CIpFIJBLJJWJxKg8Yd22rLQ84v//8hRN9YZf2lvmNSiQSieRy&#10;Iy2wJJeXRM+58OuPxduPoqLNrl4JZOhsudl91a2Lol6JWCR6al+i6wQQztro5WaBbguK4C5u0hU9&#10;5kJEp8/dcMdGHjXf6r5IJBKJRCK5EuCCnLqyY33FX763+bpGf2/4SrZnl1x2CIiL5EtcoYvKEsly&#10;RlpgSS4XlIjFzh+LHn1eRCZB0chKzFJOMIfbuek2Y/Vm1BYhvLeIRaKnXku0H7Uj0l56hRcJEQmO&#10;+eY9RIWEy0pc2c9JIlIdesNNm888cEBdc6nJJSUSiUQikUggFRJrc33RF+5Sm8q7/+6h9vV1+hW9&#10;JngFQlzw+KziIzJkGkMl2/ZCWEIkZt8KgekKsvlnBMISVjBhDSYUVQ1sLiVBiBgdCYU7xtWAQw1o&#10;iq7krGTubmd3xqEAokhw4skhP1MZIBAX82Zoz0IxVJHg+UtsiqEiQx4zF9QQqqjoUi6QLC3kFSm5&#10;XIhYiLjlaL5h7hRARKQWluvl9ahqi9BoPBo9uTfedoCsxFsQuD0DIgKRHRl51sIAmrC8PEH5lV8K&#10;cLHAJy0AACiqWlhTXnRNZXB4jKnSAlQikUgkEsniYFpiTYX/ozc76oqdn/yP1uZaVZHxCpYJxIWn&#10;srC4vop4ruElghlNjLX1jx0ZYAWKXuSwlSxhicJVFf6yotw6DoLgYvBoR6Rr0jJNvdKZc+RJXMTa&#10;w4WbKhrft6lodY0r4FEUNZleQ4h4ODLWNdB94HTf6+fQQMXQsjwsfJVFhfWVubs9vTMkaLS9Lx6J&#10;lmyq0QzdzhgSHQ/yhOUq8DJ1AZmcUGG9x9pK1tSoupbPVqiw/lPnw30TDTdvshPw5gXDeDDad+yc&#10;HLFLlhRSwJJcLpjL52y6Op+Si2J4BQBkxqPH98TbDhA331r1yu4OkMhfj2JEBjdx2aTcRi4u0t9R&#10;dxo125uP/uIlPWAscqckEolEIpGsYCwuSnyOO7bUPPQFx/v/61Sjyp3aWz4glMyPFTKrt67Z9M7b&#10;hGXl+h6JhGWa3DR7jpw99uAr0fGgHjDMofiqT17VuHWT4DltoJCArESCJ8zBc13HH3p5vH3IUezM&#10;LGEG4y6v75r/886qzWsdLqfD7VQ0jVKjcUQQXJQ21jVcs3HkXb2nntzbu/+c4lGTgVwJELHyqjWb&#10;7rp1lm5n9gW5aR1+6LmJ4eFNd9/iLSskIVBhA6fbY+Phig2NmtOYkf12VhRNfeE/7t/y/rcZXk8+&#10;Wyma+sqPHurdf27rh+9QVDXPhpCx0fa+rt2n9EJjyccTlqwgpIAluVyg+qb6iJFlRo68FDv3BnBr&#10;CahXAEREfEF3e01YTmHGmboMnhEI1kJtnQEAgIgcHlft9vWHvvUsSAFLIgEAgFcGEwCgAVMZAQAi&#10;6IgqIkMgAoWBAgCACoMqN/MaeTomX/kwRMYAIGnmiwCIgMAAyI5CiAiY9CWnZbM6IJFILg07JNaN&#10;68qf+x+Orz5y+kj3ZIVbzneWOhQXusflLSng5ixKECb/5ystrt689sSTe1p//ZqYFE6fx1NSIKxZ&#10;nPjsrYj8FaVlq2tPv7j/xAN79JLk+DPaHlp191XXfPSd7kK/7jSIiIgytTD7ueFwOx0elyvgK2uq&#10;O/nU3kM/fU71acgQgIDQ4XLO1e2pniBPmKqhqw7VVejzFBfYAtZk/whwcBcFdJdzIQKWphi6uyjg&#10;8nvz8SJUNE11OmIQ8RQXLEDAUlhsPCQiHArz7JdE8mYgb+iSKwIhwgefjZ87CERLQr0CO6/iQsKI&#10;IqjCdFuJmK4tg0SERFwIdlEhxpAxp89buqN+omeQaXIqLlnp7B5IdHxlR8LK7TQBNJVGVWX41JGB&#10;X+zrUqVTDABDbOuf6BmNMpzyU886LvbnRBDwONZW+r1OdenfXCUSyaVDBLqCm+oKv/6RTfc9e+67&#10;u3tbihchToXk8kJEgjKsnzIDVxEJsgUl3WkU1VVueNdN452Dnc+corm2AiJhizWaQy+qq1r3NjUR&#10;jrY9c1jz6LGe8OZP3rrx7ls8RQEAEKnIGMgQkdmPExLJ2oGIqYrT79v83tvcAd8r33hYL0iqYATT&#10;OjD3/oFdMFUtUgq7hrwFLHu/SCysaQC76bwbShbOs1MSyZuEFLAkVwLRE7vjZ/cDsrcyans2BELk&#10;/ygCAFVwhzCXRRQs86ICYCUhcriM6q1rRk736AVSwJKseKJU5DVyC1jTURV0G5o9mFw6d7q3DIRo&#10;3Ooej2vzyXmWAGBMyGRSEslKggAYQk2x53PvXFsecHz50fZ1hQqT6v8yAREj46HYRIhIAIHq0Avr&#10;ygXnggsiAoRAZdnm99927plDWVuFRiYSwYgtuiBioKZc1RRucVvlKagpr7umpeOFE1YkftmqiAAA&#10;IABJREFUUX3z2g3v3uEpCkyJX4whw8n+keGzXbFQRHVohbUVBbXliq4KbgtGQtW15rdfN3y+99Sj&#10;e3V/jhAoTFFs2+AZewRAhEqOcS9TFFXXVF3LnDVYiamE3ciYoiiZD35F1Zg6vSoERVVnGx0omsoU&#10;BgCKriqqNttMQwhh72lm3+SAQ7LUkAKWZNkTv3AkfPhZVPSlpF6BHToSuAVKnr8y1ITlscylP8dC&#10;gLjgc8fmnwMicgZ8NdvWHfzGs1CwuF1bNuQ8y/Me0NmujTk2XMqX05L6ub61CAKRh9gtCN8SR7iL&#10;OFP53x4u5TJARAUxjyDNlHI9kVw8C7rlY8a/EslbBQEAUYnfuPeWVeUB4zO/bqvThEOGo14OIGNd&#10;h08e/NkzlpWwtR+nz3vTp+6p2LhKWBwImKp4iwtK19ZnqS2tz7/W+vhrhAQAQKT7nFt+Z+e6t19n&#10;60GI4C4sKGqp7nn8zNVfe7unuCD9VFU0dfh8z2s/fGS4owc4kSD7GeMtK7zqnttrt6xTdNU2d0KG&#10;195718kf7CEvZXl9MEVpf+N46xP7VCOHxR8JGjnf46svnr4JO/nMnj0//BXTkkHcicgKJz7x4D8k&#10;+8zYWHf/C/92fzQUTEtjqODg6503/cE9qeMFwuR7f/BIZGwip3zGGOs/faGioeGBP/4qUc7RIcUG&#10;Its//e6mHds0VzIal6pr5149ohZmx62XSN5apIAlWd7Ezx8OvvQgGp6lOFQmTtxEVcvHDosAFOKG&#10;MJdBIkLE+LyxKufD4XRW7lw1cr53pXkRWoJiVjp78jRUBoYy62w8ZlGC57iSEEBX0KHkUBQtQRFz&#10;iUb+QQCNoaFetBAquYwgpoON2H+kzlLqc0wVSxeecuJLFcaMwumSAJmFMashRASgGYXR9qVEBAZ2&#10;MBN51SwOiMDs85U82qkzAgAMk0HEKPlF8mxS6hwTJD11UhXg1IWBU6c+dbnYpzJ95ph9YUHST1b6&#10;qEguH0TkcWq/e219VaHr73a19o/H3NrFhUCQvIkgEJEVMy3LsrPmTU6O/PYL3/3og3/r9LuJCIBU&#10;h168vjLr7kFcWFETGAEiEIS7x4/set5THKjatEZwQYI8hYGChrLiz1QGKkoRk8tCiqa2PvXaY//r&#10;e/76EqYy+y5GRGTCePvA43/yvW2fvXPz+24zvG7b3c/hdt7ytQ+98OX7XY2+rI7HwqG2XQed9Z4c&#10;+4QoLOFvKMn6WHARH40qenI8TILiHdHMeQ0RmZPx+Hg0MxuggEzDbSSi3gNnx/sGmZ57XM00helK&#10;fDQ68ysiiJ0PbfvCnauv36K7DTuolqKpxx556divXlKc0v1WsrSQApZkGRO/cGTyxQeYM/vhsUQg&#10;IciyMO8Ui6oQhlhI2Ky3CCKK84XFp59ZhdPnrdqyZuBwh160ggSsBKcN1b4bmordDjVryIWA4YT1&#10;SutQa09QU7KP7kRcfPi6qvoS98w6GWLncOjJo4PxBM8ckcctsX110c3NxXxJek4h4tBE9JGD/ZG4&#10;JV06lhpdIxGWWlaeGV5qSvCAKYkKUtG6EO0/pk5qRgwTSGfvzjSJyiialshs9w87Hnv6GwIAhWFl&#10;gbPQ/aYmCbkiYYgXBkL7zo1p6rSzOe2f9Omjqb9TH0xTn6dJnNO3ne0rAkIAzmljre+m5tKleaeS&#10;XBnYIsWOdeX/6tK//dSZfecnHCrOeNJKlhyoIAq0U/4xh4IMwyPjzkAq7x7lSs+BgAqmBXXUFW7y&#10;eCiS8agh4NR462ZXwGfHa0fGhs/3PPK/vlPSVJ1pa5p8wOmKp6ngtW/9tqChonH7JkVXgYBbVvMd&#10;173wV/fP7AAiKoqqOHJPsXMGXEdEpjJMi1OCmJtNLwCoINMYKlOfZz5n04eL6UruhWFM3rJxpgUi&#10;AQ8nWj55Y/Nt1zoDHsEFADCFXdh79MADT6LGUI7SJEsMKWBJlivx80eCex5mTu9b3ZE5IOImcQtZ&#10;nhoNajzh5InEEk5EiAARy7rE7hGRq9BX3tLIUAGiJeb7eRnpiYg/ayl537W1XkPNGvMgwvBk/ET3&#10;hClopoDV3Wl+7It1daWemWYKCsMD54aeODZMYGWOZsYT1FLt+/jNDWYewZXefBjDs30Tjx8bEjFT&#10;LoUvKRCgZzSmZ96EZlx1i6s05F8bEegq8zvVQk/eKwOSWUDEyUj0vj09db7sJxTN+ibnBzO/pcw3&#10;c2/YMym+9t4axLKlbnosWf4kLL6xtuBL72355d4LjxwaiFti3gh6krcSIpHgwuT2ygePWP41xd6y&#10;wpRbAwLQzOSDJIgHTWLJsSVjrKC+tLixmlK5swUXTq9PUbSM0Fe49/u7CusrZh2OIvhXF+//9mMV&#10;3270FhfYC5DC4vV3b+w7cm5Gr8niCStkzqyE6ZfXfVXzGI6YM1PkSraMyE3OEzO6BAAEIsErtq1e&#10;t/N6X0WxfTyRsdGugSO/fcEKm0wmPpYsPaSAJVmGCBG7cDT8+qOo6EvRc3AKBG6BZYIjr4S1BKCQ&#10;0ARPsFnDKy4FLt1/EABIkMPpLNtWN9TaNZu185VHxKQCjwYAppW9BscQo6Z1uCukz1CvbLOTIq/D&#10;4jlyzQjCUDR+uDPSUp5t480FmVyYfEkKWISpmKqSJQdjyHJY17z1EIDKcOays+TiQMSAk3ku85xq&#10;bmICpIQtedMwuagrcf/3nWsrC5w/faVrOGwaS3fFcGVDoLmM4pZqzi1AIEHuYv/6W28wfO60aJWI&#10;xvqfudB0x7aMjchbWlB354b0J96Cgtqr1mdKM6GRMZ4wNaeRtPS1o7a392THRJ8OKmysbXC8d9Bd&#10;4EsHmSpbX9+1uzWr34bX0/T72xR9+pAMAQAigxMDb3Rc7BGZEyKmsKvef1s8EpsZmgEZDrV1Xdh7&#10;NB6MZplTCZMHGko3v/fWsrX13LQAABmLToQO/PLxwUOdWkCuFUmWIlLAkiw/Yu3HI288BUSASz0S&#10;JwlOlom6kVdpBJ2bbm6GNAOX6sReEMX5IghYQOQK+ErWVve9cV5fMQIWJKCp3OPSldzOMkSHh2Lr&#10;vdlXNRe0sdk9za4hBQLETDERscCQQ3CJRCKRSOaBC/I5td+7aVWBW//JKx2n+iMeXRpiLTlIiKqW&#10;puK6ahKECIKLooYqEjypQyHyhDnRPzwZH85cYxEWX/+OG1vuuGnqQyIiMbWVaY729Glu3eFypjyj&#10;2dDZThAA800pHCXOwZPt5U0NqpH0HihZXW2NTTNrElzUb2lp2Lop5z51vnHq1499/aKPydwgY3Xb&#10;N+Rc32GKohp61+HW+GRk2uFKcHeZf/Pv3lbZsialXqEZjR155LmuF1o1v3TVlyxRpIAlWVYQJQY6&#10;o8deITMO+frlvbUQWQmyTFTzioDISCi0FO1lbBAgbC5OnkQichX4ihqrGbBk7JwrHUFUX+YAzC1O&#10;CqJQzIQRC33ZIwaT06YyV+4jhBiMJjqGo0X6CjiCEolEIpFcMnbW17uvqfO7Hb/Z3/WfB4cbvDIi&#10;1tKCiAyvy/C50gNEbialIjvy+khH76kn9qqQbSI006kwuRVj3LT6TrSdfvL1+hs3Tq0IIsSCEcoj&#10;OQjqLDoRyjQdzxnQSnABs1i+z9a3xcIO6ZUDAuIiyxeEuNB9zg3vu7nx2qvsRBqIaMYSrS/sO/vM&#10;IeZWVk58D8myQwpYkuUDUaK/PXLoWREaWSbqFQAgcTOZizCPwrowXXxxFKLLgSCKLor5FQAAIEO3&#10;31+4rmK8e4itgLTWloDmMkNVlJnuoQiQ4NQ5HAVfjuFC2KJ1FR6Win6dtWHc5EPBuEuOvSUSiUQi&#10;yZu4yXesKysLuGqLjP/9WNe6QkV6sy49MkKqM4YIRBALhke7+k499WrfgfMqZI+u7WJgC0kpuGUF&#10;B0fHuvtPPL6n98W2xh2bMzfRHFpeZ56T5nRMc6/Pudns2ZUv9/WV3vcsmMKQsczmSRAJaNq5bc31&#10;V9vB8BHRSphdh06dfuZ1KxZfOcE9JMsRKWBJlgkkEv0dkcPP87G+5aNeAQCAEGTGQXPM220CUAV3&#10;CE6pHFxLCgQIWxYXi2YgRkTuokBRU+VoWx/zXPmGyqagyoBDnRFcEwAAgQvROxb1OHJ8O2pSRcDI&#10;HfcHIWZa3WPxmZGzJBKJRHK5QUQlT/8zAkEkZOS/pUTCEqvLPB+5pcljaF9+srNUJYcMibU0QMTI&#10;eDAWDE/ZDSHGQmFumkPnu889f3iifVAvNKJDoWlbMTbW3R8LhkhQ1YamZJJBxHgwsu+Hj/YdOEcO&#10;cpS7ohMh22MOAEhQQW0FMLR9FefA7I8XNVYyRUl3KTwyoTimj+0RrWjcjCdyqFgE8XCUweWawpCg&#10;wbZ2blkzW0bGRjt7rbiZ1LAIRIKvecfWdbdfp7sNwQUgCM4Hz3aceGL3RPuQKvP8SpY2UsCSLAdI&#10;JPrbI0de5KM9y0y9AgBEMuPCjDOHa96yCgmH4DksbZYAnChmWYvYMyJyF/oLasshV16UK4+wRQ3F&#10;/z977x0dV3ad+e59zg11KwcUUEgECIAEMztndauDQkuWrCxbtuU3a/ys9TzOo2XP2LM8896Tw8ia&#10;sew1tuU3kixZsixbqVstdatzYLMTu5kzGEDkjMpVN5yz3x8FgCBQAAoESBTA+5NWE0DdcOrGc76z&#10;97cNXeVlj6Et5PG+TNlMQDsrtzcGOSuTe4gAtiP7k9YNEMHm4uLiUl0g4lgqf/jiKC87MzEbAkVh&#10;m+vCzTGfq2FVFY6kkKF+/O62mqDxdy90d4/lI27ZtSoAGRvputT18jvCdkpiEDIcO9VfHMs5tq1G&#10;dDVUxl+cMdb95rEzTx6wJosf/pv/EG6qIykBgKtKqDV+6aUTnqAPEcfPDZj5gjcaKjlkRVvqA7WR&#10;VP/YIkXDSZIn6o21NV72eifqP3pOqblC62GIo929PQdP8XKW8KmBMS1urOCoLAyiFM7b33gqNTBW&#10;JqcBUQrHtuySg7sw7drtLTf9/EOButiUxgc4OTh64pn9I0d6lICrXrlUO66A5VL1lGKvjrwkxvvW&#10;n3pVQkqyCqRoyJe+4xRpa9JxsLoiahCgYDvO6oVfAQAQKLrqj0aMRNAqzC2MsvEYt6k+7NFVXi68&#10;DklS72SxvJNshhJhnTEsW7TPEeLMeLHO9cBycXFxub4whJFU/tP//QjULDXks+nOzd7//OHtLTW+&#10;sjU8XNYQSeTV+SN7GuvCxrde6f7O0bHOoDs+WmsQCpnswDvnHdua6R8ylfEQ57jY2XEsu5jN2cXi&#10;4R88//DnP+uYFhHpPm/7vTf3HTiTHZlEhU2cGRSOjSVPUgKuKTd98pGf/vY/BDujC2220JW5/Q8+&#10;4AuHSg5cAMAYGzhwjnnmRmBlxife/OufemsDc78QIvNw7r2Gl1YxlSvmckwtG+mPJR1QOgJG8d4v&#10;f2ymMiNjLDuRPPH0qz0vnlTm2bC6uFQh7gPapdqxR/vzh54XkwPrVb2CUhCWRVYRPb6lMuBRkUKV&#10;0uFV9GURwJKiKGxa7dAwkuQLB0MtNSPHL+FGz7eXBWqIegyNl519l0Rv9Ofq51mlCUlbtvm0Bao7&#10;24KSOWs8ZSdqK6oS4OLi4uKyijBE8Co7Y0t0p21BEYNXmmzoct0hAlXBmzfHAh61Nqh9ad/g9uAC&#10;fkIu1wtE5DonpixvghMBOaphz7knDu39yIORlnqSEhlGGut2feRdr/zRv3m2+ArD2dFzvaG6uOrR&#10;iUgK2XLrjtv/w/ve+tsngx0xvDKgkiQVujLtn7ip456bVUOfUq84Hzp9MX1uzL8lPL/ZOje0SPn6&#10;46K4ak6y80GGyBHZggGhJCVOwvv+/tdiLQ3TZQdZMZs79dzrZ394gEfUG6GkkssGwBWwXKoakRrP&#10;H31JTPYDW/fXqizmUNFQXWxygwBUaevSKXCtemywJFHetu3VDb8qQRSojYU2xQcPnN/YhpFEAD4e&#10;8KgKQzFv/h0BECF50WzsnHt5CIKWqKes7okIRUuMpEzmcXscLi4uLi4uVw8RIEBHffBX392eCHv+&#10;7NmeGoXU6oqGd6kURMAgO/rESw//3q/YpkVEqq7Vb2tr+8SentdOqTXaqSdfr+vcHG1KAAAQcU29&#10;6aMPR9sa3vpfT6bOjWhxAzUGguwh0xP13f4HH+i45+ZgXWzGopakfPvbT+mbvNWk+FD+UnZycERZ&#10;YHTvCfuQ2IP/7TP129qnLMAQrVzh9PNv7v/LxwgkGy2vfAXaokzdyF10l3XHuhcFXDYwIpvMHXjK&#10;GeneAOoVAABJWcxwHoGF50YAgUuhkCSEMo5HawEC5B2neG1K/xKREQ6EE3FFU4FoA5fslUS7Izpb&#10;4NQ7Up4dyEC4zNcvOrQt4eVYxtcfAQum0z2ar1U37HFzcXFxcXG5PpTesvUR7yfubk2EjS/85HzB&#10;tIyyCVkuVQ/Xld53zgyduljT0UxSElEoUbP1odsH374ouZjoGu566e2bP/aI5vOQJJLSE/S13bm3&#10;fntbsn9k+FR3MZVTDS3a1lizudEXCamGPqNeKZp66pk3+l/u0pqvjaHVVUDEFeUjX/+tsl4TAMA4&#10;v/D6kXPPHtx0y/ZSMceptTS14/5bNz+5p3ylIACuKs/+6TcnegZdDculetgQuoDLRkTmM9nXfuSM&#10;9W0kUYNsUxZzzOuHhadsdGkb4hoGGC8LBDCFyNurnzx4eReIvkjY2xDKj6WqzPhrNbEl7Kw1NFUp&#10;a8QuCUZSJuhlvn7Ooeaohy0QP+9IShachUoQKpzpyrLrghMASbJFpQF3nGH50oqLwhA1xU3QqFIs&#10;RwKUO6c059/LHxAAQ1TZwvXD561gCRKzutpzet3z7xQCIAKPCq4H9ppgCyouXMZjkVNS9hzP/DSe&#10;k+4Jdak2Aob63r2NIZ/2F0+cvTCajxru0H3dgcjBzponn9v/0PZftk0LAJCz2vaWbR+98/DXntfi&#10;xsnHXgvVx7e++3bGGREREdfUQE3UFwklOjcTESIyzpnCp3yvptWrgWPn3v6Xn6kNVRb9juiPRRYa&#10;XjDOjWBA0VR+ZUeUceYLBxeJI1NUlavKQrqYi8ua4ApYLtUImfnMS99xJofXse9VeVAWM8gV1Bea&#10;tEFGklNVeLwigCNlzrYdugbJg9MQUbA2FmyIZocmly7ktG6xJdUHNV1hZcd5UlLXcLaunIA1YVMi&#10;bHBWrjQlQtFyDvdmPOUErLjBf/Rmz4HTg2JZ3Q4CCfjgrsSvPbylEg2LCPafHv3Lx0+EvMu7VRGw&#10;YMt0zlZcU5gqgwDu7ogiYmm2ufQvwtTsLM78Oz1diwgIiAxMW5zszxQtsaSGRQR+ne/cFPLrKsKU&#10;no+ljcLUnMXUz1O/4syuEYGVxhKu+nkdsQVtb/C31gYISqO4y2eqBE7/g7N/Q6ArPrq8wsy6QlB9&#10;LOiOjlyqCiLgHO/ZWvvnn9a/8uzZn51OJgx3wmX9gRwHT1zsP9qV2LFZCkmSjHCgYUfHxY5j+ck0&#10;avjG157Ijadu+dR7GedSCCAiAGRM8UyXOCQCKP0ZkKGiaV2vvHPgO0+a6TxT+dyJl7VmRmUr8xEj&#10;ICIqOwG12CT14p+6uKwJroDlUn04durpr4pMcsOpVyVQ5JJcUbCcyxUBGMLyyoWnua8jgihjW0Xh&#10;XNM+G5GMNNUFm2r69p/l+oZ9IqVt2hz3+jxqmY4AAhFdGi94lXJHOik76/2awspeEpLkWN4pKwEx&#10;hKwpjw4Wl9VOAnAIbu9wKrd1sIR8+WyhPbFsF3nOQHXVq6qEsZIqBYhT+hTAlDaBMz/OErAYIDJY&#10;KE6wPAicMYWzmccgTgdvzRGwGAJN62XTA8gqSbC+gZgw5X1bI+/e3SSExMuaIjC4LDFOaZrTKuQc&#10;obN0ycxcI8gAafoqQpjvDOjisraUpIldzeE/+cSeumfPfPm1oU4fc234rynIEDljxACAMY4MF8lX&#10;mL0Wm36VIGeIl6dCUWH5gXTXa2833dTpWFbpb027t+76+H2v/+XjalwnSYe/+/zgkfO3/8qjjXu3&#10;CschIYlotjKFiMiQKUqqf+TYT/d1Pfe2cJzZ+XSIs5rN2SIe6lcszzmhRMYYY2W+JUPGGeMMAJAx&#10;ZKzsnA3jDDnDCnQ0xhgyNnWEGVs0avbK1i6waxeXNWTDDhdd1iuONfnY/xRFE/lGvjhFcpSHa5Dr&#10;5TSsqUHc2pq4E0DetvO2fc3nHAkUj2YE/FxXZk3WbzSSNtWFdW/pO86DCLpGCvPVHCIAPw8aKkOc&#10;n2WDAELI02fzO9vLVwZgCJ6yotjCEIGY1g4qBAHBg8vdkcu6oFRifEppWHQxhGU/sagUzLNUKNW0&#10;UwfMRITBBn5SVCt05c8467/zFiW88iSVlpn98+WfCKBk+OieT5eqRBLVhjz/5eN7EyHj717q0YgW&#10;ytl3WSHMr6T6x/qPdEkhAIBxluwZBpCLvyCUOnXi4mC/r0tKCQCM8+zwOOBlH1nUsO9g16EfPB/b&#10;3FBKb2CMMcFiNzWmekaQM8WrjXT1fPezf9Fy9/ZdH39X/e4OXzRI0y8/BDDzxbFzvV0vvdP1vXcg&#10;CGpYn6VeISCkB8dnN3uie1CJLzilhworJrPDp7uzo0kiQoYTPYNWrjjbQwMReEDpO3J2qlAgYmZ0&#10;XApnzsvSw72Dxy/oPqOSODDG2GTvkG2ag8fOMc4rf11zhdvF4pKqnIvL9WQjawQu65HU01/b8OoV&#10;AACiSI7xcBx5mZec1y54hWWyNZMEiCjv2Bnbuj4R8yQpEIsZdcHiZAbXeRbhgt0IG2oCmqFxp0xe&#10;HkqSb7wzsWPr3F6ILem+Nn/ZfgMCmLYcnCxCsMzcmztb5uLislaUhn5X5A8utbz7xHKpWqQkBPjN&#10;R7fXho1vvnTh4qTpc4OHrwGKVz3/zOETX9s/8xe9wVD92uIdGjWsH/nWi28NPznzF2OTjxuXu9bI&#10;WXEi+9pf/8hOWpfXimhazDPV4UTguhLujE8ODz/3R98qWjkNPA33tpMkQMz0TYz29Brg15sMtUWf&#10;O72HQETnnj90/BuvXm52wlBDOiwAU9jE+eHn/+TbTt4u05ipzaLiVb7/K1+6fHD8ql7vxSuvO6Mj&#10;8LPf+aoQlRZZ0hMG9yk//j//VsLyjEG87UGmrO/OucsGY6PLBC7rB5Ii+9pj9uRwWU1nDZgKIZbA&#10;1cseLVKCdAAZlLJrVgKiSI3xYAyV+eEzaxl7JYmytpW37evWPyOiUH3cVxssjKVxPaeNloys56fC&#10;SIKd9R5FWcAFk2gyZwNX5s8zmpI2x4zyOQsIpiMGk0Xw8DkrIgAAbbzu9eyDV20KXckjotS/W/O2&#10;Tc0cA0AVNGYdcaWLU1Xgnj6XG4qZC77KnIWAAAqW84m7Wlrjga89d+qZrkyN7lpirT6KV/V3hpe7&#10;lhrW1fCCghEAIGd6nVev8y6+HaZyY7PfAD8QTQ4OT62rY01n42Kr4bKbzRTmafYtsRBiJds0OgKV&#10;77eEtzO43FVcXKoNV8ByqQrINrMHfmZdOl4V6hVJIImeADOC6AkogTBMR4SRZYrsJFkFmU+SVQAA&#10;wBVNSoj0BPcFUTNmjVTQI2xdOiZTr7+SVXJtz12v2KspiAJ1USPqJ0eCto4VrKG8+KMPtM1XqYhA&#10;V3nM7ymvXwHkTfGnn92szZvgEpI21wY8Gi9roUkEIa/23x9tmeM9pHD247f7B1PWunbrkESOBFOQ&#10;JaEoyKeyiGcq6N1yKGUKKcHDQeeoMrjO31QSOJIEgSXJkeBRmF9jCseSXcd4QQCBRwWOqDJQKi7M&#10;t7ImkSNBSiJEr8ZL1vgMIWMKBOCInANHXM9XxDVhlkE8SAIpqSRgKRx4KfIRCa/XcHrKVQqx5Gcv&#10;iWxBpfINDFHhjGEp2Y4uF0HfuODlszPjqDXtr3VFAYFlvyZnNrs0s568Ze/iWRZfle23tM5SHm5X&#10;iPVwNa2ttEkVN77s9baMti28hZnSDY6goi0QkIBUzlTOSuEt1XOpm7a4ZXOk8VO3BH9y/IdHJ0Iq&#10;uEVINiaIsy2uXFxcqg1XwHJZe6RZyB963uo+CmsefkMEJFiwVok2qolNam0zD8TmLyXSY/bQJWv4&#10;khjvk/nUyqKxSORSTAqme0um9QTApVBIXv+sCkuItGXaUlzniUUi8kWC/lgYV6YGrjkTffavP7K1&#10;fEedQEhaqFp8Z2NwR3Oo7EdEIMpVmSeCgKF88Nam+edKU/jp3vHz41agvDVW9UIAQlLGopyEjojW&#10;GNJaonrIq/g9XOHcZ0xNsdqOKFq2ZYvxrD2UsronzLPjpo+DT12ejfhyEZJyDpkCmoJaR0Sr8av1&#10;YS1gKArnhq6W9A5ESGYKADCcttIFZyRt96WsdFF4VdT56sf2EIEtiTOsC+qJkBYPqIbGfYamcg5A&#10;iDiRKQDARM5O5p2xjJ0qOAiguh4uMFXNsGgLWwghpCQqWDJbdEraUNirenWOiJyhpnBNYarC8NoM&#10;pUs2+YxhwRSmI6SUpYLuRVuOZy0pCQBUzmqCmq4yzhhH1FXF0LjCGeDGrA8lJBUdOatQQHmD/9LH&#10;HpVXriMQQdERsqIXLCmcleYVHEmWI+cfas5kwRKgVeAzjSAJirbImY4Qi5wzAkSfzmcuNcuRtpCV&#10;tJYx1Es6emUIOSUYLbllRNSUuf7lWGqbrOQKJETUVTa7a4EAyNC0RKpgFy2biJI56+JIjjEkgkRI&#10;rwnqCmcRv8fvqYJ5zWlsIeNB/Q8/ujcR7vrhwaFU3vaq67vf4uLi4rLucAUslzVGFnP5Iy+bF4+s&#10;QlLeSpsiUDOU+g5P+x6tvn2RBXmwhgdr9M27rMGL5oWj9vB5EGIljZeFLAmHeXzIVUDUpaVJcd1s&#10;3BFAEBWFkzFNuUYJNFJKfySqBnXHtNd1lIhdql+zTKQkufwiXERQzlELEFAuz99g7ZEEBVvmJO6o&#10;9Xxkc7ClxggFvLGA3hT1h31q0FDpyugCRLAFjabN4WRhKJlP5QpHLqWeOZ0aydljUf+FAAAgAElE&#10;QVT1xuoXirIc6i/KXTWe92wObE34IgGjJuSN+PSGiCfk1ea0rVRtbWAyn87bo+niSCo/NJk/P1I4&#10;NZibzDt+bdWa50jSFba7OdDZ4G+K+RMRb33Y49H4nPANRBhJmWOZ4kiqOJoqnBrIXhwrOELesDJW&#10;6WtnCo7liEtj+dFUcThjpQoOZ5dddB0CR1JIV2J+tS6kN4Q90YAeNDSPxheSoa+mJYicQaZg503H&#10;EeLSWL53vDiSMcezdn/W9nDUGTIEApBEBQE5QTtjetSntdQY7bXeqN8T9Gp+Q0W8Rtra2sAQ+8Zz&#10;p/tTpi1LYY1IVwT7zBawLEc+tKu+NmRU8r5EhEzBeef86FjGXPIuFJI6G0PbGsOGxi8MZ4/3TNhC&#10;zlmJIfZP5OpDS8+9McR00Xn7/FgqV1zkaU8AmsI+emerIyQCmI483Z86059c8qEhCWIB/bb2eNCr&#10;VOTojDiWLT53dGB+5O/8JukK39USbav1z774GcMzA6muwbSkJTLWCUBX+T2dtbGAp3ShMkTLkX0j&#10;mQvDmVdOjz97ZuJMXxGIwDe9JZMgLcGnPv67e+/eGr+2UxPLREgKeJRfe6RzU9z3/Td6D/Rma4y1&#10;nnx1cXFxuZFwBSyXtUTmM/nj+82Lh4GWqkR1rREOC9V6Om7xtO1B3ahkDVR1fdM2JVJbvFhfPL0f&#10;nLn1QZYFWQXh2MzjZapHYUpFPdAVgwCSyJIy79hFx4E1dNIlCNfH9ZDXGUpCNXVVXa41RJCxJFf4&#10;Q9sid2+JJqL+9kSwIWIATCWPEJDllPcorQ3qdSF9b2uEM7ytI/Ou7cnu4fS33hwZy5oxY3XkGcuh&#10;8wX5/rbAb++uaaoJtNYGNtX4FIYlnZJokbZ5akOerfUBAsgWnd7xfP945lRfat/Z5GjGNtSV5RUS&#10;mIK2JLwP7Yhvawo3Rr2aglICEdlOGfEy4lejAW1bY8h25J7RbNdg+sD5ifMjee365DdWE4hoCTme&#10;LnQNZS+M5h0hFYYMMeQpMwQloPGsOZw2D1xM1QW1XY2BTXFfPGSs/JAhoiRI5cx80To3lD07nDs+&#10;lA+oqHHkCByxJTC3exYBAICiJfrM/MXR3BNHqSmk39Uebq/z14W9Ub+2isra2oIIl8byX32p+9Co&#10;6ecIADSraGHpn5mvmh+w9n0xUheuqA4XAqYL9tOH+//3/lHFu4Rw4wyJL39u6+baoE9Xzg5lvvjk&#10;udNJe77aE9dY1LN0DA5DSOad77wxMGguNr3g2HRPg/6Juzc7omR0KI9dmvidr5xR6peQSJw8/dq9&#10;sa0N4ZBXrSgqDyGdL/7m351Q6peI1HUE3Fqn/6cPax0Jv5z1tGOIx3omf/fH54UjF6844whqjRjf&#10;bw7XBD1EwBmOZ6yDF0b/4aVLz59MNkcUn4o76+eNR2rhxKhtOouFq60VkkhX2c/d2hwPGjWvX3zs&#10;RLLBcC2xXFxcXK4TroDlsmaQVSicOWBePARSrnXslcNCtd49D+jNnaU8vsrhgah3592oqIUjz61M&#10;hkOQQuYzpFqqZqrCpmsZglXatCVEUTgFxxFLzaBea4hkMFGjBY3swKTbCbxxMAUlbfjorugDO2q3&#10;1Ic21/k1hUtJZSPL5iNL3ulAjoDWWl9bnX8ya21tDO8/PfJ3b45s8uBKDEokwZm080hb8I/vqt8U&#10;D25rDPt0XsoDtSsYUpXaVvoaXp1vbwxuawzuaY3tbU2+dGLkla6kgnR1zSOAvC3ft6v2PXvq2uoC&#10;msKkpMVHeURARBIIEToSgeaYb3Ot/5VTI2+cT+KN5BTOENN5u2cse7wvnbcEZ6gvGn5SMujROGgc&#10;s0XnpTPjjcO5OzsizTUBTcGrezwjAiIkc+bARP7sUOZEf85yhMax3lfRq4chMESFoaFC0bKfOjZi&#10;nB6/pz18S1u0LuI1VL4xVCzOMKjzLYGlcwNPePmyRFhE0FW2KaoEtCVUp4uIynTSG2cY8/JtUq4k&#10;fJIhBHUW1BfbrykoMEtLRQCFo9GgtAWWuDwyHrms/EEoBbJpSmdwiYGAIynk4WVjoDjDbQGFxPwC&#10;JPO24J1qm8Kxdyz/5MHeP/xpd7sPdyYWlc9YVdVUuAIiQoQ7OmpCXjUR6vmnAyNBTuvad9LFxcVl&#10;veAKWC5rA9lm8fwR88JhEM4KfdBXipTMFzZ23qs1bV2uelUCuWJ03gbICgefAlzpPUVWEa28XSjk&#10;dNvHmbKk3esyQQAJYAlhCWEKx5YSqqCEOUny10Y9IS9V42yry+pDBGlbbqv1fvLOhts7ahqjvmkh&#10;5iqzH6UkCRTyqg/sqG9PBNvq/H/7Yq9pOvrisQELUHRo2ME/+0DLnVtrtzeFdYVJIvtq20YEgggA&#10;4gFPtLOutTbQ2TDyb28MpIvCoy67eami+MydDT93a1N9xBBCimUmnwpJKsfOhlDIqzGGr3clca3j&#10;X68PDCGVt070JruGcgTLdl9mCF6VjWbMZ4+N3NcpOhvCGl/2w5khmo7sH8+d6k8d78+attQ4Glfr&#10;ocMQfSpKohfPTJwbyd27NbZrUzTs0zZSOqHLRkJh2Dee/86+C197bWB7cN2rPUTAEDobQyFvR13Y&#10;+OKzPX4ptat647i4uLi4VI4rYLmsAWSbxfNHC6feoGL26jSjVWwLcq6336pv2o786m8H5Ip3221y&#10;sr94/jAqK7PORiQJvJgxzZDDFY0xjSsa5ysMxyqtLogsISzh2FI6VeaTpGiqLxRi3PVD3fhIgqxD&#10;j+6MfeLOTdubwwGPIiUtV4hZYMsEAM0x34du2xT26f/zZxeSOdOzlMnLHMYKYmeD/0vv2bynJRbx&#10;aQSr07ZS8xBhU40v5G1qivm++XJ336S53C1sr/d//K5NEZ921WJfKfmxLmz83C2Nti3fupi6Oplv&#10;HcEY5kwxMJHrGs4BXH2assLQFvRG1wRnuKMpsqynMiIkc9ap/uSxnvRg2tI5rsphZwiGgoNJ86eH&#10;hydz9r2dtbGA7mpYLtUGZzicMn/wRvcP3xmKeqrK1erqKdUCaIh6P3JHS8SvfeWF7v5Jc/EgOxcX&#10;FxeXFeIKWC7XG3Ks4oWjhRP7qkC9AhKO2rzL07YHlRWXuUHmvfkRe/CCNPMrjSlDUKXDpDABLSEU&#10;ITiiyrnGOGdMYWymzN0iY5SZit1E5EhpS2EL6ZB0ZLmadlUAkYw0JrhXFbazfn15GALMD5ojWKQU&#10;OCIs9H0XryDOFqjgzqrb10gSJS34zO11n72/LRExFM5WSx6avQu/R31wVz0i/I+nLqTzllaxI1ZX&#10;2vnszTW/+K7WXc0RlbNrcbMISUFDvWdb3fHe1MChoWUp01LSb7+vPerXr1q9mqGkYb1rR+1QyuxP&#10;FtWNMaBcmO7RbP94vhQ0sRIYQt4SBy9O+j1qa9wvKrhCSqmIExnztbMjpwdztpCe1VYMVY6mLV4+&#10;PW478qHdiahfX/VLlzHkDBFK1TYRpuonTuWg4syvAFAqKItTX3z6bzD7UccQAJBowdqsLhsJlWHB&#10;km919f/bWwMAtLxcx6qHiEJe7T17GiM+/VuvdL96MR2rwBbNxcXFxeXqcAUsl+sKCbt4/kjh2Ctk&#10;5tZcvQIiZvi1xi3MF1yV7TEjYOx5IPv646h6VtQuQF2YmhQWUwHIkdIGsKQoACsZoKiMM0TOkE8r&#10;ZQpjDLEkTiGAIJAghSQhhUMkp/9fSeXwNYPAH4twTRGWU8WtXBSNXRzJA1w5ICPQFBbxq4bK5w/U&#10;EGEyZydz9vz+PBGEvErIq5b1hnUkjaSKtiPnHyuV80xRVGdpb0kgCD93f+OvPtAW9GpLSHQr2hF5&#10;VP7grnrTFn/y4/MKyUosds9nnM/dWfuZd7V1JIKMwbUbWiucvXlu9GRfernq1R0d0bqQsXL1qgRJ&#10;6mwI7dmUHkpbVf1wWBkMcTJrjUkq2nJVZDrOcDRrnxtMx4OGoS/9IpMEQ5P518+MnB0pKLjs7MXK&#10;WyWJ9p+b4Bwf2pkI+VbT1j2isXcuTGaKUkqaKrQ5/RECUEmrmvl9+mecveSM1jX9GyK21vpva4+t&#10;uoTtUm2EPPxnRwYPXRgv2FLfiPVPJZGhKXduqa0NGTUvdn314PhW/waT6VxcXFyqBVfAcrmOCKd4&#10;7nDhyItkm2uvXgGAFDzarNa3ruIm9ZZduQM/XXlRRVU6yiy9CUs2OiBLDlGWEKWZ7OmRAiFiaZnp&#10;cQDRdKLQ7HFpNfemiCjYUKN4VStdWKeFCNub1S89fpTgitA4S8i7t9Z86LYWQ1Ng3niSIX7rlYsn&#10;L40r83In00Xxex/s3NMam78jRMwWzL/88QnbsudHW3GGZ4cLVThIIICsTR/aE//1R7Z4NL5ILflV&#10;QRLpCn94d+NYuvCfnuzZtpQL8nBe/MKe2C/cu3lLfRDnypCriabwN7tGv/HyxXPDeYUvw6RYEtWF&#10;jFUcFBGAyvGWtujJ/nTPeFGpvmtmVUCEvCVgVe3qOeKl8ULLZG5LfWhxERYRMgX7hePDPROFyiMB&#10;rw6GIAleODVeF/Tc0h7TVbZahUB0BY/05Y7251brviACYPip2+vv6KgR16xciUs1wBEnc+ZTh4dy&#10;plOFL6bVQhKpCnYkgv/xw7tCvq6/3j/YauC6N/pycXFxqT5cAQsA4FIqeXpitGA7k8W8I66IaDAU&#10;Ne7z1Ri+1lA4ZnjXro3rH5LFSyfzB58BksCqIzhEUdVYA/eFVnGTqOqerXcWTr+B/OpzEgkxYOUM&#10;6UwsYHxFAHB5zEQAi42210vviaSMNicUQyW5xiURrxqPgm92Z+eciQs5cVNLmLPy5xIRX+lKnRnI&#10;zvdpunDe+oMPg8JxvtCDAFLSt54eaWsvb7jmWV5hruuE6dBtLYHPf3j7stQrzpAhTmcpkSSQstK0&#10;I0nkN5R37Wj4P/ozz55OLlJ3LGvJBztCn32grbMxdA3LfwJoCnvr3OjXX7xwfqSwzKJhANegYqCQ&#10;tLnWvylm9IwXV3nTGxqGMJl3hibzTTG/Z+FwR0S0Hfn42/39k8tQr4QkW5ItwRTEEXSOOq90JMwQ&#10;ONEP3xncFPc1Rle100K0isaJBEACXK+uGwFESBecDRzjOUNp7jIa8Pz+h3bGgp4/ffpinQ4bPjvb&#10;xcXF5TrjClgAACmzeGx8PGeZCuKcNBOC4lixuC2GEY8R8RiVJKG4lMUe7c8d+AmQXOOagzMQMSPA&#10;Q2XCW1YEotqwpXBiH6xEwAKMWNnGQnJE8wq8gfo+yFiwJpY6P7bWDbl6yljbEGyqMWqC5U2LEODF&#10;48kd9XOVDCHp1r0BXS1fo05IGk4VwYvG+vHelgSX8uK7H9kZ8WkVZgypnAHA8b7062dHR9LmRNZM&#10;hDztdYGbWyMtcR9U5q0uJXU2hO7qjD/XlZFEZW8nIclnqB+7s+nmzdFrahGnKezt8+Nfee5C92he&#10;u0aJZMsHEZvjAd+ldNGW7iuucjhC70Rxc7rYVOMrK8SUhOYXT4x0j+UrKTVIALagpCk3Rz1b6wPx&#10;gFYb9BRsMZwqnuxPnxophFTQK7hsOMOc6bxwYuRjdzT5PSu2d5zFal4eU3rGurngZgU4r/u9rAnr&#10;5kyvGCJSOPv3D23Z1hD+i8ePT+SEW5xmGSzt7brMjeCif6xwXSjXsMXbcxW7q3DJZTW+8gfK4l92&#10;uWtV/pWXu/ByW7LkLmA5J73CDbpcY1wBCwBgT21iT23i1PjoSz2XJs3CnKGkKZy+dKrRH5ArNn+9&#10;YbFH+9LPfBWYUi3qFQCQRCOkhOOrvmEl1gDCXuFGCFh7qrfHGx3SffwGmqMmbyS8+kEmawcR1HsV&#10;VVkweQ0RIWNhgzHn75Ig6OGMzfODB0AAh2hgsgi+qrmbKuB02vnLn9/a2RCwnKWjOBiiqrB/fa3n&#10;j3/clS7YMQ0VBgxQEFkSBvPyg9sjf/LR7R2JAFQQwyFJvu+mpouDqa+9PlJjzD1oBNBfoP/27vpH&#10;djfI5QeEzDhUT/cVS/8rg8rZwQsTf/VkV99kwbN6k/IlEaCUiLjI3hdBSuqsD0S8Sn/SvHEmaUpn&#10;moCIYCbCb1lfnjEcy9o5014wZA+heyT7wpnxuHfplHlBZDq0qzH4yJ66xoh35kIsOaO/f2/9aNp8&#10;9tjgoUsplS09reFV2XePjt3XGfPqbvzHKiAl5S05VpTzgjjRw8FbmeMgERSFLDiwyKgoZUOTXV0F&#10;gq8dBCAJiEgSEEFpPgIRGAIrPdPWb9+HSFO5pnI2VQLavQkrQpiOPW5B2akpROZjyBnTGOMMGC70&#10;HBQF20nZJAgAmMbUmAcARMFxknYpRo55mBJUmVrmsSwdYY2YM9eiElSUgFZqmEjb0qLL6Q4MtRqd&#10;aeWf7U7GctLO1MIMtVoPK1cNWdrCydiyIIEIEFBhWkzHeUuSkHbakvnSYqgEFe5T5399EtIcLs40&#10;ngcUZOCknIoMERCVkKL4NQAQRcfJ2GTJpW9ARCWiKoYCiCJvO2mbBAEBclRj5Q4OkSg6TsYhm2YO&#10;DvdxNaiV7fmTI+3M9BdfqiU8wBWfipyRJDtpTh3V0ocM2cJ7kbZwUpY0aerwTh8HaQtr1FzwavQy&#10;5Mh0vvjV6HKNcAWsy2yPxVvDkWcunDs9MTcAZLSQ/0HXqXDPxXc3tW6vieu8Cvyb1g/2aG/qyb9D&#10;1VdtwgRyDisvPjh/s4hKtEHkMytR6wgxYuU25cYnVI9zwzwXiSjalECGKzcRqxIIKOFXdbX8ZcYZ&#10;vtE1DuW8mUxB2xJej8bLziMJIU/1p+OedXOIbEFhn/6b79uSLS6t7TLE4VTxvV9+q3ck3xlTYn4+&#10;S1lAAojo7GRf6s7f2/ev//mm+3ckNF5G5psNEYS9amsiFPdPCGeujXfBpo/uCN2zvV7hWLmZdGkb&#10;kkACIcDARH4oaVpC3tIaVhWGgIzBbC2JMTx0cfzPfnx2JFU0VklSwNLwDyhbcPomCkTQGDWChgKA&#10;bDlDP0nUEveFDKV30lyNdlU7kgARSvmbsYBHVbBoiWTOlgSOpAVqe5YBAbKmsGxnkR39w76+uLF0&#10;h8GR5NOUj95ef1tb1BHSEXImB5iVsu0k1AT0X32gbfPJ4Z8dGbJF+VjC2XT4+Q/fHvyNR7w+j7KO&#10;hYAqQBJ11gf+r/d0WKKMieHgRPbrr/ZFlqo6JwlCXuXRznh7bWCRypVEoKurX5i12iACUxBj6FXQ&#10;UJnKMRbwxMMGEKTy1tBk3rSlJdZrNwARGOJXX+j6Lz8536ijunFtv1YXJ2tt/dDtOx+6Vwox/1Nk&#10;bLx7wMwWBk+cG7nQI4tCmAI54JXhbVaqeNMvPNRy207GOSCQkE//t6/zoLLz0/c17tlKQgBiMZ07&#10;u+9A98vHuXHFKFg6smF3++2/9EHpOKU9jlzo2ffn3+MBZcfP39N6227Vq89oIkxR3vqnn/QfPqd4&#10;53bwzMH8u/7ok7WbN5WSrpmiHPj2TweOX5ijYYmi03r/rq333WaE/CW7Wmk7b3z3ifFTA7OlH2mL&#10;aEf97kfvDzXESUpkbPhs94mnXsuNTM7+7uRIbyL483/+W2K68aMXes1cvmn3NpJljuf8wzvUdWH/&#10;lx5jXr7r4/e13rpT8ehLykaM894jp48/vi8/lL7t1x5t3LWFlQbICCee3H/upYOKcfngkCSRt3d+&#10;7L6WW3aqxtTGkTEzk3/6//5HZswN8ZW2qNu5ecf77gnURIiWkPWRscneoRNPvzbe1e+Phe/+/C97&#10;Q4HZVisTvYMvfeG7er13zgtemM6mO7bveP+9mtcDRMjYSFfPvi99TwlpTXdvve3jj5Yuhrm7QzbZ&#10;N2xm80OnLgyevSCLUhQdZDBffHS5RrgC1hUYXHnv5o6JQmEon509Ec0QDa4UbPtH504fGhl8d3NL&#10;UzCkVoMNedVjj/VXp3oFQMAUVMpbCK0MBEUHyKxwK4LxLenebn/NqOpdzxORy4HAFwvBxtGvwJHQ&#10;GNL8hlY+wwgxU7BAL/NVi4JqA7q2QOgWAaQK68kN92xSfO9zu4v20r0oxvDsQOaX/v6AIsTOeBnh&#10;rxQp41XZjq36p7949Ht/iA/srOO4hIblCLqtPX7LqeF95zLeWXmZRMA53tER3dUcNito3uUNShpK&#10;Fl44PvzUsdFnujKQcSDIAAGGxJYd/s+9q/HDtzaEfRovKUkIx3sm/+KJsyPJorGwD1flIICQNDBZ&#10;+NmRoaePj/UkzbDOOELOkrGA9ot31j+8KxHza8vQsCRFAx6F5VfetipHEoQM3hL3t9f5YwEPEhAS&#10;IkpJQ8nCsZ7kwGRByEqfPxrH0YydLtgBY65IxBm+fnbMx2hJOzohSVf5v3+oPR7UTVsspKBJItMW&#10;79peJwmePDy45ENS5fh2XzaVt736+sk0rkokUVtdoKM+OP8wcobHe8a/8KPuSPMSfQkhKepVH95Z&#10;d/+OWjFPCJsNAaxWmdHqpKRM7Ux4bt1Se0d7zc7mcNSn0axYWsZwNF3sG88f70vWhVezbMW1phRt&#10;lS06//u5s3/+Yv8Wn2vivgxkXvhrw/Etm0Q5yQAAajqaEPCmjz0oLKf7rWPn9h8a6eoxJ/JM5TMP&#10;TWuouPmePTWbmxABECd6hsa6+hvuag8mYvEtzdIRyDA/kfaeCEpLzBGwQJIe8NZuaXZsBwAYZ5ZT&#10;tNMWcPTVhmPtjbrPoFlBPff/1qf/7bN/QULOEdHstBVprotvaZZCAoCiKlrAC4LmjLmRY3pgQvV7&#10;4ls3TS+pRl+vHz85eEWjirJmW1PbvTchAyJgjCm6OnD6XLp3TPHOErAkxdua41uaHdtBBCnk5NAQ&#10;eny1W5uFU0HXi7NCIeskLYXUQG0k1takeT1LhqQzhadGRxHQGbODiVhNexOfimtDI+SXloBpAYsk&#10;gYS9v/jgzvff540ESVLpBBXTuRe++G1Qaf6UPzlS93mirYlQfZyW0vQZZwSkenVyJGM8trnBFwvP&#10;rIWIkZbE2C8PnPj+q1r0ijLx5Eg94I21NXj8PiJinFn5gpO0uKEYUf/MxTCfmi1NALD7ww8A0KW3&#10;TnS9+s7wme7iaI5p3A24vA64AtZcDEW5t3nTY2dPl+bVZ8MQvYoymMt+5/TJ2+vqbqqt9/AyB5Bh&#10;CWDIGKLC2I2TlDEHe6Qn/dw3qlK9AgBArjJVX+tWLAgBhqx8a3Z0MtwsqtGSe/UhokBdDBku+a5a&#10;LwiCoMGNBYLMEeHkQCZWbup+0oH6sG5oStmEMCHplXNJ7zoZllqC7mj2vWdPYslRGUOczFr/44kT&#10;jpD+pbJyEGFbm/LJb5w881/DNUHP4hqvJNpaH9iS8L98LjM7naMo6K5W/x1b6uzljBjHMuaLx4f+&#10;n6cu5gt2o4/vjXGs4VO6Q0yV5PzV0xf/5oWeL396273bahWOJ3uTf/b42YHJgm+BK2FZIIAt6e3z&#10;4//1sbM+TobKt8Y0hKkMdwnwndf6D1xI/v4HttSHjQpvJAIoyW2S1msJhUqQBPUh/c4tNRGfRkCO&#10;kNMuTMQAGqPemF8/3jt5+FKqwpwfRCiYwi6XFSsk/eT4WHipy5gAigI+eVdDLKBVIltYjri3M941&#10;lDnVn1kysiPI4eDFyfeHPFXjt7ZekUSynOokCUXFjw5JJCQ5jnQ2ygvuKsjZsi2qP7Cz7lfub48H&#10;dUdISVScN0QMGsqu5tDuTWGiirwOqwFEEJJ6x3L/+ELX/3pzdEdw+UU6bnhIEkm5ULWIy1E4CJvv&#10;2bvp1h29h08feeKl8ZP9TOeAQFKG2mq8kSAQSUmM867nD3ijAQIgKUlIkhIIScqFInqIQE43gBAu&#10;t2S6YTOaDknwRgK3/8YHXv2zH3hafPOaKme+iJRUNpSJKXz8UF8umZRiakkhnGhDverXHNMupV6Q&#10;JKPWH2tsZJyVdD0hZbA+HmtrvPT8iSvaDdC0u1MIQVICYm481fvWqcbbO2c2vsSRR5xZjIhISimX&#10;TtwjgTMldabWEggAiDhb/CJJZMudH713x3vv9YYDsiSoIeYmk8984euZ0QlulE9TIKLpS2KJlkgA&#10;utxgkqXTPXOyALiq7Prgfd37jpr5wtzsUZq+8IhkSWub3rtc+moUALDpth3Nt2zrP9Z1+PHnhw9f&#10;4h5encPejYQrYJUh4fVpnBdFec21NNX/1tDgqwP98+8nhhjWda+i6pyHdT3qMWoNX0jXPYqickVX&#10;FLVKCvBde6yh7uy+fwXAar2Nkay8yKe5P7LaWyZasQdWCcH41lTveX/tpOpZeun1D0kZaogDll7G&#10;1XnZLI+iQ5uinnjQU7YbgAB9EwVfOR3KKsimmOHXlXIzYAhAvWkrtk5iQLuSzrc/1lbJMA8RH3+7&#10;98RgvkJtjjP0gfO9N/o+90jHko8ZR9LmRLghODaZs0uz4gRAANsagzuaQpVEh5XoG89/46ULX36u&#10;f2dCjQeV+fMTnGHCzx1JX3js9O9/QGyOe//08bP9E3nvasReAQDn7PWukc//65mWEGPzJi0ZYtjg&#10;l8by39p36Tfe2+HXlYoGf0RRv65wtGzaEHdeGYSkRMhz15aaoE8tdblnnzoCEJI8Ku9sCOUtcbI/&#10;U4nowwBylrCERMDZWjNjeLI3xUkgLnGX2oJuag5uawhWrtojwsO7Eod60ktWsfSq+HZ38n17EwhL&#10;hCi6uFwHTIc6ajy/+f7Od+9IlCIKF1qSCATRtawHu8owRNMRR7onvvHShRe6UjtC6ydAuopBnD+C&#10;KFmmgXQEKrzl9l2+mvCBf3ly6FA305koOK0P7p7JYpNCnPzmfjV+zSaqCba/9+7uN48NHe2en0i4&#10;NAiCRGpozMzmS7FdJKmmrUkN6E7BKk1JkSP9DZHa9k1ylozCFBauqw20xvJjqVLwV+leSexom1Jb&#10;EK1icfBgd9Md267YYZnjOf0RQ1xgfLroWtM1oheGJIGgze/es/WB233RUCk/FBEzoxOv/O2/TXYP&#10;88oPHS64N8ZKQSMLtoUAvOHgrZ9936tf+gELs6sYmS54NQJIIQChcc9Wf8u72yYAACAASURBVDz8&#10;1j//tO+Ns8yzTjro6xZXwCrDM93nC469SNgUAqiMLSRFmY5dtG0C6M+kJYAgQsSQprUEQk3+QJ3X&#10;F/V6/Vr1Bv6sCiI5mnvzCbJMqOZES5JQLtN+pVsVQqRGUJ1ry301mwIM2oWOzPDb0ZaVb21doGiq&#10;NxrMDiWXGvetD0xJQUPxe8oHUiHi+eGcNq+jSwQen+LROGNlXZnItMTI+UK8cx08RiQBcH7fthpY&#10;0Ol6CkQcz5rHL45lTBGsWOtp9PIfHRr59Ufa2VJDdClp16ZIY0gdydileH8pKRFQ2+vDlQdEjGfM&#10;b7504cv7B3fXL5ExpHIUkv7fx85GfGrBdCopQlcJiJDKW1/48bnm4GJ9NZ/Gnj05/uhNiV3N4Uo2&#10;SwBefSMnuxAAIu5sDvo9Ki2s0UmioKG21fp6xgoFSyzZxUXEnCWceQkaDPH0QNqowA4ja9M9W2Ow&#10;nJG6lNSRCIQM1XGcxccOnOFbQ/mCLTSFrR8pwGVjQgQDFnzxvVvv21Yr6FpWe73uIGLOdF47M/zX&#10;T5+/NF6MzysV4nIVIGJuMlXMZGeuFK4oiqr6oiGmKKVwGyKqaW285RPveav409GTfVa/2Xxrp6pr&#10;BITIxi72pzOTwbroNWohESHg7Z959Cdvf4U8dBV2tUpIHTp6oWXvDt3vLX2daEuDJ+zLD6WnysI4&#10;FEhEopsSs+OASMrYpoZIW112YIIbDEqBWrFApKnONs3SAsVsrv/U2dvx0Zm1EDE9Om4VimVbwjhL&#10;DY0qQW3OuwgRs2PJYj5bdlKZcZYeGZcLTzmXMgc33btjz4ceiDQnSrFXjPPU8Njr//jY8LFLC8Ve&#10;lQHRzhfT4+Nl32XI2OTAsJUv4kLSMZGia803b299ZPfFF4+qweX1nxGxkM7kU5mZSWXOFa4ovliY&#10;q6WrEYhkKBG/9VPvc0x74J3zV6NpulSMK2CVga+sUh7O1KNCJCCFUAKlTfOkPdaTSTX7g3c2NG1s&#10;AcuZGM69/ZTMJatavUKUxazITPBQzepuWGQnoYJ43Uq3xnhnqudMMJFWylklbTiIKNpcn+kbh1Ua&#10;8F8fLEHlAoxo3KKoXw151bKl9xDgufPpFh/KKyP2HEk7Yh5VUcqOaiVB73gBAAr23E81DtUmQhQd&#10;+Qt7Y3q5cj9zYAgn+1Inh4q9SQHqcu6gcyOVVHmSRM0xb01AEzTl9GRLaAqpt2yOygoELARwJD1/&#10;bOivXh3cHano1ckZBnVwHLGKHkScsWePDgthM22JvlHcx189M7ajKVRJDjsR1IY8KsfCxgh9nIeU&#10;1BTzhrw6W0rJkUQBQ2uI6GeHcspShw4BTEfOUZkRoGCJS2O5JWO4iCBiKLUhD2eXp3ZZKRd1qi7i&#10;1J9LNdmmfwYA2Bz3nu5PL/mODTK4NJrf3RxaYjkXl2vMSEF8/oHm2ztiDHHDyFeleZnRVOHlk0N/&#10;9Wy3bdnhpez8XSoEObv09ol9f/x9CwoITIKo29sa2ZLY+sjtsaZ6f3wqeYIAalqb2h+4ZeLsECcW&#10;aannqkJETGHnXn7HSASuSdumU+SQYbSlYfcv33/kmy+Uyh0uC6bykSM9+Y9kpjQ2It3nCSdqJ04P&#10;AQARqX491tjAOJ/tC0aSgomaYH0NTf9NFJzGB7ZKORXcZGbzw2e6Fbhimo1xfurp1w78zdMEsqzR&#10;ohY09HrDHMrPWev8vkPP/vk/6eAt+z7TY141pmPZTo4EJGy+e9tNH3moprWp9BUYZ7nJ1JHHXhh4&#10;6xw3lmEXhYjpofHv/8KXLCgyKHOXqbquNRlYzjq25ExCUnr8vs5H7hw6fMG2zDnOZUvsnbHBUxee&#10;/61vFyDLgEkQ8V3NoU3xzkfvrGlpDNbFSosRQKi+duvDd4we75VS3jAluNYAV8AqQ73ff2ZyfPFl&#10;CEgQzX4E0Kxy7gQgiVTGfKrmV9WQpkV1T9hjBHVPIhDwq9fCOLxacMYHc4eec8Z6V1KD73qASIWM&#10;k55Y5ZNBZPd3AV813Z0A/Y61PT3weqyNb5Q+36KQvzYiHVnF2udcLEE3bQp41Lnnh4DuRawJ+soX&#10;4QXIFJ2P7QgZGpvTmRBEjRGjFCpSBoK8JT76QMynX3GQGIOesfxQyqoqDWu4KO/dEmW4dB0CImgI&#10;e37v0TYhxLJUFMsRFWweAEDlLOTzzBwfQVAX9jTHvBXlDyKMZ8zf/8mF7cHlPdlW92xwhq+eGfVX&#10;4KWlcfbiqYlff7h9qdC3KdaJz8xVYktqjHimbtJFzwgB+DxqxKs6EiotKHTlBhGxfzLnCKjEMMCr&#10;sXODKY2zy4U2ERCmC29OPxpw1qcAoHBm20sHiAGAX8GByYIrYLmsLUQw5uAHbm40NGXjqFcIkuDi&#10;cObJg71//+pgWCGPW4NsVWEK9+0I6ba3JAQUcpnsm8nunxzb8qnbdn7g3rotrdIRQKToaqKjte6W&#10;zbn4pKrrpYemYznnnjuo+q9JqfHU0Ji/JsI4IyKuKlvuv63njVPpgTG2TJtLZFgcziX7R2rbWkqF&#10;+aSUte2bul89DkQkyEj4G3ZtKeUPCkeQlKquERFyjCRqvXUBM1tAhs6Q2bi7YyoPHdEsFC/tP6HB&#10;XEGNa2pgSwRweWWSuKqE6+PLDVkCAJF04nc33fSxh2taGmfUq+x46vhT+y6+fAz1ZefxIWP+3WGn&#10;aC8iDMlys8XJvpFwUx1JyTiraWnY9uG7Dn7lGa1ueYkyjHPfrpBq6qW9m8X80MmLF588tuXjt+z+&#10;+fsbd24VjgNEXFXirU3N9+248NwhxbeRx/triytglWFzOPpy76VFermOlD5V2xIKF4Swp6uTapyH&#10;NJ0IAEjnPKzpjDFdUT2q6lXVkO5RbgD3K2d8IH/4RWeku1p9r2aD5FhicpisImqr5jBFwjF7TmA5&#10;d/+rRjDWmeo9FmzMK/rGL0dIYAT9NC+2qJrpmnS+/CutsYAxv1/OEKN+bSEPWtuR//Hnts2/V4jA&#10;qynxkL5A7ULYUh/4/Ifmrqhw9sRb3V/dPxT1VNHdl89RZ32ALVUlEGaV+rqKvVRYtIuI4iHDo0xV&#10;CdAVjId9i5S0v3Jd2H9mtJizeHTNwsIRIZW3u4Zz3griExFhImencnY0oG34x8aSMMSgoapKBU9Q&#10;ApWjT1d0hV2dBQ8iTGathYoJzlkyX3S+sb9fzK7BNtUKKP/rdDZy1MMqcenSOV4aW53ikpagnE3z&#10;21ZqU5lU50X/IgkkorN60cou1UzBkb+0Oxr2axsm/AoRiOBI98QPXu/+xsGxVh+/Yes1XTeQM8XL&#10;lE3K+acP2Wbx7s9+JFAbIUlSylBDbe3WZqcxoXsNZIwhDp26mB/L6DVGJRbmy21G/5GzoYZ4095O&#10;KQQgBmoiez/14Au//2293bvcGGY1rg0dv9i8Z5vm1YmAJNV1tqLKpC1AkL82Et1UTySRYW48mU+m&#10;67a0IGMkqbajJdhSM3y4m+tKTqYb92yZ8p6X0szmxg/3M5irpkkhreEisTKRQagzxaeWDUqSQpqD&#10;eVmU8y9w1Bj3qaycbktCxm5tuOWT761pbRT2jHqVPPH0/jNPvimlWFYA1PRGyUoW7UmLaWWOMver&#10;c8tKTnPw+88+9Lu/DABE5An4Wm7e0X/n2bHT/dxz9YM15Ixz5u8M97x+Op9MP/g7vxSqj5ec+/01&#10;4YZdbRd+egjmmvu7rBqugFWG8xPjC6lXpZIG7eHI3nhdUzBkCzEz+OHIDFUt9eMUxjS+jiJIVgdn&#10;bCB/5EV7+AIgro80FERnpNsa6tY3bVt64cqwB86J1Agqq5kiSoBex96b6n05vlWXq2/aVVUQUbix&#10;VqQcuFauBdeAcdmRCNSFffP1JgKgeUPTmY98Ot/RVD4yorTWQt38eNBTF5qruiqcvR3WJ22KVpXj&#10;f0o2Rg3GlqxmA7Bwqa/VggCiAV3jWJQEAB4FE2GjQo2CCH50cKg9uJYPdgQcThUrryjnVXEoVYwF&#10;9LIWbDcORODVuMrZdMbP0iicaQpaNl3dmHQya1V4xBEhpF/DyS2FwUCyvOnJsrAE3dYS2NoQkpKm&#10;g8MuB4jBtIn9dFXHGR+Fqd9hKqxsekUAQmCIrXH/xpAzXBZn3KTbNoc9ank7yHUHQzQdue/U0L++&#10;1vPCuVSb/4br8K8liEpQGzrcfWnXiT0ffEBIBwhUXfMGAwWRG7vYzxTGGD+/76ASVK/RWISEfOPr&#10;T3zki21M5UDENbVxR8e2f3fXmcff0pbZA2M6Hz7abX+8iIgERCQjzQlP0JsbTjGNN2xrV3RV2A4y&#10;VshkLr5+NBCP+mNhkjJUHw8mYiPyEgkZb2jyxkKOaQGiY1rjFwfsgjVnDoVIJra36b9jENFc80SE&#10;YjrXd/BsZmBu+hGRjG9tvuePPsrm600IVq44cPzcxLmheWtRsD52390fS2zdPEe9Ov2Tq1evPCHf&#10;rf/ufSTlfPNHZDh6offSyydx3vQeIp7859e2veeuxt1bpCMIINxQ1/nwHRMnf7xwL3sZqH412T16&#10;9pUDd37mQ0JKAOCqagT9WtgQ0nGzCK8RroA1l+5U8sDwwPy/SyKHKG54b47XdUSjUcNbwfTqDYQz&#10;PrjO1CsAQCbzKavvrBpvYoZ/FTbo2PmjLyFb/dtKMNaZ6jsYbjb5Bg/CIiIj7JfWOtPppAQpl21L&#10;Wyp8dhW7I6L5Og/DyuuYXU/Iq/PKhYNrDWeXuxMMUVd5Jc0qtf7Jg5M7Gtb0pYkgl1MkEAGcaykI&#10;riMqV/1KlA00qhBELFRc1PI6sCo5xRmLdjQF79tRXxKwZvSpOXZd03rWdD8AZ0tYsxxCpxZGVWGV&#10;ONC5rHfSBdmR8BvaRjBC4AwzRecHr1/85zcGRtJmg89Vr643yNBOFycHhoqZfCnzjoi84dClN0/2&#10;HTlTWiAzMMGXmdC3nAawwf3nT7/wxp6fe8CxbJJSD/i23H/rwNvnCpnscjeVPTuZGhyNNCSYyoFA&#10;0dV4x6ZMz2Et7Gm+ZYcUEhCtfDHZNzxw+Hz7u24OxCMkiKu8rq2lN3Y6N5ja+p7bS+FXCOCYVv+h&#10;s2qdbveYs3ckpazf1lbXsalsG9LD46n+sVTP6JyPpJDx9uZoc6Jc07EwmSlmc2PH++Z/2HrnLiMc&#10;mHIKQ8yMTp54+tUzTx6Q0rka9ao0OggFtr37jrKfMs61gHHu+4e0hjKJgVlInfjZvmhTwhP0EZHi&#10;0Zr2dHZ8+JZT//Ia8674IkGUtjPeM1BMZzWvh4gASDO8wdaaifMDWM1m0OsZV8C6jAQ4NTr8+kBf&#10;wXFmd/dK5lYRj7E3XtsejoY9xg0YXbU4IjOZP75vnalXJZDZA2fNmkZPx00rf8rkjr7sJIdx9Qyw&#10;ZiBAXTq3Jntf2vBBWESB2qgAe+klXaoeSRRtW4VynKvLzAAKAdSKa50jAmQdxLV8aTKAvvEcrLen&#10;bDVwnRPVquf8IMJk3ll6uaWwiTwq83sUKeW0LjXtMT9XwMKpeCsEKHlhXl54roAFVSJsu1xrChQL&#10;aCpn6z3gTuFsLGN+/fnT/9/rI1GFAhUXzHVZXVBBK1sws/lS5h0AKf8/e28eH8lx3Xm+F5GZlXUf&#10;QOG+j0bfJ9m8RZEUSVGiDlsrWbbssWR99jP2rMdre3bmM7s73pkde2Z3dr3r+2OvbR2WLYmSLFES&#10;Jd43m93sm32iG0Cjcd+oQt1VecTbP7JQKAAFoNA30PkV1EShMjMiI8/4xYvfU5RMPDl7adQyosLi&#10;0aqbgKvR++H33mzY1eWvD5MQjLHKlvpdX3j0/f/8w/VuSqqWR8/01Wxpc4f8BCSEqN3W1vPD495d&#10;oWBDNQmBDLOJ5Mipnsjp8XQsbo1VCkHh9iZnpWf29FjbI3sKBljCNK/+7JxUp+iwSMACAkmVEUq4&#10;MiFDJaFyzkt6YXJZkkomjUE0NV1S5JJjp66Qf2HyJmJ6LjF0qNvI5bh67V0kZOjwuEp+xTiXVQdl&#10;St9eGLCJcwP9x87ueuYRS3B0h/zNe7dPnLkavTx+zfUprpiezmViScWtAgERcFmaPzNtbgr2nRcA&#10;IKHlLs5M/ayn+42hqzPZzBL1SmHs/tr6X9m2857a+iq3x1avliAyyfTZd/WxXtiI/SpE0jK5nmPG&#10;1PB1binbeyrbc/RmhF9ZCGQd8XG/ll5PBMbGg4hcIZ9hC1ibAkHQFVSXB3vfCQgit8KaKz1lxZAj&#10;TsWyt//+hhjP3AAx4m5DEAWcknytnlYbGoZ4YeYGTCEsQFSYGV30y6IfWvRxjYVvQJVu92VpUwYO&#10;xtmd+ShYBw6Znx+a+7MXzv3VoYmwso7xD5ubAQlakv4ZGWMKZzJnMr/ZU7dQYrl4+tyLb1vyDRHJ&#10;TrVmS2vDU11LlaO1YE5p4nS/rmmW6k9C1O3qyGbSrffusibuIaKuaSOHesAF071D6bkEIpIQwcZq&#10;Tzhogl67vc1Si0xdn+oZ0FO50rufvz+vwMo1LL34/D8lV8nEkmy+v0wkKppqd//yR2lWlLQkS19O&#10;LP/RZ7Qya1Ko0IotDMxIa/2HP5zqHSrMhaze0tL68C5z2rwBLwZonY2LEhDZ6tVNxY7AAgDonpp8&#10;ZWRQN01rhJDPP2RNIgLKmNgdma1wunZVVd/mit55iFw6dfI1bfgCUFGepI0FMjM+kzr5ivvgJ+Vw&#10;w7VtQ5+4mj7zJghx83IvEqAi9ANzQ29Wbd3cQViIzAFOoPXlSbG5A0GAlFamSfqthiGmNTEcSe1s&#10;8pfx+kJBj3InyB8bcJTgjoBz3PC952umXD+ujYmMGV0IcY1uZXctt/JOYgra1+TirKz52ncmCKAq&#10;0gsnh597f+DEULLeaTu232aELtSA2xXyFV4whGkK3biV741MZkPHupv2dbcc3GkaBgkRaqzZ+uR9&#10;V356el2nOuMscmoiFYn5qioQkQT568IOUFvu3yWEac0fnOy+motllCrH+Jn+tvv3uoI+IGISr2xq&#10;aHl4F1dkIgJEUzdGTvfJ9aV9uJjEGbLlVz4iSrJcwuVq1bUAUZIltkJUR987J6u2NNVsbxOGCQRc&#10;ltru3Z37n9In/uIlFsJifS03nv7k3/xLyyqruE1Gu3sTY9FFBTLGOC95hBnnXFpF00Ams5kLIwOn&#10;zlW01AEAESkuZ/Pe7eOfuiLKywK0CmQIxau6K4P5KZMAwjRN3bDvEjcPW8ACANhf17CjumYmnc6Z&#10;JkMcTsRMEgBY6/aoXAqqTo+iMCwnp9DdBem51LEXteFuy9ridlfnOkBmxqZSH/zUtf9Jpb5zvWtn&#10;Lx9PXzhEWubmqVcWCNCanA76G1Oyc1M7YVHdwx3RsUkm29GOGxvO8Oy55A2xybwZmATZMr2KCCR2&#10;N8bvbB7u5kO3kR/Oa+PEgalUW7XPpZTrZ2cDAKagjGZCqWReNxwCUPgGFpCtLLrffKvn6+8OzaUN&#10;n8O2Zb7dEHBJcvl8stMhDBMAADGXSmVmk+UEXhGt8ERYOZ6oJMgxN5c5/9p74Y5Gp99DRMhYVUfz&#10;zl9/hNY5zMyrpNEPeyqa6lSPyzJZP/A7T/tqKoVpImIunR061i1XKEzmE29dTX9xfhahKZrv3QEi&#10;H+2DAEQ08PpZyVWid88k/uGP37x69AzB0okcCGhqRno6wVXJiOlL1up+5cj5197jyvJtojDM7GxS&#10;8ijG9KK1EDE1Ezt68meP/asv+WoqhGkSkaw6tj/xIJni1NdfA/d8QCZBNp5uuXenoS0ulzPd1GKD&#10;MwvbZCw6OP7u139gGmaJfIiI2Vha7SiRTKmwBDHqe+vDUENd+4N7Td0gISrbG5v2b4sNTl/nKwIi&#10;c/v9DrfTNAzrs57Npibm0A7SvGnYAhYAgMSYxBS3Pz8xuCO4gfKf3T6EmTj8vDZ8Cbm0Gd4JkZmJ&#10;2cShf3Z2HXTteaxMKUpkEukzb+UGLoAwbrZ6BVYQlqkdiA2/VrVV3dRBWBvujJIllKVl7h4E5srO&#10;7pwhW0EVJyJTrPgUllbI1i1ztl6n6lsCMbxTLNyLk6ABAENY1zD6fQcqorGUYr+R2KyFoEJOvrVZ&#10;r8C77ktpU7ukywimKDu1HULOEJpBd+Kd8vpgCJohNEOUc7dFhIxm9k0mwX2LGmLjnoISZ9GU9k/v&#10;9H3t0KiDkSptulNnA2Jm9dD2usZdWwvuS8IwE9G51NCcUl3CdhOL8kcQgOJ0OHwukTZhcRZoInL6&#10;PIvWW+PFHlFm02eHL7997MDnnzZyGgnhDYda7t0lyevzP5I88sTZqzueeci6fk3DuOdXPi7MvDYn&#10;TGP88BXm5wDAwtL4ub7KpnpX0GfFfElKvvdKgiKD4/GhWU9XsERdAbV0JnppknBZFkIAYMikErEI&#10;CKhncpGT43KoVHZ1hsixpGiInI290nes4ucP/otfcAY8JAQRSarc+fA90dGp3h8cV2qdkJewBONs&#10;ibN73sJscSMKU8T6p42UXlIYQokhRzJWnkgoscRQZPhMd3VHs6vCR4KAaMtH7u179xRdRxCW0E1H&#10;2NX54H4iMV9PMx2Px85Pq23ua96szerYApbNNSFE/M1va2N9KJe6o21QkIFpps+9m+l+37X3Y2rb&#10;PnSs6D8t0rHMxSPZ3hNkGsikW6BeWTCipuRMlS8x53CzOzWw5TohIn9TeHZwdKNEYNU3y197a8Dj&#10;lIsPiCDyqtLDXeH26hJ54jnDc0Ox9y5PL08qZwjaXu+9v6PSrZZI2ISI3zk0OJPMLVdeOMPT/ZEG&#10;1x3mbOjC0UjG4yzhG7qchbRlNwfEhURpCJDSxdB0qpzyrMHN+1p9PziWqHBujNPS5nZBRGGv2oNl&#10;5aIiApNKeOCWvrmX+uvaj4ESRiJ3OitFSCyH4TqSxyDAdDw7FtPkW69g3eQYfpnhWEybimXbq8tN&#10;qUwE7A57XNxRIABjeGk09tev9vzw/Gyja4WxI5ubCi38a1kuCU3IbnXLo/fWbGu1wnaQscjg2HT3&#10;IPeVMghnmItlE7PR+ZAfUjxOf3WlI+QiUxR0ExJkJo2WgzvzJk2IWjoTHZ6UXKuZjiNDoZlXj5yp&#10;6Wyp3dkhTFOYZtO+bZZHVfl7yWR+9c2z6d9MuAK++U3n/2tq+szV0cxU0hX0AYDkliYvDG15LOMK&#10;+S1HKF91iIgAQZjm6Ic9StWKPRdEZA5OSKXvRiuc3YjIXJwprPQSK18TvFK++vI5V8B73698inFG&#10;RCTIHfLd9yvPIkLfS6cljwwACGy5Bw0CIi4T1BBQYszB8FrvXLJX7vneiXBH446PPWwKg4hUr3vr&#10;k/cziZcXfEcABGSlHyEQIHQTBGz92P31e7YUzsb4+Mz42X6p+sZn9LIpYAtYNtcAJQ79szbWi3Lp&#10;WdYbGESUFCBKnXg5efhHjuadUmWjVN0C+ecZkJY1Zkb1qUEzMkYEyOWbkXNwFQhRMbV9sZHXq7ay&#10;DTyouQa+mgqRE1A62cgdR0Bl33p/JGcuOhwzuvhcl+/+joqS4+EM8Xj/7B+/2g8ClowkzUwZf/4b&#10;HXxLuOThRYS/eme4dyrpKzUOHFCZ406LD/Kx7tF4R62Pr9Vj5AwPXZr+7X88N3glfRND8Kqlbf58&#10;pJph0lwqW2ZJDOE3Hm358xeHQ413WhPb3FkQgN8tWxLM6qeKIHAo0u890+lSpPyNIq+xLui4rCix&#10;H+Z/W/g6/46P+fkjOJ8UcF7TIasbYBgbKWKXCFrCnhqfPBzNSWv1U2oc7MRA7KGt1S6HtGYwGyIm&#10;M1okrd/6a5gjjif0mXgGcH0BqWUOVDGErC5yhoFlbB8BM5p5/Opcg2orWKWxrrVjfTN/9JPuyxPp&#10;Zrc9bnGbEEQmWbPjuCozBw80hPc8+1jzfTuNnAaQv8lOD44Mvtoth0ul2EM0krnUXKwQqEmmqO3q&#10;2PLpey7+4DBzcGBABoGAjqf3Ne7fqmdz1lb1TG5uaJIHZJFZ7f7JFD57frzv2OnKjkZJkYmISddy&#10;tjiDnolzVwI1VZKqFC57RNSzud7XTzia87IUk/nYG73aVzOFFeeVFyRB/W+ckbyrjheaAEBUUokq&#10;oSOB1WikE5lQ8sZScq3570AKyt3fO6I41T2ffkJSJCISQrgCngO/+HQ2mRo93MOdsrc9+M+//cfL&#10;/PgxPRcP72haukUBZACsMF987VgCRFbBe147Eaiprt3ebsWFcUUq95Zslc4IiLgqMZk7K7z7PvNE&#10;56MH9NzCSNHc5GTvcyflxrIGbm2uDVvAslknRJmLh3P9H6Jj8wZGIqLkQMmhTw5p41fhzFvFXwHj&#10;iBz4LbGOKAUnUZuZq8nGp1Xv5gzCKhpw2ygElnUDXBpW+ZWwTy05qoMI45F0hYM7lr3nzFRA2Ofw&#10;qJJeKqSZCC6cjezo2iDaHkCDys6PJp49QAi4+iEVRPtaQ8/u8L8ghPeaLq+cSUppf88VShQwEUnF&#10;M4ZTKetKqgmov/9s47eOjNa61/HotLMR3G0QUUPIbQ3Rrq5gMYSRudxYJN1U6S7SpBZJVHkBC63w&#10;RABY/C1bFNlTEL+s7jdA0ccNhVg9J1YRDo6XxpK6YZYjC5mCJqPJ89O5xtsRqaqbZAixrmPBEB0y&#10;y5bRFhzxSkSbiWXKbLespv/o3GxI3nCnxi0io5tHLk/9bz/uyWa1sMtWr24HRN5wqPOpe4RpAgKZ&#10;ItRUF2qsqdvdaerGvHqFQDTefeXSy0dZoJTRuLUloLnRqbnRaX9tpaVZuCt8O596RFHV0Qt9RlaT&#10;nHJtZ/uBLzxdLENkEsmR4z2SU9JWFbAAQPLJI0d7BjrPdzy8/5qTz8kBx9UjFzofu0cGpXgTek4b&#10;/km31Lkw34WH5aHj3f6qsOpbsHxCgHQ0Pnq2L9RVU7oRiEKNtVueuReoVDJzxFw8NXV5KDuSWrJa&#10;oKFq++cfZKxk86KeyU31DKZ64iULRUT08p5XTviqK9sf2scYIyJhCm9N6MBnnzLS2tT5ISbz6NjE&#10;8nVNzVwUkU+keJydTxwgU5QOBWNs5urI5JnBkjUpwBVp+vTw+MH+ybbJegAAIABJREFUUFOtw+1c&#10;NXthceHkCvg6ntxv6AYikKBgfbW/Ntx4YJswzMJpg4gz/SPnfvweq+L2m99NxRawbNaDMDOXj6WO&#10;/QzVcmPUNzaMI7vjXlwI0WlkdiQm3nJszqNAQO4Kv0ibsJHN6HQBFR65OqDmStmEI2IslRW0tIMr&#10;CLr8siLLJZ+nDHEmkQO4487JVfDI+PUTU7//iS2ytEbIIBH4nNKu5op3emKGoHWFSBBAQqOHWj2H&#10;B1IqozKzm8scphLG+eG5+zoq1syVSAQSZ7/2cPPF4blz45lQGZELgoAI3A6W0cw1A9BsNg1EEPTI&#10;AbccTWprCqpBlR27EqkLuhRpDYV3OYiQzBiKxJ0KX8lrb4NSEODWROL47nByPJoO+52rX2Sc4aXR&#10;+MmrsdDtmNiBAKYgIUp3vUpCBD6XvKXWQ0kC3xoLI0JWM69OJqbj2UqvY5XzARF0U1wejU9Gc5Vh&#10;e5LLIiwZdCaeffXs2B/8fKBKFi7ZDlK7PQhTNOze0rh3a+Ev1hw0K0IKAKxpejNXR8/9/N2ps4NK&#10;YMVJIUzlU2eHBk+c2/WJjwBjYGko1aF7v/jJ7ZFYNpb0VoUUl2qaZt4NHVHL5EbP90bOjTtb1n7T&#10;Rs6So9HBDy9WdTb7qivWNXlwoZIKH379ov77mupZiA8wDXOqd0gnTcaFvZO88vCJy11PHFT9noJe&#10;RgD9h864K/xLtzuPMM32h/Z1PLK/9C4wFhkaP/ZPP585Orp4LdG4f2vTPdtLr4WYnI6e+OEr44eu&#10;rLhfEsvGU8e/8RJXpNZ7d+Xb3zCruprv+9Kz7/7ND+YGprijhBxBxqJmJCJvZeDBL392pVso4/zC&#10;G4eGf3YJSit4C0hBufv5I5Ut9Y17tq6xaKF0Iao6m2u6WgulWxNajSLpioiiIxPnfv7O6JEeR3jD&#10;DDNvUOz78moQQCyXTWi5lX4yhr72VjYNJDKXjqVOvIzq5o292iBIQtRkonXZRIlUHJsAokBDlZHa&#10;wBcXAThlpjqUkr0IBMjqZjKjLf9SEIXdkiLzkoN4DOHSWAKCG+m+zRnGp7KXx0qPzi3BMOmjO2sf&#10;7PDnjHV0xwmgN2F+4UD4d5/d8Vsfra/xK7OZsrrzEuJYXL8wHC0zQgUB6ivc//ZT2x5p9UykxerW&#10;2LogiePn7qn+wn11ksSNTW2kbbMEIWhnoz+7sptsAYXjsYHYwHRZybOKYQyn49nvHB460jOVyOqI&#10;GzjL2xIIyO+SXQor56JBgCYVnz8+Fktrq1gUMcR0zjjVP/VaT8y15rzEmwAiTKWNmVg6q5nlHyiy&#10;/NHKG7MIOPClC5GT/dOCaJWTAQFHZlN/9PO+LRX2GPYiEIEAhmZS33rnyu/8sK/OIeyUHbcXYQpT&#10;Nwo/wjAtbQgRrbl1Y91XTjz38uCb51dRr6zljaw2cPz8eHc/UN7CnASZuu70uYNNNdwhm4ZRUK+I&#10;aPrq0Mk/fVltKre/I/mUkXcvDZ2+aGr6NYfecC5NXLpqzs/4RkRhGAPvn1WaFtlaMZlPvTeQiSWK&#10;lTIEGDpxSSrpAjaPMM3i9lzyIwyjpPS25Cgs+jEM0zDFWg7oTOGZucTlN45N9g6SKaz2MXWjakvL&#10;gV962hn0mjmjnPYhItNYsf6mYYjyJssjZ+lIfPDkheRMtPwHJwlRXLqY33FERIaGpk/1DZ347ss9&#10;Pz5hq1e3APvptRqC6Oz05GQqxUu9GhKRV1F2h2uq3JszEGYJZnIuc/69TZJzcIMjEN16ektqekL1&#10;bMrDUcLTeENBBB6F+d1qaR8rhkOTqXhGLO9G6QJaK9Sg21Fy/xFxNJKW1A12xJuqpO8cHj7QVrFm&#10;oLYgqg2oX/pI++hc95mRpN9RTpQTdcfFv3m4+jef3lblc3TUeNqqfW+fH//phTk3p9WtmhEhpYme&#10;kbmptWIWLAiAM9jdHPydZ7c1fjDw0vnobEb3O7jEFokPpqB4juoCypceqHv2niaGAIjfOTKqG6bd&#10;HbpLEEQ76v1vXJwpZwKpT8HvHxv7zceVKr/TLO/WxxlOzmX+4dDg8Ezm0nhiKpb9yLaqCp+qyiUy&#10;P2w4iCDkcfickrEsRrUkXgf72+OTD3QGH9pW47ccl+cbAQGsbO2JrP7mubG/f3fEzUtl4Lqe2pa9&#10;ZFBhHw4mLo7M7W+tKDlD3IIhFt+LGGNVQbmcE4kznIhrRy5NtlV522p8fPF2CtNLr0wmnjs0MDyb&#10;qbF9nYpABMOknrHYN9+++rWTkzsCdmzabQAZIsNVLLoRgQjSkVgmkRzvvnLq717TSVMqVrQtL8BV&#10;afrMyIXg+8hYZWu94nKSEARkxdFYm7YmaudS6en+4Q/+v59SEFjh0W5pZgyBkDG2/B6CiCYYvW+e&#10;qGiqrdvRWTwFGlm5s7iVRmfv6ydbD+5iimRd8npOG3r1Ig8v7a3zKnnoRHewvsbhcVpL5lLZwTfO&#10;+boqF9WKITKGZTwVkFkpF+enrDNrvTXqjXnmf58/dsVpHy0ktzLy3mVJVfZ/7slQU521mDDN9gf3&#10;EtHRb/4sE4kvSUS4UABj5dxoGbL8lHtAZAwZKyiSyxdW/Oqlbx+tbGvofPCA7FQKLVR8cK2iVzeM&#10;R8R0JJZJpqb6Bo//1Ys5I6vW2kEetwJbwFoNjrglWDGbSl2IzAgqkXfZEDSeSn20saXRt2LQ5uZB&#10;GMAlMDZgQqPNiCREdTpS564ccfo3Q5dlMeXan9ypEJFbYQG3UlqHApiMZVKaWH5L0QUF3bLbIZds&#10;AETon0qFb5v92jXikdk3jk3//ifS9RWuNcKWAHRT7GsJ/o8f7/z7t/q/fyG6zcvZCiIUASQ1AVz6&#10;o6fr/7sH2yq9im4KRPjY7rrOWl9zePT5U5Mjc7nAqiqYyuHcaOpo7/QnDzSU54MADGFrnf+rH+va&#10;3Tx1aTR2YTTdP5vtj+tpQTKAS8Ktlc7P7A/sb6u4t7NKlRggfObeRo7w7SOjmi7KnN5os6EhgoBb&#10;ebA9cLg34lxrChJD1HTj+x+MfO5gfXXAhbia0mt1FkZmU9//YGQ8kvE4GBG83xcdjmQe2x7uqgv4&#10;XMoGcxAsBRGpiqws78+swDYf+w8/6fv3WX1fa2VdhTvglCGfqEFMxjKRRPZU/+w/vD+SSOuOUukv&#10;rgdEgPK26ZDw2HBqd/dEfchV6VWtrnjhUBW8zy6PxTprfAXtSeZ8W9g5Hk3LZehuIZV96+QsQ/z4&#10;/obGSm/YpyrW3G2EREaPJrXpeOrrbw/+4NxMp89+/1+AIWY082jv1J+8cqVnMmWrV7cFpvJMNBEd&#10;mRRm6TgaUzdMQ9ey2ZFTl0dP9k0fHVLbPBIr92BJXnnwrQuR3omdn324qrPZ6fU4fR5Jka1rL5fM&#10;aMl0ci42cfnq6b94lQLAFWm+Yiwzl4iNT8tOFYAY5+lYYnnMLFek2fNjQ2cvKU5nYV0AYJKkp3NQ&#10;Rowtk/n0ucG50UnJ4bD802cGRrOxjKvau3RfPPJk90Bk/7jq8wARMjbZMyg7FoWh8RBPzczNjUwK&#10;sXZcEiLGJ2f1bI77pEw0MTc2LatleJAjpiPxXDIjgZKKxOZGp+YN7DGXTLPFzz6l0jn42nlXha/j&#10;of0Ol6vwnKpsqa/fvaXvrRNLt82ZnsnFJ2cs27I168I4T8/GeEASwoyPTxuZHM1Lkw5YJnEiSGH5&#10;8qvHPKGAr6piwUqMscRMlLtllFkukYmOTAqjdHSYFfNlGNrIycujp/sm3ul3dnrKajSbG4H9AFuD&#10;arfnY60dQdX54cxUSl/qZyFxGIzHfn6196Ha+l1VtberkreODS4rbCYEoldLtqVmxx3eTeYUSASu&#10;oNeEsiKK70wEgV/l1X7nCg7uOD6XSeTE8gkvGYOqfUrQo5TswiLi+dGE60Z3wG42iFDrpL99ve9/&#10;/6Xd5SyvGeL+LWGXQ95aM/LtE9NX5nLNLubgC6+LhoC4LqYM/PLu4Mf31tzXWe13yVboChEAUHPY&#10;84WHWtuqvS+dHv3uuWire0UHKs5wLK4f653e11pRF3Kuqa+BlUWZqMqnfnx/44GOqoloOpnRNMOg&#10;+bE+p0PpqPHVBJyGEIIICLxO+ZMHGpDhdw6P5nRTsv2w7gJMIQ60hY5djdGq87ksFI4TsewPj408&#10;viNcH/KEPMq8tEHzg9v5iS2RRG5yLvXC6cmZhKbK+bFul8zG53I/ODb2UGfmQFtFbdAl83U7at1R&#10;EECFz+lWmGGIcp5vDNHHxR+80P9o2+xTOyubK51EBIhZzTw7FD/UGz0xlqpzshuuXgEAY6yl2iGo&#10;xIDEEhDAxejbRyd0Qzy4tSrkUb1Oxbo3IUI0qWV1I5HOPndk9K++elAz8km/HDJvCjqGZlKrx5MW&#10;qHex505Ov3sl/uS2igOtAbeDEwBDHIlkzg8n/vzoZLMDbPWqGM4wnjFe/XD4X/+4v14yK512YNrt&#10;gbvl0VN96alE6Rh8hEw0mZ6MzZ4dc9S4uFt2diyVddZE9jnSkfjh//Z8YFt1/YHOUGutw+uyQofi&#10;E5HY8NTQexcTw1FHrat45ExyyyOnLs+NTDHOgQAZJiajyEvEVUkBpfflE9MXhxxe10IcKMfI4AQr&#10;4+aDDE3UT37/VcY5ABBRfHTW2V4ioodJLDowcfqHb0iKbFUpcmVcbVo0c00OOvrfPTPdPVzWnAYE&#10;PZOLj80oYXXoRHdkcILxMlKdI5iaPjc6rba6+98/M3HxauFFLTYyzdWl9xm5Qr30ow8iV8ZVn7tI&#10;vAciYrJEtDgRocRiI1PnfvqupCrlDMogw9jEjFyhatnsh8+/ZbWMdYzczSWiTJjCZy+PfvijN1Xv&#10;ospk42mlWkXOZrpHjv3Tz8gsfTZmY6nMTGL65IhSrUpu2dW1lk+hzQ3FfoatjUdR7m9oDDqdR8dH&#10;J9MpeXEwocxYJJN5caDfFLS9qkZZNdRwQ4OSgzmcRnoOJaWMVKU2Nx2JqCYTqctVDG+uICwi8tVU&#10;6JC73RW5dkwCr4NV+9XSgVQA0aSWNUqko4oYEPLIPpdcUklBhHeHEo0bLQILAEJO/hevjH3qnob7&#10;OlabO1NAM8TOpkClT31wa3hwKnm8PzYQyUbTBiKYAppDyu4G7+4mf1PY21rtXTJTBgCIKOBSHt1R&#10;0xR2t4RHv/HBBDOFc4XXR5XD4Suxfb1Tz97TxLHsZMpECFDjV2sDKi5KBAdERATFuykE+VzKM3vr&#10;EeDbh0dzumnHYW16iMDvUh7fWvHTM5NBde0uscJxKp773gdj97X5WsJut6q4VdkhW6ckaoaZzOrx&#10;tNY/mTw+EEegJVqMzFEIev3i7EQ0e9+Wiu0NwQ3t7E5E1QGXV2GzullmZlGGWO/CCyPx13rn0rn5&#10;IQAONU7mU7Dp5kyXIwCGrMItpVK5ckaSGEMhxN8dGnvh7My+Rm9jSFUkJALG8MpkeiKu/fxi7PFW&#10;tbAlIvA6lW217hcvzrrKjgqqcPJ0Rv/HD8b/21ujMG/EJjlYrYrbPasYhd2NyJwNTKfePDv8e9+/&#10;uq2KM/vl9vaBHFOTscRIZJUFkKOnK3g9pTCJKbXO5MzcxeePmFFdZIUVCsR9EvdK3CWp9UsFI+Qs&#10;MR6JDc8U3g+YzErMdwNAhoauT18eXqJ6MIWX6XLInfLoyd41CwJEIcyJM/0FcYopSye7ocRig9PR&#10;K5PllGtVHmXGJJ4Ym40NTZf7MsSQSYwpPDowGbkyvlDzZfUBAECQfMpMz8iS9kGGTFl6i0aG2Xg6&#10;E7lavqkIkxmTmKkbxS0DAMulNAvJrcxcXlYZjkzmAJCNpYeOdK9UFnJEhp6uQJl1s7mx2AJWWTi4&#10;tLuqJqQ6j42N9MSiS25CHFEI8erQ1Vgud7C+0SltzlZlTo/7/k/rkwPa1TNGZAwlFTavWrchEIj+&#10;XKI5HZ1weMz1OgDfyRAxSSorse2dikHgUXmVX10hAguiyUxaF0tiqYigxSO5VIUjimW7jwjxtJEa&#10;1Vj7hgxRbqvhf/1ab2uVp9KrlGP0Y5iiyueo9ldtbwwd7MxmddOctxeVJe5zKhVeh8zRFFSyly6I&#10;JIadtf6Qx9Fa7f3O+0Pnx9MlTbU4w0jKeOP8ZFedf2dTsBx9rbgUIChnxpYQ5Hcrz+yrJ4JvHx7V&#10;TbPMeAqbDQzRjsbA4Ey6ZzKplmEcLjEkokO9c0f747V+JeSW3Q5OQAiY1syphDYZ10yTlJKunAAM&#10;wSnhhfHkVEKbjmX3tlRUrWpsfCdDBG1VnoCTTyX1dSlPDglbvRzWHZlxrRDIEmurUE8lsmVmGmUI&#10;IZVlsvpbl2YzJhTyn7ollBm2B3mxuk1EQbeypdY7q0HNenyBOcOgisEykqXezThkfqxv+oUTw3/6&#10;/sT2KsmW9m47yJHzW9GHYhJjPkX2lfs2hZzx8mY0IyLKHK5jEmrJlHwlS1ou+ixdRGJ8/Tkryt/Z&#10;YpjEoLyyWNntgwxxrX0stRqs2TLlVAYZrqR82dx2pIsz8YJjMhFQ/p/C//LTJQqTx6xJGpTvls3/&#10;Z/7PMP8ib8UBzv9O+WUKMzysv2HxX/IZKaFoFVjkD3CbQQCTKKblSj7gGKIg8cHEWFrX7m9oDqob&#10;9a1xNRiXww1SsEqp7zRmJ7KXjxgzIyirm2z+2saCE9WmpmtcoWGnbzMFYW30yaoI4HXKHlXK6SWs&#10;BxAxm9M0k5YKWEABVXLI0koO7mPRNPg26uWmyuz4QPy5Q1e++kSXQy7HVDQvD7kd3BP2FN9mrCeK&#10;IFpdCLMeL5U+9fFdtR01vu+8d+WlCxG1VOiTU8L3+xN1x4d9LqWhwlWmkfZ6seKwPrm/QRB858io&#10;YQp7LuHmhgBcDv7o9qpoRo8mtXIONyKoEhLQ+Fx2JJotnIkMgSNwhtJa81BUic2l9RfOTA/PpB/a&#10;VrWl1i9twHA/QVQXdDZWui9PZ293XdbApchbqt3v9kbX1dPhDF0MlwdV5ZZNV5E4Br3q/mo1lSnr&#10;FLIpB4ZIAG+cHf3GOwMnhhLb/RttZr6NjY3NXYw0lsoSkWlJVwQEZFmlkSDrLyL/F5qXt/L6FQEI&#10;IGvsm/IdjYVlBAmwuh/WpjC/EmFB/ppP/EBEYC0taF6xmhfIRGGZ29dECyACA1wp/BoBCejM7HRS&#10;1x9oaGzwbk5bd5QUKVgt+cNyuCE32pu7+J6ZSaCkbMpceHc+AjGoJRoz0QmHe1MFYW1kCEBi6HE6&#10;SoZfMcTRSGY2oS8PwDEFVHtlr1NZacW+iYRD3aiCMQJ4FPbtI+Nhv/r5B1oRy3XqLwyqXBtCkFeV&#10;3aosCIQonZAeEZycfvrhdJXf8Qv3tVR4yooRu8bKuOTP3NtoCnrugzFTiI0oLtisi0qf+uSOqu98&#10;MMaohO1dSRCAM7zmOW+cIQh6ayD12M6VUiBsACTO9rdXvt8bNUSJFDp3CIKowuu4tz34X14drlw7&#10;E9q1FQHNYe8X7qn6o1eGmj22PdMNgDNMZIw3z41+453B4bmc33HHnl82NjY2NiWQrFEIgHywlQBA&#10;6xckArRi13H+2yU/DIAYEIEALPwRAAQAA7R+AWsZQELLM4QIUZAAAsL5cCyrK8PYMgELiMhyd7v1&#10;TXMNWA11JR7NDBqPNDa3+q9rnvYdDWPcX+H0+JW69lz/mWz3IQAGzH61ug0wgobk5JArNKJ6N1UQ&#10;1oaFCLwO1lrjWymTYDSZS2pi+YCvQRBySz5n6WhmBIgkNe9G1js4giHE194elBl+9r6W8jWs60Hi&#10;ODyb/tEHVw/3zakrj7IzRFOI7x4eVTj/1L2NQfdN1LDcDunzDzQbgv756NjNKcTmDgIBmsKeLx6s&#10;fe7YuIyizIlm14MpKC3Yv3+qqSnsKTnZcENgmuKxHdU/Ozl6cTzpuHH3PSIQRKz0LMxrQeJYE3T/&#10;ws7AmaH4mhknrwEiCnkcXfWBRt+EaRg38PwxBAkCZSM/U64BmbOhmdQLJ4Z+fHI8mjZW8ka0sbGx&#10;sbljsafH32AQAAHHUsmX+nvPT03c7urcXJBLUiDs2vUR70d/VaqoIy1zh8TK3VUIxGAu0ZCOyqJk&#10;qgybWw0BSAy86gozAQGm4tm5tLHcYcAQ5HdKHqeykvJ1bnjOvcHftiWGsYzxN28O/ODwVc2gm92Z&#10;lzkbi2S/937/d4+OZ/U10oTJDJM58+/fHvzm21dmk7mbFxsliFSZf/mjbc/uq84PENlsaiSGbdXe&#10;X76vzumQNePmHm/dpJiB/8NHG7c1BDZ0fB8BOCT25cfaB5LmjXqzEAQGYkOF2+W4YcM9QlBz2PvZ&#10;A7X9N+0NiAD2tFT82n3VI5l1OPStTs6khpDz/vagdje9OCgS6x6N/eXLl/7x/ZFYxrjbxDsbGxub&#10;zYEtYN0UEGAmkzk7PTWTSd/uutx0UFaU+g7vo1907noMkECUMP2xuclgc2IsrGfKyjduc5MRRG6F&#10;NVV6VnBwx4loZiZlLp9MFNOpLexsrXKvkDsMI+XZ6NzhyAzjGeNPXun/y5e6x6IZef0Oo+WAiIzh&#10;mcHoH/7o3HNHxxliOWKZzFE3xbcPj/7B984PTqckdrMydkkce8YS54djpiB7+vWmhwAYw45a7xfv&#10;b2iocM5lb5gis6SURE74XMr/+sn23S2hWxDqdbMxBB1oDf27J1ouzunXvzUi6B7X/+DTnU/sqLyB&#10;kY8EoEjsoa01f/hk/cU544Ztt7gIooBbeWR73Se3+GczN+AVK5YT+xrcv/HR9kqf4y4RsBCBIR7r&#10;m/kvz1947eIsAGyCh6mNjY3N3Yntrn9T0ITZ7PU90dJe6VxP2piNDHN63PufkKubUsdeNFNR5NeR&#10;gcNmnRBiKJdoSEemZafthHXbIQJVYtV+daUc9jnD1ExafphkhpyvqJgwhlcm4uvPDHMnIjEUBF9/&#10;f+zscOK3P955T1sFIogb1KdEBI6YzJkvfzj2J69eSWd0p7QOHYozZAgfXIl85s+O/cdPdz57oF5i&#10;KFY6luuHIcoSO3Rp+q9f7Rufyzlk+3q9i6gNOr/4QNOpq7OvXZzlQDK7MRPZiMAQFMmJZ7ZXPLWn&#10;rtLrsOwXNgFCiH/1VGfPZPqli1NNnmvXHAxBl2fNv/2NrU/uaXjh+NByr/TrgYgqvI6n9zX1Tqa/&#10;dWZ2m+/GayNC0K7m4Fef2BLLXDw7lg44rlFbJ4K4JlpDjn/51NbmsPtwz9TdIF8xxKxuvnV+/A9f&#10;6NM1XbXzDdpsWEiQHs2ZM7p15SICqkypVZl841xciLS5nDmj03zEJ3Myucphp+SzuXMocS4uZByc&#10;/1iS+QSFZc1+KNhjzec0XHt5WJSwcMNgtcneyuqn2zuVu88TSqnvlJ78F8kTr+pjPQBoJyi8ZQjG&#10;O2LDQ66KSYe7rARvG4CNuhcmgUvB6oCa1UqMxiNiJJacSOm1rkX3B0FQ65G9LrXkfnOGveMJzczb&#10;C95sEMsqBgFK6HDlYeWSvzCaePr/PP6VR6r/9cc7m8NuoLyV4DUce8z/H3SDTg9H/+sLPW9einZV&#10;yq71u9IggktmpjC/8o3zNT+7+tPf2ttW5QEAxGt3ZJy/F+JoNPPc+wPfPzEZcDBlfkJomXdKXH+y&#10;jHKXL++I3yg2xLVd5rtNuYta7ktAqsIf3V7TVR84dHHy8kTKFAIArs2SieYdnRCgvcr1W3vqOmu9&#10;DPKGo2UiyrvcbpdZGwHohvmnv7an8WeXnj85yhFljuua+GUI0gU4ZP71X9/y1N4Gt0MyKZ9xaPXr&#10;w1zPeWoK2lLn/c+/tLe9uufr749JADKDawuCW6lUwxT3d1b8h1/c9RcvXTx8NaFyXJcASgSaIF3A&#10;wWbvv/nUjj3NgaHZFNHar/FFOchLf7tmS97eVxKGGE1p3z888D//qL8rzFdxQrSxucMhU0iS/MC/&#10;/XRlcwNZ8hIiIp7+wetDJ7u5ciMEJqLcZPaRf/e5ypaG/IA4IhD1vXf6wk8PSW7lBhRhY3PdSEv8&#10;N3ChG4BABIhojeMtk7SwsALBfAq+/L8I+VVwycL5VdBycEcAQCLr8+KOgdUvWtjoet7Gbh6IuLoA&#10;J4hkzveFqx9qbLld6hUBCCLK54cEq+lShj6dTiEiADklOehwSoxB/r4HCMhZmT3WtWGeoPfBz6TP&#10;vpvrP02GBrgpIkbueAgwoKWbUjMRWTU2RRAW37DxoQyhKujRDbHcBRwR4hk9qwt1WQ+MiPwqczpk&#10;Q1BJ+/B4WoeylY5rBwEJBJG5QjUWLYsgrBy011orp8x21LHXLs5848TMl+8J//ePtzRVeiSOMmcM&#10;Md+xWrl/ZbUGAgoi3STDFFcmE//1hd5XDs90tCo7qq7rTYsz3BGWdTN38HffffLh8O891b6vxQ+A&#10;ksR4PvnJatkRF56kQIZJgmgupR26NP2dwyPjsVylsyjWjoEpqJwYL1PQuixwCgdo7Y0LuN4gMwIo&#10;khHXqNh1lXQN27qW0RScfyou6Z0X3mrm22t9D08i0E0R9jq+8FDL8Ez6xJXp0UgmkTOzOlmC8Pxz&#10;ecXVrae8KUCVmdvBGiucB9ort9T6VJlZGtm69lUU9IXCWqVOBNPK1XM7lAgCMIT4/U92fWRr5T+8&#10;c2VoNhvNmgxAZiu2laXr6QIEQKWLH2jxf+Gh1j3NIQAQghBAAJi0xttJbp0vnoZJPqf828/s2NFU&#10;8aMPBvqmMtMpAwhkBowBgxXFJuuYWgnBo7nV2lgzxM6mwB/98v7vHxl898LE4Jye0kynhBwRSz0d&#10;rENmEmUNciu8NSg/sqPmyx/t8Dm5ZggAQASNYPVwNIOQVq68CSDWaknj2rPI3gAmY5m/ebXvz94a&#10;3l6tbIJXI5u7FyIjoR/83U+2P7RPVh3WoymXSh/+2o8Hj16UXDdm4ose0/Z+5bHW+3c7A14gAkAS&#10;4ui3fn76b153dfpuSBE2NtePVOtRieaz/hERFn7PP1DzUVD5F5d8PnOCvKw1n+C8kDRwfuGFN/v8&#10;avNbhXkJqPD/+eEfWpDKCK2LpjAydNvHaxEBNGGOJZOzmXTan5PrAAAgAElEQVTJJ7kgcsny/nD1&#10;I02tt75+uhCGMIWg6XRqIp2K5rLDibggMZxMMgQGWOgsEZAgICCZ8WqXy684Ag611e8PO92qJHHG&#10;ZLbyLKbyQEV13/MUqu7s5Q8ol7Y1rFuDyXhnbHjAE56WXXj7L5nrxS9XEtFGTKElIc6l9bcvTBrm&#10;UrWBIU7Gs+dHU55lE8esCIyBqdQ7FyaXK0ec4zvd07q5vq7pNYAADGFoJv32hanl9S+xNEH3aKzW&#10;fV3XuN/BfAq82T39zZfHHjoQ+NTuqid3VwfdCmPIGZM44wwkzpaMo+imME1hCBJCTMxlj/VFvvb+&#10;2NnuWHuTvKPTcT31KUbmuKNL7R+PfeL/PV4XVr9yX83Hd9fUh5yIKHHGGUocOVssGSNohiAizRBC&#10;UFozukfjh3tmf3JmRphm2MWDTl58HNuC/P1LU7opcKkUsvRoc46DU0lWdhieU2aXJ+I5wyxMKCu5&#10;IgIwhrMJTTOufazIsnmq9DkMUxRvBOeHqAplW/+VOZP4dd2oiMDnUrZUe9j82VcoARd/IAKfU5bL&#10;Lo4IPE55W52ncCVaGyzar8KdiSTOXYq83v0gIt0QdUHnL97XPJfWe8ZiIzPJubSe0URaFxldCKIl&#10;du8E4JBQ4qhKzKdyv5PXVXo7a31dtT5TCCHIFITLzqHV6+B1Or60v2rBhw5LRPkhACAagiq8ztv1&#10;MmapMPd2VO5uDr59YeJU/8zkXGYyYcxlzVROZIxFd0yO4Fd5hVOq8ytt1e6DW6of2lKlKty6oQmC&#10;xkrPrz5Qb5pidVnTMEVzlWddZ6kV+/bkrtr7O8Mf9M4c750cmk5G02Ykbc5lzYwmcosnjxOAwtEt&#10;M5ljwMmDTl7jk7c0hFaZT22YosLj+J1ntn5iX/1rZ8cvDc+MRPW5jDGXFWlNFE9OFwA+B/MoLOyW&#10;GgLK9uaKZ/Y1tITdmmEaJiGCKvF7WkOVHoWtOuZFRC6HVO1Xl1RKEDWHPb96f70Qa7SktQWnQ76V&#10;pw8iCAE9Y7H/+Hz30YHYdY5n2NjcdoyU0fHxffU7tsgOhYQgovjk7Pt/96PxE1ck7405vc2MUbO/&#10;dctj9zr9XmGaCJiKzH3wzZ/1vnDCVq9s7ihuSRrzTYEhxKWZqXdHh+O57PJOtUGiwuF8uKFpZ7j6&#10;VtZKN82sYcRzucFEbDA+N5hI5EyDFylWq0tRgsgayzWIAKDa5W7y+lp8/nqPV+aSKq3HOaYU2Stn&#10;0h++TtkU3H2zKW8LkjBOVnaeCjSZG1H4KQIR/++Dv17V1XS7K3KN5Azqi5V283Up2ODmcqkOgyCI&#10;ZM3JdGnZqNHDvY5bFFuX0UV/vDyrYMRaF4bUG3aBaybNZEV01Gjf6r6/2bejztNW5Q55lIaQsxAi&#10;hAg5XQzPZoZn072Tqff65k71JFwB1uDi8s3MKmUKiubEZEx4AsonOvz7W/w1AUdd0Fntd0h8YeYu&#10;Y9g3kUxkjZNXY5fGki9eTVRJUOViLpkVphQVhAbrQp1MGQQLMRoIwBDZvJaAmJ86yhA8CnMqDKyY&#10;ooJWgWgpj4XfC9vJGHkdhBWVhzj/ERAwv6LMmHO+J5uv3vxGCh+LtryglFjfWn9n81G9+cXmpaRF&#10;H61wqPmZR8XfFja4bN35FQuqHiKzimNFdStq2KLa5jdARTFihaYqSF1YVAFAywoNV154Psw1v2kr&#10;rHyFqhYdqXx98t8utAZH5IzFM8ZsMhdJ5mKpnClEKqMVjiMAEpDH6XDI3O9SaoOuxkpXfvSRFtSD&#10;QuMXV7XoPCk6NNZuIuPWfpZYGNn8jhBY4fiUn5xYdKSKGhiK1y20BltWt+KPRYc7f/6ssHD+V8ZA&#10;YswQMB5N900kpmLpeDqX0/SFRiDgEgt6XNUBZ1e9f0utzxQkFpvYcYarSzYFhKBr879DBM6QMzY8&#10;kxqaSY/PpWfimUxW0wyjWGEkIFmS3KqiyFLY56wNOrc3+B0y0421Qy0ZosQxnTNPXY1MxNKz8Ww6&#10;q+lF2ycij0v1uR2NFZ59rSGvKi2J9EQEXmaeCgKTaLmsVn5LApUbZ3pDYIg53ewZjz36Z6dbHaZL&#10;sYdRbTY2ZIhge839v/6puu2dwjSMnD47OHbkmz+ZPjci+26MekWGcFf7H/jqZ+t3bmGcmbqRnI2+&#10;/WffnTo3JPtv2KCgjc0NwRawyiKazXw4MX5salwIsfxprwlR5/I83tLa6g/esiqldC2ayYwk4j1z&#10;keFkQpCQkF2nIawgMokEkE9xtPsCnYFQ2O32OlSZXfuzP9t/Nn3yFdIytoZ1C0CgNJdfrL8nKqsb&#10;XcD644NfCXc13O6K2Nw2TEE5k+I6zeYIcgSxxY8qGcCLLpWFFHTLeCvzSSEAAWqmSOgUNyitAWQJ&#10;TACe/w44OtwsKEPQwVQJ5XnjfcSl/XNY3Htf0r0vZ+E1Baw1tIZFCy/VpK5BwFpS29IC1oKykxcm&#10;rlnAKuwQLqkqwJLaFlemHAGLrbHwIlWIrV7VtQSshdIREJAxSwcsPvpFzZ33nUNLCyjZ+OULWKsu&#10;jCU1qdsrYBUWY1jUUIsm0BFadg8IQpAguiZ7sRsGm69gocGXLFA8UZpo3XqZdaNYafuFORIm3UUv&#10;+5zhXEo7cnnyV/6vc1s75U2QjvMuYmFKTwnKtcdYvJFV1lqY51P+xotKEYYpsqbQBGkEACghczLm&#10;4ExisOpdhwQJ3RQ5QTlBBgEAOpCpnCmc8UUh1oUaiqzZ9ZmDWx65h8kcEWf6Rz/8wRvxgdni2KvC&#10;LhTv16I7aena5FvLzOjtT+7tfPQep98DBMlI7Og3Xoj1T0ueoiLm7/KLiljGatPgS1ahII4vq+3q&#10;Ba1Q+tLZ7qudA6YQuiBNiIyZdxWTkamMKRwltuKKpe6oq5WyWP3fFEYvtxlbwFqbsUT82PjIudkZ&#10;edlIk2XNsC0QeqCxpc7juTX1ieVyM6lkT3T20lwkqWkSY/xGv54RkUGEiLUu967KcK3HW+nyOPg1&#10;KlB2HNatRBLGqYqOY6GWDX13tAUsmzuWgvQAJWQm65elwsQKCy/tvdsCVrFIcRcKWEUNuPBxPiZu&#10;lYXvOgGr+OPqJ1XxwjZ3AzJngzPJn50Y+V++2bd9i8M+9BsJAmRMkuXSZnuI6dG4mTR4hcydHKUV&#10;huwJgEB2KIWbmmHoJEqENJIpJIeDMWY5PmupLEplyS4kyEhqzGQVu+srOuscPpfD4wQCQ9MTk9H4&#10;8HSkZ8LQdMklLZexhCHMpO7wuyq21wcawg6/S3YogJBLZJKT0ejVyejlCebiTOHWvkiKgvN6jJE2&#10;cv1pS86RKmWlUmWF2d+AgGDoGgkCREmWERCAAJFImIaxSmefSxJj3CrCzJnaSMbMmADAXdzR5FpS&#10;hGkawjCQMc4ltJpuOYi52bQ2k5UqZe6ScM3k2SbJTtU6CiSEls0yKd9bzBdk7UuZIJqGzhbWmm+Z&#10;ZVUVmklZ4WkKBVurnCGfpypgBZTqWS05GU1ORucGptOTcTmg4JIwDiIuy4zxghkSABKRnsuVzDBC&#10;gmSHY8362KyLjWqTfGsgoksz0++NDQ0kEg7GNGEu/hYUzvdUVj3W3OZRbsXs+oSWG0vEL0VmrsRj&#10;GV2XGLtmUWl1EFFGBICJdGpsMBVU1d2hcFswWOP1XkMSNLV9DyDLfPiayCRtDetmYzLeFRvu9tUm&#10;JHUTOGHZ2NjY2NjY2KyOpWT2jMX+4pWefz47u2OLPelpg2FmjaZHt3c+tF+YJR0MUMtlSZiz/eOR&#10;/vHZC6O6oUkeZUkwi5HSuj51X+32Nmb1jxDe+T+eQycu0ZKIiKG055ce81YGiQQyPnKq+/LLJ9a0&#10;QjcyuqKoHZ/dV7Wl2RMMBmrCisepuFQgMHQ9NRtLRebmJqaGT10a/aAXmMAFAQiMpOZrrGz93K5Q&#10;U623IuSpDDo8LkmRASGXyqQj8eRMNDI+0ffGqUjPGHfJ3CHt/tyj3uoQrZ2+BQHg+NdfTEZi/uaK&#10;rU/c767wEREimxuduvLu6cR4ZLmQRESKy9H2yN6a7a0lNb4lRZi60ff2ydFTfb76UPtH9oZa6lZY&#10;Cw1NM3Rt9srY6Mm++MCMHHKsNI5g5oza3e3bP/GAME1AzMZTZ77/VjaeRM6EIUJt1R2P7nOHfOXL&#10;PYzzvkOna3e0u/weorxgdPxrL6bj8YIORaYwk0blzvqWh3YF62s8oYDqdbtCfsYYABialpqNp+fi&#10;yUh0qm/w6lvn0tPx4kmUelLv+tx9VVuakLGCgKVnc71vnpg8P8DVpadQbiz9wH/6tOJ2Wqb4wjRP&#10;fPPlTCKxVBezWQ+2gLUalj/Ugcrqg1W1Jb4lkjlvCVbcAvXKEKI/OtsbjfTEomldlxi7nml95cMR&#10;OUI8l31nfLgvHt0WCLVXVFY6Xevdjtq2C5GlP3xNpBNgX7E3EwJ0G9qO2Oihyg7ZFvhtbGxsbGxs&#10;NjWMYSZnnh+a/evX+08NxVu89ljpxsNM6BWtde337zON0hai1gB6YnskPRdLzEZHz/YOvHHO0HSu&#10;LnRm06OJrscOVrU1AiIynBudygwnXV1LDcjNtN706Lb2+/Z4wkEShAwrm+ouPXeMVFplepcWydbf&#10;37H16Qeq2pq81SGYz/hu6gYAIKK3KuirDlV3tlR3tISaanveOJGbS1nKUXYstfVzB7c8fjDUUOP0&#10;e4UQloWhtbOSQ/HXVQbqq2q2tVW1Nl16/YOeF08o9WrD7q6K1vq11SUEAPjw22+K3Kwr5Gvau81f&#10;HyZBjLOJywOjZ3vjI7O4/JoQxFWlpqu1/YF9wljL9hTByOnTl4aGkt0On6tuR2f9rk6xUqofBCBI&#10;7JhtumfH8Jnu3h+fIFfpmYypgbm9/+nxhj1bhCkQMZfOZBPp43/5c0eNi3TTU+lv2rvNXxemtZJi&#10;F+ASj45MNu/f7g2HSJAVaHzm22+mojErbNvMGQ6va+cvHmzcuzXUUKu4VRJkzd82hQAAZMxbHfTV&#10;hIhaare213S1DRw/1//zMzwoW7tgjOdqulqa793FpPnkQghCNx1u58zZEet0Kq5SJpVsvmeny+e1&#10;0ukI3Tj73bfTsbid4ex6sAWs1WCIO6puqSl7SSZTye7pqbOR6bimybdKuiqGITKA8VRyJJkYSMR2&#10;hau7KsLrnbfoaNlORi594sVFlrM2NwGTsa7Y8JlAQ4Y77CAsGxsbGxsbm80KZzgdzx25PPmP7w32&#10;zWQ9im0ws1EhIYRprhCBlcdTGfBWBcNmU1Vbc92O9osvHZ46OyT7HABAgry1IXfIT0BkCgas960T&#10;UuWyoCoCERFtD+12eN2W9gQm+OurWp7eOXj04kpBWNpspvnxHXs+/VhVZzMytqD4ICLLp/IgQQQE&#10;CKGmWtXjziXSfW+cIqLM1cTOrzyy5zOP+WvCwjQLCl1+zvZ8Og4Ck0msdlub0+eZujCUy6XJFMI0&#10;ywiPgoLzExGJ/FqWQmaWnuiXbwoSQghjjTa3tm9ts7iIFQUsAADwVAU94WCoocYd8h/7f150NDiX&#10;LCB0s3p/a/XWFkPXrc6KpCgNu7ec8byZL0iQEKJQbjkggtVowsq/DICIhdXNnOFrqtj5iUda7t3p&#10;DHiFKQrHccHeS8wfRwBX0NtyYGewocYZ8HZ/7zB4uaVhCSHINEVRDwsZ1nS1bfv8g6f//nW11r10&#10;T01TmFY+aBSmsOcPXj+2+nenc3F68vWB/sOTY2ldXyPX8U2GIyqMXYnNvTp49b3Bq5FsZn3rIzpa&#10;dqi7Hiczd3MqaJOHAFXT2Ds3pNnBbjY2NjY2NjabFImz0Uj6+aMDf/XalauzWbdsD5BuHpAh44xx&#10;bv1YU64s9QQAvFWh1nt37//8k7X3tusJDQDMrNH8+HbGLXMiYJxffumEtCyDnqkZdY91BOqqubwQ&#10;xmHqxt4vPJEYjpSsiZHW6x/csvezj1d1NFtWTQCAjDGJm5oen5hNzcaEbjLOARERyaTo6ER8cgYA&#10;tHh2yxfu3feLH/NVVxbsqBhnyFgulYlPzGZiSesvAICAwhDjl64Yur40ZAkR2UJrLPtZwzm+7DZf&#10;qQjGOINS3VBEZBLnklT4seZvWgqapzLYes+ulme2m9mlgXWZ/uS+L32McVYQghDBHfC1f3yPkdIK&#10;leGSxCRe+FnULIiM8+JvmbSi6xaZwhnybHvqgfYH96k+jzBMIAIExhmX5WwinZiMxCdmgYBLUv5k&#10;EwQIgdrwro9/pOvz9+mzK3ZgiUhxqa337a7YWS/08rJ421wHdgTWnYsmxLGRodMzk0ldl+6YJ7LE&#10;WM7Qj06NT2ZS99TUtwdD5a+LskPt2GOm47lL76Os3rxK2gjGumJjp/1NWWljBmHdMSe8jc0qlH+a&#10;4k1YuMiZe7UrZt44dGGbeZvwIltUXFzuYg9sWGIfsnThQgUobwOO+V/y3wIVW5iXcDfH+aos8hdf&#10;unCxMzqusvCSZllwlJ//Y5Ev+yL/cjZfj7UWRgbWTub3AQEBqfR+ARSMzBEo/w0CAi22nyeWb7YF&#10;E/fij1Dkow+rmZ0vLFbs+F7UJvMlIhRtteTCxa7tCzu1UMrCtwiLq1q8cDlVhfkTckVz+vnWsRZm&#10;aLXl/I4govXROtnYvIk7Lbi83xbobsr9d+uxzrtLo3M//GDwlXPTGV2okv3msHlAhrGxmfjkzHww&#10;jgjUVXlrKrnMyRREREJwWarb3mEaZi6Wjg1P61O5uj2dkiITEDI23Tcc6R73di1NEG/M6G0f2eOu&#10;CBRfnyRERXNd04PbY+NTeQ/1ha9IUdRdn/5IZVsjsHygE5ekyNDE0JmLiUgkG00yibtC/vptnbXb&#10;2gBg8PSFsz95O9o7CRxdHu+9v/yMuyJgRTkhojDNid6hse6+5GxES2W5Q/aFK5r27ahsqculst1v&#10;Hzn33bd1TXMEiwxbEPV0NjoymU2kVrqnGXpubcf0VTF1IzoymY7GSxZhGkZyOsrURY2DiOm5xMCp&#10;c8lI1MqtgoiBqqr2h/blW4/IHQq0PLCr//lzzo6FdGdkCl9bReO+rcV9FCJS/Z6WB3Zd+tZRbJLi&#10;49M97xxz+r2FIyUMo+XgHm9lwIpm0jPZ8Yv9iZnIQtoTzkZOXm5/cO+iVxxr4xo13b+985F7ZKdS&#10;kCBNTR+91DszOBKfnDUyOSJyhwPeYLBuW0dFW4Op6/ldqAh03L9/bmBy4szASq2HiMG6qp2/8PA7&#10;//Y5tesWJXa7a7EFrDuU6P/P3nvH2XWU9//PM3PK7Xd776vdVa+2JdkW7oDBjkMJMTYEQg2h/lK+&#10;SQgJKUCoTiChODaEUGJsQC7Yxk22JVuyJKtZve2utvdyezln5vn9cXdXW+7uXktaaVea90sY6Z45&#10;M3P6zGeeEo/taG89OjggSF7wJIPnSWpg3RwMDCcToWR8dWFJ5vsyh9tZt0YGeqyeM8jV7TdXEKAh&#10;7XXDrS8VNJhygS0FIKKdSDJlH6qY56S04VSU0AmMZKZJza/GBl6pteMROYhoJO0ajQkJACOiBgAC&#10;0tlKEc/OxidN+GFELhgvu4xpMmNKAkzdOk79SYkBo1WOiRRnf4KzVYzqVmfbSCdMjBUd68DZrZP3&#10;Hb91fDtwNrscA6BxitUk5QUm/I+N2zqu8IQKRxUrSPl9TFJPzhYYl5Bq/JmEkZSGowLWyEGMCVjj&#10;lR0Y351xG89umk6nm1jsbLnxl2LidRxrCXHkfI3vHozJZ2drGLupxp3Vs8ONdFkIp+vquNvm7Mma&#10;cD+NFp5Y4dnLOlozTq0ZANhozWO37wSRdFI9iKldaNxjcvGRkrxOvcBnKglrLmCICVvsbx741faW&#10;7Y0BHclIl/9LsXBBZH1NrYefeMW2bUQgSe7CLFeut6R+UdX6FYbTkfLJYhovW9kQHhh87b7fUULk&#10;1ZZphk5ETGONrx4wC9K4reWtKc0pL9Yd5iTXPETc8Ik7N3/4O96G3PG/W8OJJfduyKssZZyl1DSu&#10;a11HmnY//NTg0S4rnECTgSQE1r7oeNXGlUB0etu+SGeAO7RYc3jDl+/w5GePKCaIwhZndh86+OTL&#10;wyf7RNJCnZFNXNfaD51ctHHtQGtH4/MHgNG49H+pvkE8FDn58uvdR5qYPjWcFQJCLByZIYBXBicc&#10;rViidf/R0y/v18ypEzQEonggyidtQrATyfb9JxoffkPL1VP1uMv9sWB45Z03pqycNNPwFuQ4S91E&#10;NPaST/TH13zqFsPpGBkjIYzZzWUVFdS+b3Xz1kOh7qGjv3sN4awTZOR4oPAX1d78bCBCADtptb5+&#10;tPGF/XzU8RMRh4/1vuWz75vUe5kUuUtL6q5ba7qdKSWRcRbsHjj92v7mHQcDp/ukEMARACgujWxH&#10;67Jj9TdeXbNh9ciIjmRedVnlNcv6j3QkKDr11BEREWmmUVxfU3v3mjOvHNE9FyO92xWLUhDmI+2h&#10;4CttLa3hIIxbvZxXpAaQQ/H4y+2t4URyfVlF5pG5tOxCR8N6MdxNlgXz8uguDwixNtS9P6ssqjkX&#10;mBEW4mBLlwHKRk8xHyGAkfHWmNH7uL+lY2RchjMUwrH0yjOBox2YXAum/euEH3Bsx2namKHpmd/T&#10;OPlvOPn3WcqfW+vjdDAcdy2mObtpm0lbFtNtmFpyhoYIJogy6UshII3/V/pyNM0tMemIRm+fKV0b&#10;t2HayzHtOcGJ/5nYsQkXYPpDmOGEjxe3ppaZZkeceHrTtzPj8V4cwnG7rMD/V+9cPP7mVFwoGGLc&#10;Eq8c677/hcYzgwkHR1SDycsPBDuZDHUM2vbIZCHYNiCTsrPodNeJxmW3XpdXW57SsDRDK6itKrmu&#10;JtQ6ZDjN1EPHOD/90j7NO1lESPbGa+5dlVVSCKOufFbC4hoHAALIry3PbSiNiygbNWUiIsNhlq1q&#10;cPq9KfUKGes71bb9x78dPN6t+Qw9+6yLYrB14GjfdgCw4xZ3aCTJleepvGZ5SuAAAClE+/7jr/34&#10;8WQgxh0ac47uS9R/sD3cMZQMxIAjMkZi0osDpZDxQDjQ0s+daaJ0IQBq55AofgIkZTIWC5zqG39Q&#10;Z5tAQJbmtY2ATOdmuWNMRYoNhE5u3bP6rpsliFTfONfMbFc8GkldSiLCYVh0wzrGWerMiKTQTJ2k&#10;JJKuHF/F1UtP/3q/5jII7PEnwoYkSYljoy4CKYQtLJBnuyUg3bK9xPxFFQV1lWN2cLFA+NT2vQcf&#10;fpmImJOzsSj3LpBSdu1tCnUOAWLd9WuFZQMB13nhoqr8leXBxoFJdceCEVeWJxXcyleUV3/zVV27&#10;G4UU56MnKmZGCVjzjtbA8JbW5p5o5Hw+yIiIjJ1d4JxS0Wikv1SEvwyiA6aDISZs+7WeTgLY8GY0&#10;LKOkxq7fGD/0IvBZEtYqzplRI6y2FwoWOxaUERYiiKSFygJLsUCgNH9Ls51mKEQz7H7uTJDZzrui&#10;S8K8mvvTdN2Zy17OUd1vrtoMSl/wfs5U4YyNXdp7xpbU0in+5e6aezdV+V2GciG84HCG4bj90KvN&#10;/7ejNZSQTuU2eDmDqDEkNiIEaIw7IBGKnnpqn7DFxnv/wOFzE5GUlFNelL+kwl9coBsmECBjnYdO&#10;hzuHjZwJQkzKbS23stR0O0lKZKz7WPNwe2/tW9ZwXQMirmsr77nhlW/81lk+4gImk6Jkba3L702Z&#10;TgOApmsHHt8ydKpHnxJdixlc2jYAMJ0BgIhZ1bet0x3m6OoRCil3/OCxZDg+WYRC5E4tGY6jPsPQ&#10;l4gglTIvzcYLpZVM3wQBYIaZ8xA58gmDHkQcF+vKDiaXf+J6w+0cHR7Rvl8/v+z269w5PiLiuu4v&#10;yi+8vmrwTBfTJ5hWpl/2wAkz5qkliMjMdeVXlSNnZKfMr3jP6TNHfvsqIUy1aEOG3KmFOwcbX92X&#10;U1qYXVFMUkoh82vLc+tKj8PuCZVLeerlPZVXL/OX5JEkRMyvqWx4z4b9P3zeUTo5mrviQqEErPlF&#10;ezDwfEtTbyx6bm6DyBjjjDEW7BkcaOoYaOkcau9NBMNDnb3CtlIPNUnyFWQ7fd6sskJvQU5OZXHp&#10;ijopZSqD6Ey5KtK2iCiJtnd3IOKG0nItMw0LNcMsr7d7m5Uj4ZyCQFXhvhx/WdhwsQU2jlZDUoXi&#10;fLlgT9Glexzn2YvgzVuvKa4YCCCSlC02//VfrbiuocDUuYqAdcFhiD2B+Dd/d+yFI31ODVXQqysQ&#10;5Iy7sf21E421B1bc/hZh20CkOQxvTra3IdeZ5WUa55x3HW1iTj7JOtMOWfVvW5ZTWjRmftV1vOng&#10;Ay/XblqDgATEGKvdtObVL28ec3YTETuvvtzh9aR2Qca6jjT2nGjhzmkmL+NatLqTpavqGOdjVgOt&#10;u48MH+l1NfjS7zqTCEVc0zw5WTllxZNCdKXatC0rPDg069mbGeTc4fbkVhdPNfJCAAky0NOXpmdE&#10;VjQRaBvQwQQAAbYG2rVf/ZQcXTtHhkLYwaMDRoUDAIDA6k40vG2DZuhAhIjJWOKN777ozPKsuutG&#10;YdlElFVaWHPTqq4vNzrrvOd5UABAkpy57rzqshEbOsRQ72DHwVOJQEzPSmNrloI5tO69zT3rzuRW&#10;lYrRmFluv9+NvonrJBjpDxx9fvumj73XSiSJyJXlKV/e0L72eKCtb+rFUlwQlHYwj2gPBp5qPj0Q&#10;j2oZKtyjjISFZSzQ2Xfihd0nHt81fKZf95rcw5nOkLNJjoiDTd0ku9p2HZeWFIN23I4se8/1ldcs&#10;rb1+dcp1fDSwS2atAwDAyx2tAHRNabnBMnpWtZwiR93VItBHybhyJJwjCNAQyauH254rXGLSAjPC&#10;UigUCoViQSAkDMbFxtqsR+5aUlfkI1Dx2y8wqcgV3cOxpd/YWQZJnzHfwsMqLh7IMD4QGe7ptZMW&#10;cgQCIHB4vVvve7j/cEfKSMdZ7NG9E7UJIga8oL7CW5AjbBsRY4FIf1vHYG9356FT5WuXAAABaIax&#10;8Ut/sPO/fmcWugBADNj+snyH100jAhb2nGyxo1YmFovnvnQAACAASURBVE+WncitKRnvjdi694RR&#10;di7xMUiStyDnuk+8O61zDnLW8capzR/6jqPq3GOHE5HD51773tvW/dFb02xGTESi39/0aX9N/qSO&#10;uXJ96++5c+273ppymNadZn5tmbBFKlkkIsaDkd6TreQYCe0pElbVO1e4/N6UZyUy1vjK/iTEuk6e&#10;Xha/FjUORIbTkV9VXrCpKtDWmy7m15tEkuF3ZpUVEMnUsUSGgwOnO7lrJhkEGSb6o+HhgJ20Utoi&#10;Ebn8PteSifojAiA0bz9Uuqy+8uplUggpZNHi6iXv2LDze0+Qrj4Ec4ISsOYL3eHQc61N/bFo5o54&#10;AACIJKUVTzTvPHTgl1t6D7Y68t263/DWZ8+wJjyyJfVizwInuFtfP9r42L4XxM+X/cl1i9+6Pn9R&#10;ecogM8MRGALojL3Y0WZybU1RSYZ2WGblYqu/I3F8u3IknDsYUVl0sCgeHDA9C8UICxlr3XvcKFAx&#10;sBQKhUIxryGApCBTY1+4rfqPr63K9Zr2uYZlUEwHIkpJ+5v63/qlnfWLTJ0ro4YrHe7g0YFguG/I&#10;V5xLRABkOB3ukqxEJDqid0yZBNkxu/q25XkVZTJlTcNZ2/6j/UfavWXZh3+3vWzNYkQEIm7oldcs&#10;2x19KmWERVLqDoNpfCx2UrBvUCYFZpA0QIIwXA5kmDL8AYCBE+3MPMe7l4hIpF+KZsSkmBw069za&#10;kNM0kUqemLYJrmk5lcVjwhoR2ElrbC9ADPb2H374FSNvRE+Mt0RXf+Vm0+Ma0QQRd3/naWeVN9DW&#10;33n4dPnaJVIIktJflF92Vf3gsU6WfQGed6Zx3WGkOoYIVjwe7hjE2Uw4mYtH+oajgwFPfjaNOJDq&#10;k8PYAyBiYH9f876DJSsWpQxBkLGy5Q01b191+tn95995xVRUlJl5QSAR39XV3hkOvQn1CpGkjA4G&#10;jvz+1f97/1de/JtfRCNBX0OukeNA/mbC+CEAoubUnYu8rnrvqRf2bP7Afc9+9cc9J5pty0o1lGE1&#10;JsOXO9tOD/ZPGyhk8j7MLK/n2SVAarQ3VxCiIRIrA50L6xSnAmoqFAqFQjFvkQQJQRXZ5hf/oP5D&#10;N9ZmewylXl1wGMOkLR7a3vLWL722tN6hq2yDCgAAQMbS+Nzh6J9JEDHG8xsq/SX5qYSAJORwT2+0&#10;K8Cd+pGnX40OBccS0Tq8nsUf2mgHk2nbZW8q2hRNCMuHGj+vKH2YntFksxeC6ZuYYWpJRCRJSimF&#10;HMvtSER20ho4077tu79JxCPIGQCIpF12a4M3L5txDgDI2FB7z+BwN9N5uGWw/ciJsX3dOf6CRRWu&#10;Au+kZJEX7Ch5BjNuAmQsk4mwlq+37Thxctuekf2k9JfkV6xb5i7JSh9UXnF+KAusS09CiEO93fv7&#10;el1aZpcDAQgSoUjn0caDm1/u3dtqFJjTOVS/KRBR95p6vdl54HTPvpYl79lQd8M6f3E+07RMPAoR&#10;0BZiS3uL1zBLff5MWtQLK/WSOhHqS5eKXnFh4FIWx4aK48Fuh48vECMsYQulrisUCoVi3mIJYgxv&#10;rM9+//XVa6pzAUjKhfGFXSikshCFYta/bD7y4+1dyxqcl7pHivkCCdJdpu5ynI0ULiUJMZ3WIJKi&#10;cFVVYW0V40wKiYz1n27rO97GDM4Zz84pbNy2f/V7biEhiMhwOupuWnd88y4iQkBhi7MaCoHpcSNn&#10;AHLWaQsCE5Y9/hd3YdZwRzeck08cSWknLSnk1FaRs2QsweB8l36JyI4npRBpI6UnozEtnW5AkuxE&#10;QgqhmQbXRwsQBDr7TmzZdWLzbmEK7hhxtbHaEks/f63D60l58zHO3tj8sr80jzNuIwV7B8MDw+5s&#10;HxFJKXLLS8o2NJx6Zp/mPt8pAUkprFEhiYBpmuF3xcLhmWP2kCDD7dCdZ31RpRDSTiOoocYSgWjr&#10;viNFDdW5lcVSSGGLitVL+m5o63j95Hl2XjEVJWBdYiRR01D/K13tzszUK0SUUg6395x4efeh72/T&#10;Kg2z+EJ/0RE0l0GSDvz0xfa9J1f/8c2ly+pMjyuTXTnicDz+UnvLHTX1WY6MXMDMigar67QY7lZx&#10;j+YIQnTasSWhnh7zAoRCvChgoKOPq8CHCoVCoZiXxG3Kc2t3rSu6fU1FTZHHSjelUZwPDNESsmso&#10;8tXHjr5yanhZvoo1oRiFiGncV5DjyvKJUWeRWCgU6Qmmj4NOgIQFiytyK4vlmH0QQvm6xSWr6hCA&#10;iHSHY8xWCjl683IWvXNN45b9PFcPtPfGF0dSYbCIZGF9lebaYYXjs3oRGmD2N3e4c7JSYbAQsXL9&#10;0qYnDrjq3vTNjIjRQLhpxxuDrd1sirMOMowMBs1q5/mYdyFiMho/s/tQ95FmNtUNAkFYtqtisnUC&#10;IsbDkZNb9ww2d5WvW1yzcdVYuKiBM517vv+spy6Ls5EZrrRE7tUleVWlummkLgQRZVUVrPvo23Ak&#10;AJmeCEXcOX4gIkn+kvzipbUtrx4Vwp4xwv1sMEwEYsMdPVllhSQlAbmzfHkNpYMnO5l/+rkGETd1&#10;b0GO0+9JCZGIGAkEo6eDaYtrLq3rtaaWxUd8hbkpR0LNNKrXrmi+6uCbzZCmmBUlYF1i+qORF9pa&#10;kDJSbxDRTlrdJ5r3P/xC547TjjrX3Ik+yNBR7A529m/53M+v+ru3125Y7SvKy2RHnbHGwNCR/p4N&#10;pRWZxNjUckv0ohoR7AOafTVDcW5oUhbGhkviwQ6nf/4bYSFCtD+ImjLBUigUCsX8ggjCllxe7L73&#10;uvJNy0q8Dk2pVxccxjAcs4+2D3339ycPd0ZynGo8oDiLSIjsusKi+loazXMnLRENhhIDEe5Low1J&#10;W/qq84rqajSHIW0BACRlfm15QV3FmF8cAaU2AQBJMt3OyvXLTj22l/n5cFtvIhJz+DxAJCUV1Fdm&#10;lef3HGzh6XzQxvLcAQIv1PtPtVesWQwaByJALF1V5yz2SFuydENcEhIQ0ys1iFY80Xn49JkXDmve&#10;NMeIBuOGJhL21E2ZI5LWQFvn0Z/tMErTmSBw1Jy6tCY6xCFY8UTP6TONvznQ9tKx4p/UuHP8RMQ4&#10;q7x62ZK7NzRvPaT7RiyY7KFk/Qevdvq9YxGWpS1W/cGN468CSRqzd5NC5lWWFqys6HjtJHedu4SN&#10;iIlAdLijN7u8iABIkjvXX7i4qvnFgyRpOmlMJEX+8vLc8lISY/0RsWAoHoukn60iggmnt+zLKSuu&#10;WLM0VT5/UXndrevwTYW3VmSAOqGXkqQQu7o6AokEy0DoSUnjTbvf2PLln/ceb3WUui+CyRIzuFHv&#10;3Ptfz+595Nm+prYMfawdXNve1dERDGTYiqN6GfPkKn167pCIHitSF+nnc+BJPhfEA1FlkadQKBSK&#10;eQURdETFHSvyv/COhrevrXCbmlBugxcaznA4knz+YMdXNh893h31medjeqG4rCBJdijpyHIvvf26&#10;4sXVI3nuGAv09Pc3ttM0xjRky7zakoLaChoXoo6klLYQtp36M6ZepeCGnlNRXHxtDRD1HWuLhcKj&#10;u5HuNFbccaOuGZOlHABpS9PjdPo9JIgkaW69bc8JO2mPxTd3Zfmu+uTbRb9FU4LliYTtzs8yTFNa&#10;Ir0hFSLTuJ5tah5j6h9uXBiTFMaZXpS+Cc2ZXkJCQKYxs9gRHQ41vjoSs5yIuK4tv2OT6XWlDpaE&#10;dJdl5S8qN93O8SnCJl2F8RGvSMrsiuLChiqWUgDP/aggPhQdaO0cM7JjmlZUV111w3IRtCjdO1wm&#10;he4waq5dlV9TLmnkNgv1DgY6+2B6Ozem8+CZ/rY3jkcGhkdEK4RF1601HA6Vl/bCogSsS8mpwf79&#10;fb1GBrosIsaC4WMv79z+td9KU073EpkLENEocZ5+5sCu/32y4/AplkHQOwQQUm5pPROzM1oK4NlF&#10;Wl4pzOyIrDg/NCkLo4MliZCY/8IQYu8bLUwFalUoFArFvEFIOtpr/91bKz96S936+nwiUnOSC0sq&#10;GnXnUPTRXS0/eKGpK5h06WokcOVCUlpDiWR/PDkQTw7EIycCGmk1t67e+Mm7aq5eOVIIUdqi93RL&#10;5+unuTN9hCZHjruoocaZ5RlLe8c4n+7PyF5Erixf3S3rKErBpoG+063JSCy1ii9tUb568bWfexeL&#10;8+RQXFqChJS2tIYTGteWvPPajZ+4a9Gta1AiAPTvaO091TLyoiBgGq/btG7dZ94GUbBCCWlLElJa&#10;It4Vdef6195928ZP/WHBskorkEjzbiGSlki0xlJnY/KfwbiIWWkOn8hO2InONHtZQ4kppUHaItE9&#10;TRMDcWuawPYpHKWu/T/eEhkcCYfPGMupLFl1z83J7jgAWMPJ6ptW+grOevMwzqa7CmNWUYhQurQu&#10;d1mpSJ77AjwCirjde7ol0NWf0pVISl9h3tK3XVt351WQJGs4kbqOJKRI2Mn+uMPnXnPPrVVXreC6&#10;NiZY9Ta29B5u4TDTHJx79MbnDnQdbxRJCxBIkq8wN41LpuL8UC6El4xwMvlie4uRwcJSKu7Vwae3&#10;7r/veUed57zcgM8VM8/Ze7jllZ7fbvrse8tXNYjZlCmO2BoOHOjp2lhankn9jppVVsdJSii7m7lC&#10;InqT4eroQJfpkZfkHsoYadkCLHUnKBQKhWKeEEpIS9N/9cnFV9cV5noM5TZ4wUEES1BTd+CJPW2P&#10;7O3RgByzJblXXM5IyiotXP2nN0spEUAKyltUommGNy/HV5SHiCNqFMBge3fzrkOJYFRzG1OrIUvm&#10;1hVXrFmasrFChqG+of4zbbZlTXYEI9BNs+bqVcK2gchwmnlVZTnLiofO9Jx49vXC+qr8mtEZDULt&#10;xtXGvzhb9xzpOdKaDES5Qy+8ubp8TUNRXZUr259VWugrzD32zE4Rsw88sqWgrtLhcREREJlu59Lb&#10;rvUV5LTtPd5/qtOOJEy/q+w9i4sX1xQvruG67i3IPVXx+qEHtxlLx/nxERkuR9XG5Xl1pdMM4THQ&#10;0Xf69/snHZLT7627cW3Z2ropPjRoW9ap5/aMO3rgpl60uGb9XzvTGysgJqPxgz/bmvZyAQAyFo9G&#10;TmzZddX7bxeWRUS6aVSuW9py7aHeo62uQm/J8kWurBH/Qabx1gNH4+Ep7ngEXNPyKsp8RXkkpRQy&#10;r7osv7as/1D7+UT4YibrP97RuPPAittv0AyNiAAor6p89R+6SlYu6jna3HusLRGIkqSsqvz8+rKS&#10;lfV55SWGx5WyCGOcDXf2tew7Gu0J4oz2FsjQjicbX92fV1OWU1YshVDrHHOBErAuGXu6O4bjcZNn&#10;JMoee2HHvvuec9X7LmGQKM1tRAaGt/9w821/+6GcquJJ1rZTcXBtW2fb0rx8vzl7NHe9oJx7c+1E&#10;RIXBmjs0oqLIQIkrt3UeR8JChsHuAQ3SjEIUCoVCobj4HBmy7l6Z97Gbq1dV5nKGtnIbvNAwxKQt&#10;D5wZeHj7mS0nA26NMomtobiMkSTzqsuySwtTsgURubJ9AEAkSRIRASIiDnf2Hn72lc5dpzVXOvWK&#10;iDv0ovoad27WSLh3gv4z7S9+8f+SwzGc6IckQWSvKSxaVO3wuYmIJHnysmtuWr3r278L2L0nXt7t&#10;yvZ7cvwpHYoAKlYvyS4pjN0UlkIgotPncedmMc6kEP7C3Iab1vuK8vb95rmu7U1Hn9u+5g9vRYYp&#10;s03T5ay+ZmV+TXkiEpNSMs49uVlOn4cAiGR+TZnL5/EV5+3+ydPjD8ThdVdds4Kmk84ROg+dPvrz&#10;HRMOX5I7N6v22jVTPRYB0YrHD/982/iTpTvNshUNJUsWpW+BYWQosOu7T6bvAAAAmAWuA/dvWXzr&#10;Ble2l4gIyJOTtfyuTc8999PSW+uyigqQMZISEWPD4X2PPN/x7KlJyRMJSPeYb/mXP/IV5qZ+YTov&#10;bqhtLTkW7U0fPT0TENGOJZt2vJFXVVq+agkgABEA+QrzPLlZRYuqU9cRAHTTdPo8rhwfCZlSr5Cx&#10;eCjatPNA67ZjzDW7rK659LaXThQtrXH5vGZKuFRcaJSAdWkIJBM7uzuNDNQrzdCPvbhr57d+56zz&#10;XnJtR3Pqgbb+3Q89telj73Xl+mnGgEoIkBRiZ1f726rSvwonYVYttQc7VCj3uUMi+pPhiuhQl+kR&#10;89cICxPh6PknA1acA70d4YJSz6XuhUKhUMwXJNGxbvvf3lt926rSmgIvEUk1G7nQcIaRuP3yke7H&#10;X2/dfiacZbAMI64qLmcINFPXzbOyVEpfSIGMSVv0nGo59uJrzS8cYi6edupAtnSW+WuuXS3FSBa5&#10;WCA80NxBhnQ1+CYXlmQlkm37jzfcfI2wbSIyPa786jJvbW4iGj395F7G+dp33erM8qWmP1IIT16W&#10;Jz8bYVRkk5QKqESSHF63SFpWNGmUOg/8eAvX+ao7b0GGJCURIWO+ojwAHNl3nD8ySenOzQr3DDJ9&#10;gr6GjBku57QPBqLhckiYbFvAODPd6bLVIzKdiyEx8TfUXY7pmkBE27YEzOSCgwwtZh17/rVr7n2H&#10;nbSAgBt6waKqpR+7NndRqTc/Z0QS4qzzyOnoQMi1yItTrL3sYHLgTGd0WdCV7SMiKWTpirrs6qJw&#10;x/D5vHyZwUNnBg49uZVpvHhxLdNYKmA8Mpa6jgAwdjnGrDQY57FA+PSre0+9tJeQWGbhbrQc4/iT&#10;Owvrq4rqq9Wkdi5QUYcuDTs72mwpZ72lmcbb9h/f98vnWC6fJ4KD4Tdbtx3b//gLmVhy6ozt6+0J&#10;Jqd4WafDrFwGyM7HQFQxK5yoJNJXlIjI+To6RIaDrd1p88go5pQjJzr/5st/2noy09wLCoVCcXkT&#10;s+SxED7y6RXvu7amusAj1Ur6HICI/aHEQ9ub7n+hcVdLONtUpleKUSgl7IyAiMgY0zjjPNQ7ePCp&#10;rbv+78nmFw5xF0+veBIAYPHiWl9h7khyQIah/oGWHUe4N40BBzIUMat576FkLD4SxYIop7x40dvW&#10;2MMJdPMTj+3e/aun+xvbRqJlIRARSSmlJClHYoEjMo1b8eTJba+/8fjLsb4w0xjL0vY9+MLe3z4T&#10;6Rvihj4ahmncvqPBubiuxYPRPb955ujm19LEO6ZZSH8W05ZM/cmw9Nm9Zr9oZp7j+DM7g139qXkr&#10;Sen0eZa/c1NxQ81YKCgSsuPoyXh/eKp6BQDcrbXuODrU2TOylchwOavXrTBzXATn5buNOut5o/X1&#10;h35/4uVd8UCE61rqzkldx0mXgzGGiAMtnfsfe+HQE9si3YFJkuIMMI1F+oNHn90RDQRVCsK5QFlg&#10;XQJsogN9PfpsNzQixobC+x/fEh0Icsc8ulK63zz93L6s0sKV77zBTqYJGThGKpr73u7OmyqqZ60W&#10;TZdeWGV1nFLBj+YOiZidCJXHhrpN9/w0wkLARDjGTPW6v6gcOdH3+c/c/eEP//Ff/fUPE3HLdCgB&#10;UaFQXNG0hu31Fb7/vrN+eUWOzpkSr+YCzrA/lLjvd0e3nhy0bOk11Kf/ioZpnOta2lkAIkaHg9GB&#10;YH9ze39L21BX78DRTiua4O5p50dEpHuNZW+/nusaMoYIwhbhgeGBfZ1mhSvtLshwqLm75/iZyquX&#10;SSERwJuXXVRffarIbyUTzMMbnzkw3NlbvKS2dMmikhV13NCAYEzXQWTJaLzjeNOZPYfa9p6ID0RS&#10;kgcyBA879PC2/uaO4sW1pcvqcqtLmMbH3ioIiAwjQ6G2/cda9h9uf/UEmICccV3TdF3OlkAcAQCB&#10;axoAIBvba6ZXFiJy20YTOefc0NHOIEMXQ66PNqFxruvIZOpHNm5Ki4wlgrFjW3Zt/PBdwkoZvkFu&#10;RQkRMcaIc8ZYX2PbUFvPtA1xFmwa6D/TUbioKuWCh4jV61cef3nXwIFOrmkjTSNyXUsbritVhiQh&#10;AgCelZAQmMmGTnbv79/ScfhUxeol5auWuHJ9YyHVRk8mkpD9ZzqbXz/YefT00PFuIsmMs64hnGtc&#10;15nGACDlBDq1D5pLa3rqjYq1SxZdu0ZzGDQib4JI3Q+K8wPVJ/nis6Oj7eW2M9psApZmGrsfeurQ&#10;r7eChvPNmlpawl+R95ZPvi+/rlxO9aweBwEZjH9m7QY9g8c10XwwvP1R4PNIrbv8QKJh0729YGm7&#10;wzsPI2FxXdvy7Z83vXrwYqbavJKRko6dOnjPH9/7w//+is/nPXTw6MpVf+QCR3VD1qXumkKxABBC&#10;AgDPID+vYqEgiY4Ni7+8oeT911dX5nsYnlcCd8V0aJyd6Az82+ZDezuiHg2U5dUVDglyFnj85fnp&#10;45Mg2rGkHUvGByPxwWhKUMhECMhdUsoNLfUMk6RIfyDcPpySHqbDXej3FGeNGW3FBsOh1sExlUok&#10;BOfMWehzF/vzSkqdfq/D6wYAK5EIdPcF+waCHf3R7hAg4aRWiERC6C7TVeTzFedmFRY4s7yGwwEA&#10;sVA42NMX6B0Itg3EB8LMHLEpy64t1D2OjF5AiPHB8HBjr+41/ZV5mtOcZS8EErJnX6uvKtdd4KNM&#10;4vohiqTVu79V95je0mxHtpskAaIdTwbbBqxwYuxykCTNYeQtKz0beyulsdG4U9oxRLaczr2OBDly&#10;XJ6S7JREmGp94HiHFUpk1xc5slwkCRBEUgRb+5Oh+Pg7QSZE3qoyzTRgVDTqO9hGckJbJEkmhCPX&#10;7S7O8uXnuPw+f1E+4wwAk7F4oKcvPDgY6Q+G24bshMVNPl5UJVt6K3Ndud6xXwJn+uLD0al3I9nS&#10;me/1lGQz7ayDERH0H26f1B/Fm0UJWJeAHx3YM5yIz/ypZpx3HDy1438eDXUMZW6yePEgEHG77vZ1&#10;13/kvTCbRakkekdN/cr8gtlrjUcGHvk66rMHfVecD4zE/tz6fVml89AIi+v6c1/7Sevrx+aV1eHl&#10;ipQkk9pPfvm1a9av0UZNuxOJ5A9/8L//+sUHiiu9M++uUFzhCCGLivNJUmdHr2GqV9blQMKm01H4&#10;3rtq7ryqwufQYNYhjuKccBj8d3s6/u2xI8MJ8hhKu1IAAJAgmZw2QxQyBAbI2ZsausqkIDH6ECMw&#10;jU3WlaZ2w5bSOiuiocYmT8QISEhpS65z1BjTGAGAJJEQJCRyRM6mlWaIyJYggekcNYYcEVDaQiYE&#10;EaE+4egmdH42RvpJJC2Z0V4I3KFJW5KVqV8eMmQmBwJpy7Fw8shwUrdhVCGavqvItPRhy8bXQJY8&#10;q6whpIQkaQmyR62l0jUNADIhxkty3KGlD5EmiSwJCMgZT33BEUiQTAgpBHLGNExrDzjhDkGYQUsl&#10;IaUlJ3xFELiZvj+KzFHjrYtNU2AoZCVnsahCkEI07t4XbOrnnnlph4KAOus+1NS692jV+uWzZiQ8&#10;2NuViYCFDreWUywCA6AchucSAlYd6mh153aZ7vlmhIUMO4+ennlxTHGhYAxJt951+xd+8n///M47&#10;bgGAaDT2tX/9rwd+8JuiChXNXaGYCSI6fnrgzz59t9fr/49v/288ETUMNaZawBBBf1xUZDt+98El&#10;m5YUCqnCtc8JiOAy9b9/+OCPXmktdXGvoWZyihGQI3de4LfoeM+vTLuhMT7zKBRHyxCQlHZCjvzI&#10;EbVZmkNE1DkAAIEUIyHREQGNNBLIOXQeEN/UXkxj8GaH3AhMZzCjdQWy872UyBDNNAfCdA6zzYxZ&#10;uh1naoJAJEeC0yMCaiPOktPuOOsdMlaSM2WgPReoc3qxOTnYL4lm/lwzxs/sPtx1oBkd8zcXG9NY&#10;sGmg7fAxO2HNHLUKEQbiseFEPJNq9dJ6kjNluFCcP4SYkwhXRPoNmfHKzsUBMRmJAYGKg3bR4Jzl&#10;FOp33HnrTx74FQDcvOkjX/36z/OK3PPNbVmhmFcQUSxqve89195006b33/uuP//83eFhe2aHesV8&#10;RkgKWfSe1fkPfOyqG5YW2kKpV3MCIiYs+YHv7/zBttZKj2bwhfehsYEsoMTEP0kgoYz1rkAQABEZ&#10;IkNEfHNmNQg4uq8a9F5iEEYuYupaqKsx71GrhRcVQdQ8NJQKRzdtIUQrnuw62Rg6M6D5jWmLzQOY&#10;W+s60NS27Fj1+pXjs9tOAS0pjw30bSwpn7VOo7g2dvAlgHl94JcBgvFFwfYWd16P4cZ5M+hCxMGW&#10;LhKkPh4XE87Z0vqbPvqJfywpK9q177VlDbWXukcKxbxGSnI6HR/80Lv+5MPvKykpBIA/+7MP1VRX&#10;/tf3ftbU2KqmsQsLAkja5HVo915XfM/1NbleI2krIfLCgwhE0NwT+uLDBw93Rmp9C3ICQgBlqBOA&#10;G9n459wCipCMA8UzCiakUCgUinNnQX4/Fi7toaA1s3oFwBj2NLb2n+pgzvlrfpWCaSxwoq+/rb3q&#10;quUzFEMAQdQVCmVSp5ZTDDSLQ6Li/CFAfzJaGekf1B32vImEhYiR/mEiJWBdbBBxSV3pn977D0vr&#10;ay51XxSK+Q4R+fyuoqJ8zlAIwTm3LMswjdw8f3MTypHMR4oFABGELVpV4nrPxso71pYxBHue2SVf&#10;HjDEpJD7mgbue/L4yb5YtmNB+n9IAJ3xP/PV5TNHje4W49KWhcg6kgztSPRvSwwmSCzIw1MoFIoF&#10;gnrHXlS6wkFrtmSoRNDX0j5wqGM+xm6fAvPwvhNt/c3tOGPUKiLqj0XDVnLWCtFwoMOrUv5cBATj&#10;dYE2v5241B05CyIGewdBkrLfvfgwxnLydeU5qFDMCuesu2vgTz/6z5/+1BePHD4eCUcffOAXN930&#10;sa0vvi6lVM/QQsGWNGTBnStz/+qu5e9ZX4FAym9wLkCESML+/f72v3/k8Om+mNdYAIPbtCCALeXL&#10;8b6giPfacUEySSJJIkHCAbycO/JRK0HNAkioUaxCoVDMGfyf/umfLnUfriD2dHX0xWMzDG4RMToc&#10;OrPnUN/RtgWRhQ0ZxvsjeYtL86pKZ7KbRuCIRW5vjtM5a52ir02EBgEX6hBn4YBOkUxws8vpp/nh&#10;f884O/rs9qGWnllzxCjmAqVeKRQZwhgW5Hm32AIJIwAAIABJREFUbj+5fFlJS0vngz96xGUyh1Nl&#10;U1swhJPS5zQ+fF3JR26ury30WMptcA5IPQ39wfhvXmv51rPNwhbOhbA0Ox2pwzlihX8U60ayl+ge&#10;F2qpgS8BeJi+2PBX6+58YIJEF1kEgIAEMOmPekkoFArF+bAAJJLzh6wESUHJqUHEETWNGU7gF+M8&#10;JKUYjsclEZ9+hIsMhzt6+k90cNfCuDTIMNYVCg8OiYSFGps+9AdaUg7GY5nUqeWWJtpPIpvvHpSX&#10;AYLx+kD7SW/RsO641H0BSIV3jUQvdS8UCoUiIxpqc596Yqsk6ukdcDpV6MaFAQE0h8QfLPbfsa70&#10;tpWlhs5sFX1/DkAEW1Bbf/ix3a337+jK1YHPl3AF5w4CeJAtRfZkvA+BPu1dZI4Gw5JAHGCZ7q/T&#10;fauTwdcTfa9ZgUEpJh2zAOojESTpAXQCGIgaAFOilkKhUGTMwlBJzgcRHIg3H6ZkXEaGJm1CZOhw&#10;M0+Ollui5xWjNrejz/5oNCHlzN8oRBYJBIZP9bCFEyCA+/Whlp5gz0BWWSFR+lEgAiSlHIhGMqmQ&#10;uf0wTT2KCwsBeuz4olD3npyqS90XQMR4MBIaHFIDOcXCgojO1V8E500AOsW5oGm8qakdAJR6tVAQ&#10;ks7E6LPXFb5jXcWqyhwCkiro9hzAEOOWONw6tHnnmf/dP1DtnmHpdoEhpWw7FQ6DeBGCd2woadC8&#10;NLp4SwACSANYafrLdNfKZChGE9JqI4AkSpJtkQxIu0MmOmSiXSbbZdIk8KrvgUKhUGTA5S9gkbDJ&#10;StjdjfZAG2jmBB8ZAgLiWUXc7QUsneueBBJxa+boGIjJWDw8OJwMxE2na677c6FgBh8+0xsZCmSX&#10;F84wDBREocRUI7h0FXpzlIB10RCMLw6078mpuvRm7QwHW7rsSFIN4RQLCCJyZnkQmEjYs5eeiEjY&#10;iXBUc+mX+tlTnDuapoyFFwwRS5qG/vV3lt6ysqwkx0mkAhXNCQwxlrS3Hu1+aHvrjpZQjefyeUak&#10;lD6v99//+6MEtLiqjH10M1VOvokIwCbyo3aVmTPNmB8lUESKIZkMyWRc2sMi0SiiLyUGwjTLOrdC&#10;oVAoLn8BS8sudK98i121PNnZmDj+Ktn2+OBKCIBct4ND2Nuq55Wibs5dT4KJhCXFDCoBIkQGhodb&#10;e7lXn7tuXHCQY/DMQCIanVkASRlhRW3Lpc1ydNybC1IlIrxIEKDPinrtREhzXNrs7wgYHQ7JpJgf&#10;8bgUiowgIT25WQ1vvcadl0VEb+IZQkDEph0Hj/zqVSPfoQKQKRRzBwG0hsUtNd73X1e5ob7A69SV&#10;eDVHMMRALPn03rYHtrUNR5JFrstHvQIAIuC6ZpqOrOys/Jx8wzanW7hIWWNN+iKMugoSAniZ5mca&#10;A3eArCYr0iqToCJkKRQKRQZc/gIWAKDh0PNKtKx8zZ8X3v5ISrYa2yqGOsVgR9KXp+VVmlVLjOK5&#10;yiKfFPZshupoxZOJQBS1hfT9QsR4V0RIMfMEDAEEUUKIWQUs5nArC6yLiUTmtWJB3YGXdDyPiIHu&#10;Pjtuq4m8YgGBjIUHhoc6e/Nryv0lBQCQuRCMyHz5ue4c386vPuFY5Ea+YDzHFYoFhJDUHKPPXVt0&#10;x7ry+lK/qXGVbXCOYAzb+yOP7mr+9tauEhPcCzlke1o4Z6Fg6Ec/+GV5VVEW8PeVaBXgkFPe+QjA&#10;AHHisNgm6hQxhpgkGZBWTNphaSWl1SsSJ0WsUcSiJC+38/UmISIhZn86EYExJjIOXYcInGfkxCqE&#10;DAcTvb2JJKTSpvNcl+HPNR3OjHI0S0lCSETgnGW+KGXbIhax2rqjBCNyaFG22+XR0zYqhRSjk0lN&#10;m6kVIpKCJBFjyBhLFRRCZuI0rXEGCLNPW8eVV84TiovJFSFgpUBNNysaROCm6P7n0BiXCw8ZIMjQ&#10;QDLQaw+0WcWLHItWcn/BBe9ANGnZM9oGI0IiGg13Dy24aQzzsnDvYDwU0V2OGWLBJIQIxuPZ5mzx&#10;wolIGVFfXNg8WIxGhsM9vSJuMfOyWrBVXN4gw9hg6PCvtg23dy++aUPZqgYCyDgklnTl+JfcutGd&#10;43/1a5ulz+bGFfRRViguAgmbJGNfe0f57WvK8n1OxkCpV3OEztmuU/2P7mq6f+/gYs/lE/RqElLK&#10;wYHhpu7+JczhKl4z1eyWA8ZJHrKGmhPDYvRmQwSbqFMmGUASaIDsEIl+afeTLYk8iPoVn3ubiHRd&#10;z/J7iHCmZSAEIorGojnZHikyeJYRACgcCQkhZrgnLcs+2dSbDfkf+uxtDYtrcvOyiSAWi3W0dR84&#10;cPzXm7e7waio8zI27VVKJm3TcORk+yPheDQW4Rqx2TSdeMxqbO1eVlf7tneuX79hlc/nISLG2N49&#10;h1uaOx769RM+XlhW6x1TqaSQLpfbNJ0kiXHW0dZtulhaN3Yi0jTd5XVxrglhR6IRIYSU0u/3cabP&#10;bCTAOAZDQY0zp99NNPuSHOMYCgVt21IaluKicYWNlZE56tZaXaft/g6Y9A5CBpzJQG881G/1NJs1&#10;q7jLm+apJUKXj5lO5vS+WX/DmJ0URNqMQbCkLZLh+IJ7BaDOkuG4nbAMl2O6Fx0C2ERxkYFvIKKW&#10;Wy6jwSv+a37xmHGwcHF6gIlwLBYIzQMlTaF4cyBn6KS2V44HOwcHW7pW/eHNRJIyW7kkKQ23o+qa&#10;Fd7v5W79xsOh/gHdO4ee7ArFFUUgIYv9xmffWnvTsiKXqZOKejU3IIDD0H6148zmnS072yJLvJf5&#10;KpTF0cnNz/gbcpkxJmClrK4I4aQVfi3Wuys5fEjGLDrr8cEAnIipv3AABsAAswFV2IQU4WDi3e/b&#10;+KEPv7+4pGAGKyGGODwc+OUvNn/uCx+zrNlDT6bKf+RP/m5gsH+6kIWnTwyVlxQ+8fh3r7lmtaZp&#10;hmlomgYAUkoraVmW9ZWvDT/66O+/+U+/yirgTlcaPxJhy/y8nL/4fx95yw0bAWDz5t995s++39Dg&#10;n65XJOnMqdCmW5fc970vrlm7wulwOJwOznnKifTmWzbZtv31b//NL3/+2Be/9PXFtXVc4wBw7PTA&#10;o5v/4rrrN9q20DT+xGPP/eD7v4iGY1ybPF1KJuwVK+s/+akPrly1ZPeuA/f/6OdHDzedah565OG/&#10;uO76qxnO5HGh6/qDD/y0rXXg//vLj3k87llfmrquP/Df//PvX/t1QZl75pIKxYXiChOwAMhKkhWf&#10;1sWccQAQQ12xQ8PI07yhCAi5DlxDrgPTNH8uc/n0vBLmz+fuad9TI/tmNmxaoJFQMDNr2QyPjRkO&#10;GQmqSAAXB0ZyyHCzS+0/GOzuTwSjyNVVVyxAELlbD7b2v/Hrl4a7etd/4E6Hzy3tjGL5kSRu6AW1&#10;FW//ykde/f5v21454Sz3zHV/FYrLGyLoiooba7yfe8fixcptcC5hDCXBf/7+2P+91h6K25dZ0KtJ&#10;CKDj0rpa937FW1+pu2GcepUkecwK7oz3n7LDp0RCgMwZi3mlyIBkQro97sKigsLCWZxgvD5PVpYv&#10;Ly83w5q9Pg/n2nSrSkdONP3Dlz79+S98xOv1GsaUqZ8bACC/IO9zn//4VVet/s/vPnj08BnDnDx9&#10;DgzF3/EHK9atW52fnwcAS5cuvfW2xY2n2qaWBAApZeep+D9+7YMf+OAfFRTm6frkRp3OEVeVz37+&#10;I2+7/S33vvf/CZHknAHE8vJyU00AwIf+9H0HDx559NdbfVmT172EIIfDLCjIy83Nyc/PNQ1DCgKI&#10;5+bmlJQUzXK+AHJys4YHExUVZWlOSDr8fl8gYl943yWFYhquOAFLBPvsoW7UZlziZpysBFmJtBtH&#10;FluIAEAMtgNjcW4A17gvTy+oMCuXcF/ehe/3/AZ1jAciViLpxAsUB1wNNC8WCDRsuCKaeYkjuCMG&#10;ewYSwYVnfqhQjMEMLqVsfHb/cGffxg/eVbSkyk5aGe1JBAC+wrwbvnD3odptB3/wklnnVs+CQnFu&#10;SILmiPj4+uIvvKPB6zI4KrfBuULjrDcQ/+Gzxx470G8wcl12Qa/GI4D83Hwhe1UJd5qMjw14UzFe&#10;wyRa7egrVmBAJk1AlVz2HCCilO1Vy5n2vXsPJRJJnHIaETESiRx848RvHnnKHl0lklKWlRevXbfC&#10;43E1NbXu23vYtqzUonmqfNKKs3ThWY6caPrOt/7245/8gNfrBoDenv6Hf/VEY2PTcGAQAd1uz7Jl&#10;S9/69htrayudTseq1ctrFlUePNBsTJxEEhHZfO3a5VXV5alfVqxYct2mVa88f7xqihGWlNR+KvYP&#10;3/jAn3/6I263CwDa2jqfe2brocNHgsFhkuRyuaura+6487bFS2o9HndDQ93VG5Zsf3Wv02UAgBzn&#10;/qdp2qc/+7E9ew72dQenKmVEJKVMnZwxKyqSkogQ8ZmnXxoaCqY1PdA0bffOQ4Hh2EO/fMzhcKS1&#10;wBJSFBcXrF23IivLBwCWZZnqhldcRK44AYukzCjD3YyOfmP/ASAQtrQSIGwx1C4CXczhvBIFLIaJ&#10;cMxOpr4Wapi4kGBEbe78S574BhGHOnvigxHCuXVnPO+659nt/Wa6M8+6frFheDHMW5Ehd+sDxzqe&#10;/8b/rH3fbcvveIudSGbotkRE7hz/uve9NbuicOvfPmzUOtkUvwCFQjEzlqCT/fZ371l87/VVqU+b&#10;Eq/mCENjxzqC33v66CuNQbeGbGE6EGQOA7Sk+N9w6yozS467rRAgTuKMHTlqhULSdqiZ/HnT2tr2&#10;1X/+QTQa5nyKQR8CAEgp9+45PCbmDA/F3vf+2+rqqzwe1+FDJ/792/cPDAS11L4IiCAl8SkCVvOJ&#10;4X/40qc//sl7U+rVj37wy//87oNWkqykSOloiPj8M7seuP+hj33ij2+97cbHH3/yic3bnK7Jc+dY&#10;1LrlHSuXLl0KAPFYnIiysnwrVqxYtvaVYCA03r+PCAa64n/5j+/+3Bc+YRpGLJb4/dMv/Md9P+nu&#10;HBjfqK7v/sXPNt95161f/NLn/v5vv/HqK3un+i1alqVpWn199bvffed93/ypbvA3NcT51td/0tLS&#10;6nCkMbBCBlJKADx+7HTaGFhJy2bg+P5/fzGlXv3+6Rd+/tOnS2qV/6Di4nHFCVhoOJnLR5Y1o0RF&#10;QDTTkCeVLJ0ISDCnzyiu1fNKzeqVaLrmoMsLAJmQ/tI8p9etxokLDi7t4/6yS90LAMTE8JBLSO4x&#10;Jv4+y0hw5u81wnhljgBwpD6aqrWmuXWnVD75h9lHCzjpXzj9xgk/Umb1Ty0wsjuN/p2NCYI0tQPp&#10;65zQgfGn6c0f/ryBCPpDiUjCvjhdRs4Sw7FXvvHb7pNnNn74LtPjIplRviQi0p1mw03XuB/M2vKl&#10;nwvT5qamZkMKRSYQQdSWZ+Kw9e+vW1nhs+3R6eCl7tjlByLonG053PPN3x1rH0p4zSvCXjQlVO20&#10;hrYmB2H8pxEAAXQViP3CQUDCFpIIp8YbTw1vEMdnIZTjkxcSSSKSJJkcKz81nrptCQd6P/PZD3m9&#10;HgD4h7/71le+/tO66nzdYMa4VEIkKRKO/8uX7v/aP//EdDLTkUYn6mqPX7tp7Zq1ywcHh3/zyFNr&#10;1y276urVa9asvGbD0kd/vS0r52zesHgsuem2xe95712mYUSjsccff+aee764qLJAN/iERoliseRP&#10;H3z8wR88qZvC6zenNvo/P/nVu959e35+3hf+4qOP/vq5zq4el9uAjLFtQSRl2nDuYiSDZto8j1LI&#10;U82RX/z8z2++ZRMA7N1z8MEHHu7vHfb4VPhOxcXjihOw9PwyvaQueeYQYNpjJyACZNyfz705aeQY&#10;xrgvh5ku5s5iTo+WNwcz/4UpAV3Y0KgEpOZsFwFOYn9u7YB+iYVXRAz3DNjBqOHWmc4nbppS+KwJ&#10;5KgiM/2tMumTP1k/wqkC01kIYMqAZ6qiNcvkCCfXP95+M738NKoYTToyBKR0tvRpagAAGmvnbAlK&#10;hYqlcd1IK6ed3WGCgJXmONMe+rx9cH3Zzr5wIpgUc23ld5Yiat97/MVA6Jp73plbXZq5hgUAFWuW&#10;3PG9T+38yRN9x9tQYyo2nEIxM5YkW0JdoWf7n29waGjZGT1uinMAERKW/NX2M199utGJ5DOvINEG&#10;AQxAQ4micw4iQ8ZwhkR+40dfXJtQDnGWfQHgRFPf44/d5/f7AWDb1l0/efDRxbUFU6OhI0Pd4HmF&#10;bkmE6YZ8ibh9y+2LVyxfAQDdXT3f/4+HvvQvH12+YklFZcnqNcufeXKXlCPpCFOZATe9ZePyFQ0A&#10;0Hi66Z57vtJQWzg1tDwi6jr3Z3EhJU8XkRkAQuGh73z7gX/88hdcLuePf/bNxUtuXFK3aNa8h2Mw&#10;RMZnOUVTt5KkcND+1jc/fMedtyPimTNtDz3026ce27eoISvDdhWKC8IVJ2DZfe2J5jeQT1WpCSQB&#10;58ztdy7Z4Khbd8Gbzsi4ExE1BnTJPbreHKl8rjMfX+qQMlsKJXuwAzXn7AUV5wEC9Tn8b2RXCmTs&#10;0uqmiJHhMHPneJc6GE95IWBqAWgkgAHDEbkFceQ/OBrbAAGQIwMa+RlGdjxbDke0IAajNQIiIiGw&#10;kRI0UgQZG9V2zm4f7chYe6kq8WyX2MgmQERgoyZPiCy1bfyuo3shphIfjCpgZ1tI9WOkurEdUv/H&#10;Rv6HI6ZVY6eEnT1cBjBSdKTy0cPHsUwLI/XiSDfg7HlGAGAcicZOPoPxZ2D0mMddOgA5qrsB0NiD&#10;Puf3zLkS04wo1+VFNMogIilkhurVGMKy82rKbvjM3Yee2Xbq+T1kS1TuhApFOgggalGBm9+xrvRT&#10;b62XBLYgpTDMBakFjaFw8rc7z3zl+dYSE7QrwvRKcfGhVDwsNjVd3mwLh5kghKzIK1q9ZplpGgDw&#10;wP0/03U2Vb0a3+h0HrLhgHXN+uWb3rJeCNHe0XHwxNYnn1i07qq1NTWV69dffdX6bbt3Hk85ANqW&#10;rKjK33T9BgDo6xv49SNPZRlsusSIqUanuj2OYejGN775+fe8521XX7O2YXHNf9z35S/8xX8ua8g0&#10;sL0kkpLSB7af5gwTQSScvPNdG++66x1+vzccjrzw/Evfue/RZQ35GTaqUFworiwBS0QC4dc24yTb&#10;KyIgCZrOXD6jtM65ZD2bLZ/guZHjchuhgC3ltO9dIsPpcBf6Y4EQLqgsLjIgPIU5Dt8syVYdnGc5&#10;HBnVaCVACVhzBgIRQJ/Dv7VgaYTpl1i9AkDEWCBsxRJEkuSo4x+O5pZO2cvgiFaUcgkZUUgQx2yW&#10;CMb/iDQi0rAxWWi8ByEgEiHSmHQFBIgM5ci/gRABgRBpkoAFo2ITg5GU2YhyTD5ChLEHHIFggiI2&#10;IliNHtxUAWtcA4BsTJQalZ8QaLyANV5KG9G2EEdsr3BEeJosYI0MShAYMhovj40TsJDwrNiMiIDE&#10;gI0pYpOv3bgotgAw+V/zD8NKEtMimsOe9xNcaQtvYfZV732bJz/r8GOvJAJRpvF5fGoVikuAkBSx&#10;YX2l+55Ntdc25Aspp7ENVZwviCAktPaFf7W96dvbupb4lXilmCsQkHONJKNJTpkjo5nzta8MhxLv&#10;vvtWwzAAYPurr7e0dJjOyTPiRNzuaY1N+tGbo/lzHGOmSbYlahcXrF2zFgC6unoe2/xcaf6Kn/3y&#10;lU99+t6amsrlKxqWLq9/7dXjqbjpyaQoLslbe9UKAAgEAv/61d8uqZuccdiyRH9HzEpOGJa7/Tyn&#10;wDlZVEIAWPHW9X91qu83eXk5n/r0B1/Ztuu1Vw9l52bkVGGaOtmMpmZdGBlop5kXJBL2kuUV77/3&#10;3XX11VLSazt2f/wT31tSl6lkplBcQK4UAYushB0YiOx8VERCyCccNZou5s7WCyvNyqVazuy5Rc+Z&#10;WYdUBKCbhulzkSDIKG/p/ICAezTdNJjGZ0gbTwAc0ZwajnFqSSFUGIG5IGXBDABxzeh1Zr+eUz2o&#10;Oy+5egUARBQZCtoxS/lJKeYaAjSl4FYspJv2vF8okELqLnPpLdeabvfRp7cPN/Uwg6npuUKRIm6T&#10;x8HfsSr37uuqK/I9Kf9b9XzMBYhoC3mwZfDBLY2PHhtalnWlTB8Ul4Si4sLP/8UHLCs56XlGRMuy&#10;Hrz/t5FIiLFznykM9iTr6iodDgcAHD9+engoOsnWKRG3r9pQd83nVgtxdl6DjPX3Db20ZXcwEE1p&#10;WIm4WL5y0aYbNwJAV1f3D+///dL6XDspN//mmarqyqKiguuv37jl+R1dnYO6zhExNzcPAISQfX0D&#10;AF2M1Y1v1LLEorqyj3x8Hdf4WBAbRAwGw4/+5mUh7ElHYYKRhMB3vnX/v371rw3D+Od//cu7bv+U&#10;bQlNn31s89FPvjsUCk21tOKcv3HgyJbndwlhj99qW8LtMj/68bvfcsNGIjqw/9C3v/HjmnLn+VwF&#10;heKcufy/QDIeFaHhZPvx+PHtJCQyPiGyFQL3ZDuXrDfKGoDN7WTGrRsa4uTXz3iI3Dn+7MrClheP&#10;cMeCuTQkpa8213S6ZlVCdMbc+uwhBkVoEOb9xHKuQSBMm/zjXJHIEkxLcDNsuM+480548pJM4/Mg&#10;6D4ixoKR4FAoaQuNaTyTMOMKxXlAABpJXzIe1cwE5/M83h5J4rpWd/06d7bv6PP/P3vnHR9Hcfbx&#10;Z2a2XL/T6dR7tyR3G/fesE01HUxvoSchgYSXJBACpBdKwBBC6MUUAwZs495xx92Sbdmyei/Xt8y8&#10;f5zKqZ+MbcnWfj+H0e3OzszObZvfPmVr8ebDWM9pYak1BjiMgUtmudG6i4fHzBuRYDPwtB/czi5U&#10;EEI+Sdl+rOr5pUdL63wZlvPmAVXjPCUjIzUjI7WrtR+9t6KhoUEQTl868YAcZrfxHAcANdU1Xo8k&#10;tA3ldqzQ+dtnZtx6603tNiw8WXKioGjntjydnqeUmSy68eMuslpMtTV1y5etCxMEhFBYhP7Dt9bc&#10;cdd10dGREyeNyRmcfurEVo7DGCOTyQwAkl86VVgC0N7dp67KO/62Mb/69SPtlldV1axesaequqrj&#10;jiRnWv/0lzfmz582eer4nNzMp567/9bbnsrNiulxBK6/4YquVi1ftnrtqp0Kk1ueNChlPp/ywCML&#10;L79iHgAUFhZ/svirjWsOp2qhrzT6iAv/JkTddZ5dy6nfi3gdCr7YMYYQAl6H9WamqkyRkXB2RROb&#10;Ti9g4lWUruYejDHRZDA6bOeXnk0Vao4L15lN3fsPIgADz5MQ5l2qq3aAW2AhYB5OV6cLU/AZO0MV&#10;jOs4sYY3lOksXsJzjPYH9QoAAKHG6obGWo9HBV6mPEEcxhiDpmRpnD0YAAZmUnwYBB/m1f4tCAUu&#10;rQnDB+mtZr3NlP/5dmLlkea9ozFQoYx5FJiSbrliTMKo1Ai9QFSqBb06WyCEal3+TYdK71h8PEPH&#10;bLoB/XimcW5wudx1tfWUtn/BhAD5/X6l65lUr2i2cepklQFIY6PL7fbKsgwAGGODQc9xRJZl2hzR&#10;UpbU1JzYi+fOAICamtqP3lsZmWAEAEJwcW3Fnj0HkpISDUb9jBlTNq7brTR5qATnrmwPJyCPx1tZ&#10;WSOKAmMMAZgtJoyxLMudJgQEAIRQZmr8lGmPVVR8GRkZftnlc+68fcuyr77XGXqYPpSWlEuy3HEY&#10;OcKVllYwaBOLubHOd+mCSQtvvlYQ+Lq6hi+/WPanv3ySm+XovgkNjbPHhS9gEVuUcfRcqsjM62p/&#10;vUCABJEYLNhsb+dXeDYINxjErqPxNfUIY4PZbIyz+pxu1FPhfoLqUcKSo8yOsE6SNjbDADiMw3Qh&#10;OWZTZx2cVxLeGQcxViOaNoWnVAsGfIZkpkBcIwwMM8Z3mje3j0AIuesaPQ0ehJHKQFEBq5QjmCdA&#10;MHAIEdyfQyppnN8YFAkT5iO80u9Fc1VWwpNjh182w2S37vtgPRNY/5bdNDTOCpLKCMbXjoqYNyIu&#10;LcYicJgypp0JZwmM0fFy56q9RU8sOZUdSbqKY62hcWY5ml/w3jtLvD5vx1zSKlXdHhf347Ka6IBr&#10;aGhUFQUAbDabqOMpVYObik7Q79q5X6/7XFVVxpgo6ubNnxEV1RqtnDGmyHTylHHRMREej3fz5u2H&#10;jn6ng+EtPf3rH9+eNn2iwaifNXvKolfeKTxRQSnzeDwAwAt8bGwkQCNAZHCvTGbxaN6xzz75iuMI&#10;ZYzjuEsvmxPcaKfwPKcH10sv/Pf3f3jMarXc/8Bt336+W5Hl7rd6fdH7FRVVuMNME2NcXFRKqdpy&#10;svt8cnxS1M9+fm94uE2W5XVrNz3+8zezM+zd16+hcVa58AUsRDjOEdfXvQAAMPGCgeMB2kcEDIYx&#10;Zo2OCM+OL9p4iBj6+4QKAIAxTuQt0Q6d1dR9mi0e4zB9SHHZ1foKzYUQM+AZFSntDzGqzipUVT0N&#10;LskjcQKBZqlKoUxmQBBwGDgGHEYcHuBmeRpnC50qE0Y9hJcw188nZ1RRTRFhg+dOxpjbvugbITy0&#10;nBgaGhcEDMArs/gw8eqLYidnR0XbDIC6t/zWOH0QAEfw90erPtta+Pr2ytyo8ygyq8Z5T6PT+dXn&#10;G9weF98hnBPCyGgSfuT7m4go3aGDx7w+nxUsI0cNjYg0lxbX4iBHHL2B37Bm77tvbwYAFZQkR9TE&#10;iaODtSSqMp1BuPrqSwBAVVWOE1968TUc9Jzq8/kDlyebzXL5FXP+/OybgkgqKitUlXIcSUiMizIl&#10;qwoNTn0oiNzeH/K//WKPH6gKSmZq+PjxY3oUsAAgOd3y1n+WTps2bubsKYOHZP/15QdvufUxgNHd&#10;bLL86++P5Z80WjqJ6yLqOYHnAo/jlNLjhWX/e/cvg7LTGWN7fzj47FOLEpOF88tVSOPC48IXsPoP&#10;CCDCYCxyu7p54GKMWmMiwlNiTq0+CCGZK/UxVKH2rGhbVEQgU1xXMMYETCKN7dNtdIpcXYS0K+PA&#10;ACHkrne5ap0do30F0ttJlMkMOAwEA4d6EFvXAAAgAElEQVSBI1rSbo0zD09VE2NeDnxnzmn3LIEJ&#10;dlXXu+rr8I8I/6Ghcd4RCHo1KtF048SkIUl2q56njAHTQrafFTBCDGDFD8WL1pw4UObOtWvqlcY5&#10;BSFksoicqJKz44xiMPEb1/4gPyEDwNCh2SmpiSeOVfJtI8noDfygrDAAUGTVajW1k8zcbmn6zDHp&#10;GSkAYDabrrhyDlXbODwyxvT6ppdMV119ye9++YYulquqrDt0KH/IkEEmk+mhx6586ql3srPamDIJ&#10;IpeSZQ00Gh7RvtGuwASLevTiC2+mpiWnpCbOmj3tkYdvKS+r7mYTvUEIi9SLYnenNmNw+GjlO28/&#10;P3nyOAAoLi7790tvlRRXOaKMofRKQ+PsoT0Bn1NizRYe4+7eFzIgAhcWE2VKsrMuHJ77FdSnRgxK&#10;sCfFMtrDa1CrIEQaQrrkqfWVmrHNQAEhd53TVe3sKqBPYKnKmESZV2UehbkV5lPPi5ND43yCMGpQ&#10;/AZVRv3YooMThMKdB3d8tOzA/zZy5p4TYmhoXBhQBvUSvWRoxM/mZ41Kc5h1vEo126uzBcGowSN/&#10;uqXg8U/zTlZ5IvQD3SJe48KD48i+I4V79xzw+yVB4B9+5C5XLZXlLhOpd6So/MjPfn4nAFBKCwtL&#10;GhtcLpfb5Wz9uF2eyoqauroGxlh8QszcBaMlv1J0snrjhq0AYLfb5s6fPnlihsvpOyN7JIrcwf0n&#10;PvpoiSIrUVERN9x4BUfEH3mNPJRf89snb7tywXwA8Pv9/33jg/fe3aSpVxr9gf7+tvkCI9Zs4RH2&#10;se6iDzKVRqQlOQbFnVxV28+nKIwy0WYMi4/RW4y0W0WBIBRlMofyHkFtrALai1uIxnkNwshd39jY&#10;tYAVDGOgUqYyUChIGDgEAod4DJpJlsYZATOmVyRCqIcIZyZC7Jkj0J1Dq7cc+GJDQ2GVLl57gtQY&#10;KKiUHalT/nBp6mWj4+0mAQBpQa/OHjzBJ6vcX24/8cbmMj1mHK+9TdS4MElNCHvt1Q9HjBoaFxcz&#10;fMTgz1b8fdq0BRnJmUJnRklUbSOYe93yRcOnjRg1BACOHTv597/+22TuxGtGVdS0tLR777tFFIUn&#10;nrx/+KeTUsUhmzdtmzVramZW6rBhuU/+7oFfPfq36upai62TECu90ugRRoRD3yxdO3x47rz5s4YN&#10;G3z7nVdR9fTnU26Xf+r47J/cd4vZbASAN9/48G/PfJKRYTntCjU0ziCagHVOsQqiXad3KlI3ZRhj&#10;JoctKj25bOdxRZb7c6op1SPHTUtPGDao+zehDIDHONkaFkqdcvlJ6PdePBpnBgSy1++qdSp+mdOF&#10;5qGAEAAwAJUBZaDIDGHgMNNxiBAt1LvGjwUBE1UZM+rmxP5z8cUE+52eI+u2Hfhik+T0csZ+/WJD&#10;Q+MM4pPpcRf6/P4R2XE2k46jjAFo6QvOFiJHdhbUfLKlYMWhOgOBUNJGa2icDVRV/eFgJUBtFxNV&#10;LjXBrjf8qFuh3iBsWnX4nbc++cVj9wmCMHny2DVrPrv50qePevJi7LEmiwgAlFJ3o1xeXzkqNyw4&#10;g0FpTdGiN58BAEVRPnz/i9ffWBYXYevYhCLTivqvbrp5gSjahw3PjbdchIlv1478L7745v4H7jSb&#10;jdNnTPrHS/yzz7yyet2OKJvdZBUCrTTU+iob62LqYkSdGPoe8TwpLapZ/PFXySnJ2dnpU6aO68Y5&#10;5tTR+oKqE9BFtBoDmDyAvlvzbFx8DAAsX7b2gYfuAkg6fLS+0/JxjnCrXaddmTXOGZpScK7JCncU&#10;uxp7UtVZypihxQeOlGw5xhn7aegBRploNURnppkjwro3v2KMGTg+zRaagFV67BxkhNToDyCEXLXO&#10;+rK6jmlQQoQCAANKQVEYUkAgSCTAYUBIS1yocfrwVLXIPhcnSrjvfWcIx9UWlR9csenE+r2qrGCh&#10;77ukoXFuKHYpg6LN7zyYG2MzEoxUyrT50VkCIQCG1hwse3d9we4il0j6jX6vMSDJyspYvepfiqJ0&#10;XIUQ8vl8n3+6fMO6HT9Sw4pJMbyx6DPG4P9+8wjGeMqUcQdLPt29+8DXX67evGEfLxBbmGnwkPSx&#10;44ePvmhYbGwUADQHL3fOnTsNANxu99PPfDQoPaqrWF0V9Z5PP/n2nntvwhj/+ZUHFt78f4PSoj54&#10;92ur1bLw5mtNJsOkyeM+/jT7h90Hvlu+cc/uPK/H7/cr1904bsSInAmTRkdGRgAARijEoOk6A79+&#10;zd4RI9ekpSaKYnfi19ufP+12uTuVnAghO7b/kJaenJSUEFjC88LyZau70qc4jlu1cv3SL9dSqmoa&#10;lsa5QVMKzjVZdsfqwgLW7fyaUWZy2BKG5FQfKlX8Uv98jlC9SsSQhPQJI3oORIEg2drJq4lOkUry&#10;tRSEAwSEkLveWVdahwI3/sBtr+XfwCfgPIVa/texGABCFAAA+Sn4KXAqiByIHMJNlQBAoFhz+abN&#10;UaBKBIg1/R8FNYIYgpYONC9HCAAwQijg0tVcpqWi5hUQaBOhppMXBYq31NimfYSbPcSat25psaVi&#10;AEAYEEOAoWmvUHMTgS5BS4VNu9lcAYaWvcQoqJ3mziLW2ljzeAfGCrcUBdS014EdC/4R2/zRcmHr&#10;j5esXkEALKrkQYKXnIlXCIydXsAeIvBlB4/tWvxd5cFTiCB0dsLZamj0NxiDQyf8v1yQfMf0FIPI&#10;IQAt5NXZA2Pkl+m3u0/9Z+3JGpekI9okVKOPiYmJjI7uPPseQsjlcm/7fq/HJf9IAQtjLOjg9X9/&#10;cvJk8XPP/yoiMtxms06bNn7SpDGBCw4CQBhhjAlpmpicOFGUf6T41Zdf4gUeANas2gLgJsTcVRNZ&#10;qfb/u/+/9/5kIQBcc+0lC29+DGHwev0vv/BeYWHJXXcvTEtLCg+3T585acq08bTZYAq3bbSqqqak&#10;sNZg7fm0xBjxAnr/na8zM9PmzpvZTckJE0Z1MyyqoiDUGrJ52vRx3VwUMMYlxSVfLVnHtKwaGucK&#10;TcA61xh5PiPMfri2pnvbbEbpoBljC3cfKNtR0A+NsJhKRZs+fexIg91Cle5crBkAMBgTGx9KtUpV&#10;EWOsfwp2GmccqlJvQ4OrtFowiaxFrwnQItygVt2oWcaCoD+CFK7mRTKAFyOEEI9BR7DAIYwRa6q1&#10;qQWEMVAEuEW7gYDIhVukrubSgToxAtbcG9YsRrVrF6E2fwIAIMDNAha0qFitTbQRsAAxxJr3KUgR&#10;a95hQJg1dxXjluqAtRZqKz8F2sKtMlyrQNZSCnBgWIO2bd4thptbCNbo2l61OjtRWUeR63yFAQJQ&#10;CF+n/ghVjjFEsNFh1VtMvZqBB/TFk9v3b//f187yOiIS7cFQY4DgU+jxevjg0eEXpTs4ghljgC6M&#10;a0p/hMOoxiUt3lLwwpoiCw8C0UZao8/gOE4UBWh5jdcFBoOB57l2/nEcxwVsjnhBICHPIwjBBjO/&#10;4pstmzbccNc91977k5vMFpPQIcmvLMnbtv3w4QdL1qzcduR48cJbrwos/79fvJyR7Ohuj3hSC4Wr&#10;Vm6aPWeyIPCvvvK7xx54ISnLqijKB29/+/3mHy6/cs7CmxdERIZ3amO1Ytn6Zd+sWfLZKoNFCBQQ&#10;hCbNjuc7nxvyPCkrrvnkk69TUpKzBqUBgCCKhGvSwnhBaHrv2a1Jl06voxQCvwUAtEhpXSGIAkId&#10;04lraJwtkPZS69xT5fUs2rtT7Mk5BRNSlV+46p/vemvdmOtPL94ZqD4lY87I6Q8vlH3+7suqjMWZ&#10;zLfmDgulYveOb335O6EfuO30LZjRYmPEVkd6LW/AF+gNAWHUUFa957OVx1bs4kwCQPd3PtZDAdZZ&#10;IQaMAcKgF4iOJxyHcHPeVcYAoCdvlPavklizBVdQOx2mVe36iNouaC3OAKBzRQIBMAasTfcCfzHU&#10;vr6gGlhr44EuBvY9qAsMmmzGOulNUBEIrrLpCZI1C4DtutrFAF5IEyAMzO2WC465VKC9nEQzFRQO&#10;+NGPzh959exe+ckijCSXL3/Djh0vLUMWpLkNagwQKAOvQuPCDM9dl5MUYW4xuwoW09t9DXqp0VRJ&#10;q8Fr2201OkIwOlXtfm1l/iubyrPDee3toUbfUlvlKavdC+DtsWR02NjwyDbJTBrrvUUVewB8ADmD&#10;0iJJL+dNsqwWFzg98EM4TL3qzrFZWamUUVlWTp4o/vyt72voZoCEuIgos1XEGB3K3wbgAYCMlCmC&#10;0LMtyMG8EoA8ALCSUfHp1sBCxkCWlOKTLi/sTgibeeWNE2PjogghGOPduw7u3JKfX7QMICvWEWax&#10;6VpcFA/mFQPkA4ABRqdkdRlS3eX0F5YWAJQBAEByelKCqOODe9IT6QAI4GgIJQMMy86wY+0KonGu&#10;0ASsvuG1vTvrfD7c02MVJwrb3/923+K1SMT95xmM+lVzon3+kz8x2M3dBAgM4FPVm3OGpobmQli7&#10;5AXmbQxMuwcyA0HAwgSXHS5Y/8+PvY3Os+0YFdCDBIJ1PNHxBAWdeN2fVR3XtpMwejwp2xUIZfMm&#10;sarN2iABq+ceNm3evLaNxBVcQ4/yU6uA1a47IddwYYAQyAorqfN4JRriZZhRRn2qLT1y1DVzUiYM&#10;U/zdJe7o0Bxy1dQf+HbjvpfXihlGzSJVY4AgqYzHaM7QyIWTUx1mgdJORChNwDpTBEbtUFH9Lz86&#10;cKzSE23UVHINDQAARVE9LqmhWgIAjkdGG28wCoSc3VmYIqsup9/ToKgqA4CwKFHU8TyvnZUaGp2j&#10;uRD2DbOT0947tF/Xk02mIkkjr5ntqqrN/3qnEK47N33rHqpQIvJjF15qctjUzsIrBqMyFmU0hqhe&#10;SSXHmN9zwU1+NTqHUeZ1uWp2lxqzrGe7rYD3m0KZ06c0+mQdT0SeiBzu4BKnodEJjAFPUGK4sbTe&#10;6/YrlPVwkaIKRQokTcu56Nr51riIXqhXCIBCfVnlrsUrj328U5/VZVgNDY0LCcpApizeKlw/IXFS&#10;drRBJCrtRK/XOFMgBH6Z7jpeddmiA2lGqqlXGhotcByx2PQWm/6cNsoTm91gs5/LNjU0zmM0Aatv&#10;SLWGJZjN5W53D1mKGSCMLrppvqexsXhTvhDWxxoWo4w2KGN/dmny2CGhzMpkRuckpYZYuf/kfmCq&#10;FudlIIAQclXXl/5wVIg9p48IASXLr1C/TBFCOh7rBUJwS3BzDY3OCVigxYXpq51SvUdSKOvqeFE8&#10;sjHKkj5t5KhrLwaEVLkHlb8FhJAiy5VHC7e9vrTmeJk+4wJXr7rLXHsOQdo7k76GMtDxaGyC9epx&#10;ibkJdgBGWYsVVVNYFdypBVZr9MKmQH7BhTULrK5gALVO//qDpXe/fHhQKk9Cy26moaGhoaHRT9AE&#10;rD5jdlL6u4f3dZ+OEAAYpUa7dfI9162oeqM2r7wPNSymUrVOGXr79CGXTglFvVIozbDaUqxhoVRO&#10;XXVyxSnQMlgMDBBGPre79IfjRN8Hl6BmvzrmlVWvpHIE6XgicFhTsjR6xGEWBB7VuiRfR3dCxuR6&#10;KXJ0Uu7siRlTRymyDD15WLeAMJI9/lN7D2/43WIIgz5/V3G24RASEfH1gwgGfqAKpTrttO87EILM&#10;aPO8kfGxdmNVo6/J2bl9Vo/2AhY0Pzu15qjo2oUQNJkyCI+kfLy58E9rinPSBO3A19DQ0NA479AE&#10;rD4j3mwe4YjcUVnWYzR3qqomh23i3Qv2LVt/auVh3iGemx626YOscpww+M7JI66cpUhyj+UZMJ6Q&#10;WUlpIdbvLzwEsldTrwYIqqy4aupqd5TpMow9lz5rBKY1KmUun4IQ8ATreMIRRDAKPYWNxkDDouMF&#10;jKucfrekthwlVKHMRTOvHD1o6rjIzMRQLpItYEJc1fWFuw+se/JDY4YVXegGEQzAhLhphohkTif3&#10;tYYlM3Wjt2aN1BiDNC+qPoABiBymjG08XLn6QHlL0olW+SlQLJAANmjDJiULOgnQ127bwCLtgh6A&#10;AZyq8aw+Wp8TxmljoqGhoaFxPqIJWH3JmNj4E40N9X5fD46EAIzS6Jw00WwUzcYjb34vphrOZWRf&#10;xS3pbeaRt8xOnzCS8Fwogf8lymYlxDsMIckTTPZJpQVMlbXw7QMBhJCnwVW86wiJ7jwH8LkncP7J&#10;KpUUijESCBI4whHEEcRh1PdWIhr9DL1Aoq26GrfU6FUoY6pLMkXbBi0clz5xpCHMQtVeuMcRnqs5&#10;WXLou60/vLbanDUgAmAwAB9TjQgP0YdFcXro69TbKTpLbGPJv73VWYhoU/pzDALwK3TvqUaJNnR6&#10;HIR4bPSYw1ajCQQiRslm7eFfQ0NDQ+N8RbuH9SVhOv30hKQvjuf36EgIAIxSW3zUiCtnmcKtB97f&#10;qHIKCSF164+EMabUSXET0rNmjk2+aDAmJBT1SqY0yxo2PComxMmA/+QhtaFCs/EfKCAk+f3F249y&#10;hn53/UEIGGM+hfkUymHEEyxwmCeIIxhjbSKk0QQDEHgcYRYFgmrqvHFTczInj04Ynk0EnrFQMxUC&#10;Aqay0kPHdr6zrGxHwQBRrwAAA7gZ/a+z6KTsvswUm6qziIBp351dOYI1PEyMJLqX3GVWYLx2Jzq3&#10;IACeIF4TDzU0NDQ0NDRCoN9NIAcUCCDNZh8VEbW9opwPxaKKMUuEffDFU8wO+/4vNtTsKxWi9WfP&#10;NJ5KKnPS7OvGZ0wa5UiJxwSHol5RxqyiOCEuQc+FZF9DfW5/UR6TPKB5cAwMVEluKKlo2F+pyzD1&#10;dV86J3BGqZQpquqVVYFgnkM8wTzBPGkKKqwxwGEMOIxsRoFQxmHsdjYe27Y7lCtkMFSl+z5e665o&#10;EKMMZ6mf/RMCgAGt9NVWqv7L1Jjh+nAb4dU+ciekwKKI7hJrgp5wH7nKq1W/QbMF1tDQ0NDQ0NDo&#10;l2gCVh/DEzIyOrbW5zvWUMeHEPqEMSaa9KnjhltjIk/s2H/og81MoJxROLO9YpTK1ZI9J3rwginx&#10;gzMNNgtgFMrcjAFgjCfGxMeYQk2h5S/KV2tLALQJw4AAIeR3e09s3s/FnuGD9mwQ5FoIGKvNGhYO&#10;RHzXDAYGOIF8ZxazzpN3cs+a/c5yGVAv4/jxWIjV9Ukqgz4HAegB7ZPdNQ2n5sjeKaaoWM4A0Dci&#10;FgVmwtwsU2wkp1/sLN4mOSO0FyoaGhoaGhoaGv2Pgfjc3N+w6w1jY+Kqfd5Gyd9jMCwAYJRxAh+Z&#10;nmiJCo8bnH7ku++PL94rJIpEx/34IOhMpf5Kr85uGv3A3KSROebIcF4nMkpDnFbIlI6Pjs0Kjwgx&#10;MTN11cvFeczvgZ4i2WtcMPjdnoIV+0lYfwmAFQoIAWPgV6hfoQShgFOhwGGRJwT30Zxbo3+AEBiN&#10;YkIqVxspN3h7EbtdI6BhVVDpA3dZieKdZ47NFC0cYNYXNo4MwIi5UfpwGxFinMWfemujz2WkSQ0N&#10;DQ0NDQ0NjRAgTz/9dF/3YaCDACyizsRxJ5yNKqWhuwTyetHsCIsdnB4zLlXy+qs3l6iqgnXkNJ66&#10;GWOqV/EVeAyR5hG3zRp1y5z4oVlmRxjmSOizc5+qjoiIHBebYBZDzZPoO75POrEHGNPyDwaDgDUK&#10;xmKD3Uv4C2pcEFIluWjP4YLlP/D2Pkim+SNBAAH/QYUyWaWySiVZVVSGECK48xO33ULUNrxO55t0&#10;shZ1unmnNXRI1NW2xTaJuTppvUMNnXWnNzUMEAjGeoEgBJ6g1IQaoUAAMYB8xVsmuXiEYnmDgHCf&#10;aMIMgCBk58RE3mhg6h7ZwwPDA/Fw1tDQ0NDQ0NDop4TkF6ZxDlAo3VNeuqbkFPRGwwIAhLEqybLf&#10;765tKN6Tn/f19xV7C0WbgZh5LBBMunz8ZpQxhap+RSr1EeDSbxiVOmFwdE4a4XleJyDUu2NDomq6&#10;NWxGYkqkMdTARnJVsXvXCrWmRDO/agdmtNgYsdWRXssb8AUUcAkh5HW6Vjz9Rl1JJeYvkB8dAWCM&#10;OIwEjuhFwhMEQQYkpy1gsU4ELBa6gMVa17aUYNBLAYu1ClgdMtWHVsOAAgFQBk6fXNbgY1TT5HsH&#10;A/ADc2BujiHyWmuiEXN9FRILAVAApyovd5W+6SrlGNXCumtoaGicA1SVqgpFCAhHcFcv4xkoikop&#10;QxhxHEYIAQNFVanKAKB1YRdQylRVZRQIhwnpRfQSRpmiqowCx3fdt86a83qkmhKfExoBAADbOLM9&#10;RqfT893P9fx+ubrUWy+5ARQABKBLiDKaLCLu1sGFUeZ2+0tKvQq4AACAt3J6R5xBFLlOm2OMKQpl&#10;lAFAD8PeukdUkZtSLROCCNf0MC/LaqCedvT4izDGZEkFBByHu9+7YFSVOht8JVVeAA8AAGAE+vgo&#10;vdEsdvxZA8cVACAMhPSwj5JfCZTkea7d5t2BgBBMCGaMqSoNHI0AIR0twfUTgjBpcscKHupu4Pim&#10;cVOUlrMAOI70MOayCgwwQRxHQtrBZoJHpg/RBKzTR230KNWNiHaRQpAxbDVwEdbQH30VSneVFa8r&#10;KQbWOw0LAAJ6kyorlKquqrqSPfnVx0uqDhVV7C1UQOJBxNCqF8jgl8EfFZdoyYxypMfGD8+MGZKG&#10;AGGOIzxhrNdxSCRKUy3WGUmp0SGrV0z2ufdu9Odt1dSrjlyoAhYA1JwqW3ztH41Ztr7uyJkHASCE&#10;eIKNOiJynTvRagLWQMArqcV1XlVlmobVW2RgHKAhgvl+e3oCb+grDQsAEIACbIO78rX6k/VU0Wu/&#10;pYaGhsZZBSGjwWjQmyhT3W6nx+PtZObPgAE4HA4ERFWVBme9qiiYEIvJwvMiY6yhztPorNMZuE5V&#10;A0qZXq83mcwYEa/X7fK4QpzvMMqctTQ20WEwiiUlFZioPYpflLJjR+tloDddO2XkmNwRIwYzxlRV&#10;3bPn4LbNe5d8/aVdlxidaO54b3E5/YWlmyePvWH+5ZNzB6cbjUZFUSoqqrds2rXoP98AyFlpkRzX&#10;fupEKT18tA6g/taFV48bP3xQdhpj1OV05+WdWLl888p1WyMt4Y4oY7CPDmMMY2K324FhAPB5pfr6&#10;BsKpuOtdUxRKsBgZYVcpwxj5JZ/L5WSMyrIaGRGJMWk3nAhBfZ1735GtABHpyRGi2F74YIzVVEo5&#10;g5MUWS0urNKZaY8alqqoR45XAIiPPHjl8JHZyUnxlDFZlotOle3effCt19f6oCYzNYZvfk1OKbNZ&#10;bYKgY4x5PdKJg5URKVxXrUiSEh+XoKoqY7SispznOVWlRoPJbDKrnclzTbsJgDD4JV9dXZ1OJ5pN&#10;FoJ5yhghuLKyUlVlrut39n6/bDKarVYrpQxjpChSY2ODSilj1GKx6nUGVe3uECUEu9yNXq9HUdTI&#10;yAiMeMaYLCv7dp5KyjR2pVpyPG+3hjMARZVqqmvsdjvPi7TrHWzdUwQtI9Nj4bOKJmD9CGS1/OWl&#10;zi93IRMHHS+UlGGdzvHzSywTB4deJWXs+5JTG0uLgbHTSS+IAAFijDHKAFjgx1UlpaG82t/oDkw3&#10;GaXhKbGiydgyP0UIIYwZnGb8XInSJLNldnJa6OoVAPgKDrh3fg2KohkqdOTCFLAQUvzS9/9bmrd8&#10;G28+//wHewVGoOOJQceJPEZBJ5YmYA0QKGUnqtySSrVY/72FAviBWTH307D0qYYImYX6VvCMgwAA&#10;0A5fzYt1x8sVyaj9lBoaGhpnB0oZR4TfPH3fdddfWVFe9f77nz735P9iktvng5IlNSkl8p8vPpub&#10;m3niROHC6x6trKoMs9lfef2p0ReNUFXKceS5P/xz0UufW8I6MXGqKHI99tuFt9x2Q0xM5JLPv3n6&#10;Ny/Lii8Uq5+DeYUrlr8+ecoEvV73+WfLnnvmBY/H342G5XL6Cksb/vLHB++57yaLxQxBARkCU7PK&#10;iupX/v32H57796C0FMLhlkE4fPTQVZct+PPfH09NS2q7FQAwt8u97Ns1jz70gko94ZHGluZ8Xun4&#10;qcqXX/y/2+64Rq/XIwQI4cBTH2MMAB0/dnLRq+/+419fZCSbhWYVyeeVx07IeerpxzMyUwJDt2rV&#10;2tmzH87NjOr0MU6W1OTU6F8+/sDsOVMUReU4sn79lkcfft7jdR85treoaH9sbExHEQQhcDrda9ds&#10;/tff3tq99XhSlrXtwFa8+9YzN992lSTJW7bsmD79+tyszG5+iKpyV2WD8vmnzy24eq6qqgih4IFl&#10;DPx+/4rl6574xT8aG1z2SANjzOdRfvvMw7ffca2qqpTSnTv3TJiwICczq+PhwRgcyl/HmEopra2t&#10;i4iIy82aeDCv6rPPnr3qqssVRe2qVwiB3y+tWLb2qmt+etMNcx79xU9GjhoSGNL33/v0z8+/oSj+&#10;Tg8zRVEtFutf/v7YtOmTAkP63Yr1//jbohMFZdWl7l8/dddjv76vm3YBgOPIP/6+6D+vLD5ScGLr&#10;ls/HjR+uqtTn83+zdOX1Nz6Sm5XecRNJUuJi475b+zYhZP2672++5vFX3vztFVde3H1DATBGdXX1&#10;Dkd0btbkHgufVbTUbz8CnkT//Mrwe2fRMg+t9TKn1ObjltWqxvL73q1ZspH5Q43sixGaEJ80MSaO&#10;IURPQ05iTVdGhBEiGHMc5jjBoItIjY8fnhU/LDN+WGbCiEEGmwVzBHMc5jDCGALegqerXiWYTHNS&#10;0nulXil1Ff6jO0CWNPVq4IAAgLGjH+w440kz+yGUgUdSqxr8ZbW+Ro8cMMbRjvWBA8YoLcpk1Qvd&#10;vLLT6BQMoAfkocrdVQf/UpOvw6SvTh0GwICN1Yf/LXJotmCo79Q7QkNDQ0PjTMAYI4QAAMdzGGNZ&#10;6uSKywAYAEc4AOA4LjB3YYwRjiCEAnZJDz1y9+QZuW6n1HFzRWYYY47jAIAQEqINhyyrQzIHpaYm&#10;6/U6ALj8ijlJqTGSv/PZPmNQXe4aOnTQoYOfP/br+202K8YYY4yaCXyNjol85tnHNm74yOtEqkoB&#10;QJbUw0dPLPvmw0+/fDU9I6XDVnBxgnMAACAASURBVAhjbLaYr7vhijWb/7Pg2imN9b5Aiw113pOn&#10;cE319w8+fJvJZCQksCEENYcyMlP+/s/ffbfiX0aT3uOWWgYcEHAc1zJ0EY7IBZeP9/k6GToAaKj1&#10;Dx6aOmPmJAAIlOdIi8lVI89zGGOOI+0+hBCbzbLgqnnvfvSP+x+9rOhoQ9BYMYCyBdfMBQBB4EeO&#10;HDJy8GhJUroYWHYor2beJZO93i0Lrp4b+AXbDSwh2GDQL7hq3rqtH15y1XivRwYAldKATwQhhOf5&#10;QYOyXvjn04fya7r4tSkANB8k/sCSpsOyw64F76NOJ/ICD6AgQIS0Ho0jRg4bMSrN6+5cB6iv8s2a&#10;c1FqWkrLkBJCABAwkCWGMO6+3cAmPMcxAACZ4wgAIoQYjYaZsybfedu1tVXuToeSUuB5HmNMCFFk&#10;xvN8jw0FPhhjnU4E6PuERX3vxHi+Y79pqi49tvzPnyrlTqQjbZ60CUIRfM0TXykVjeHXT+XCQpV4&#10;JiUkh+kNa4tOuiTp9F/gs6D/zgKBu0huWPjs1HQT3wtJgnpdvvxdckUB4nVnp2sa/RFG6fGNeyTV&#10;p8ftX6ldqCAElLEGj1LvUXiCzHrOIHCaSc7AITZMpxNwlVNijGm/eq/gAGVi7hNX2Wpf3dvRwxxY&#10;PE0L4R+NylgM0b0QNfJvNUeWeaoMCHGaFq2hoaFxFggoSj1FMmGt/2ftlwGA1Wq+486b9u/9gyIr&#10;LcZNbTZuqjzUW0p+QcOiV+9wRDgCXzmOTJs6edf3R1lnvjLOBt+Mi0f/8S9PJCXFA4DH4/3yy+/e&#10;fuOLFWveAgCAjHvvunrhLVdMmToOAHJzs3/1u5uf+OmrkYmGxhp1y+ZPxk8YHahn44bti17+4INP&#10;lgPkAXCzp990733XzJk7zWIxZ2alXTxv+pbN+yXJ52qQ0jISj516RxQFAHC7PW/9d/H77y3bumMx&#10;AACkXbPg4oceXjh23EidXjd7zpRXXzM9+rOnqqsam+ywmu0eAmTnZF51zcwlX+3IzQpvt19UpbEJ&#10;thHDRwXbnQVv2/LnjMk3K7KKCWaMmS2G2RdPuOSyGenpyYmJcTffeu2pU+U7th3QGwQAKD3h/N1v&#10;njQaDYENBUF46GfX33n3H3OzHO1aZ4xVFLsfefDKf738dGBJeXnlm28sfv2fXxXWrgQAgOSrr5j3&#10;wMM3jR8/Sm/Qh4fbYqKjSLO+Fnw0hYVZ582fsXzZpiOHCgzdvFAP3qb57/Xrtm5Yt4MX2mdRRwAq&#10;VU8UFEaYI9oel5CTkzFy5JA1K/Z1PFoYZaByEyaOTkyMC97TdomYVVVdtXLzjm17uc689jhCtm3b&#10;xXEIAAV3Odxh/+Wv7lnx5S5FVjtzYGQt/al01X+5ZMXB/UdV2mTwLkvytBljx4wZLurEtWs279i+&#10;n1IasENACHw+X5RtTJfjdq7QBKwzgGFMRtJrD5X8/l3/kXKgrM3DLUYoXlf/11XM4w+/eQYfGWro&#10;n1xHpEUUV508Xun1Qv9zyaGMiYQbFhE5NTGF9GpCTlX/qTxf/veaejWwQIgq6qFvtokJhr7uyrkm&#10;YHulUlbrkuuRLHLYrOcFDiPo+OSjcaFhNwoiR8rqvQrVNKzegQCiMPGp0s1lu//qyMkRzQQw6wuX&#10;ahUYAvhdRG543bHlrrJ6Sg3aqauhoaHRz3C53Bhjg0E/e86USy6f+r9FX0fEGHverFtUhabG2CdO&#10;ushms5QUl4XZbQaD/q67b3j15fcVReXbSgNulzR2Yu5Tz/w8KSkeGGzfvufXj/9p7Ya9qQkRuVkz&#10;AIBSunTJ2tf/+/VLL/x0+szJL73w5mv/WZqdEZ13tHHNupfGjhsJAA0NjQ/d/9R7H76VGJOTnRGD&#10;cRxj7Pixgmuvf+yB+xbcetu1P+zZd98DLw9KM0mSmpQSs3TZG6IoUMo2bdo+deo9AJCeZMvJnI4Q&#10;opTu2PbDtCXv3brwrj88/2hiYvy4CSOfef5Xt9/4a45vI+35/X5ZVkwmY0JC4rhRyXV19e1UD8mv&#10;Zg+OnjJtPAD4fH5VVVuEp3YUFZ2S/KqgIwBAi9k3K7b959VPXlr05PQZkwZlZ8yZO+HTT7cPyhIY&#10;Y/Vy2U/uuwkAKiurOY6z222XXTE77tHXA850wXXWVnmvWTjj7y/8FgBUVV380dKbbl5ggpGxqebc&#10;iMDAsl079s2c9dll8y/7818f/+ijJS//ZUlMSpseKoridLrCwmwpqcmP/OyWu299RtTRXgXyLykt&#10;+t3vf2/jUzquIjy22EWzrTVAisvl5nleFIWhw4YOGrK28ESFILTZKY9HuvjKEfEJCQDgdnsIwTpd&#10;J1NjqtIN67c9/6dXbby9015FxBkFkWuRCiiltbX1Doc9ISH++X/df9vtf8rJtHU73/CsXLF58Tur&#10;W77Xy8X/ifvbsGE5ok7ct+/g/z3xhgEzQppqEI3EEdULp6uzBMdktdm1NrCEAQRL2m0EyCChtbPC&#10;Qcm3WNuvndQG7c2DujMY6lKJ75On2c4QSPSTN5Q9/p50qgI66P04xdTwzlb/7lPRz98oJkaFWGWC&#10;2Xp1Vu7GopN5dbV+Ve2dTnTWYMAogwidfnRM3PDI6N5uLlUUeX9YjsiF70SmEQwCqD1VXrTlkC0r&#10;sq/70mcEAuX5FOpt9BGMDQIxCITnAgbQfd05jbOGSSQJdn15g88XQjYZjXboEJKY+nDV/p9ak+aZ&#10;YnSIwFkzK+4GBuChyk9sqdmC+cP6E/sUnxWFnIZKQ0NDQ+PsU1lR8+23a2648XKHw/6LXz64+rvv&#10;6+oadbr29jK9q7PY8+hvbnA4HADw6SdfJacmz58/02gyXLFg5n8XfREV1+pSQCkFSu6978asrHQA&#10;2Lx5xx+e/seRA6dys1rtazDG9gijLdzw+yfeeNjzQnyEOTcrpvSE87nnbhs6JBtjXF/f8JN7frX6&#10;6925WSNbtkII6Q1Cblbcl5+tf2XRtxEmQ3aGBSEoKKr5YPGLZpMJADZt2j516ris1KnBwhPG2GTW&#10;5WaN/mrxhpPHyz749B9xcTGzZk1aePv8N1/9wmJvVVtKSsrLSismThqTlpYyc86YN15Z6ohuVX8Y&#10;A0ohd/CgxMRYt9uzZ/fB+PhoY0rnApYg8hhjvlmsyc2KPJhXVHCiYKI0VhD4iAhHTLiRMVZX7Xno&#10;gTuiYyIB4E/PLRoyLOOOO68XBOHR317368dez8wKa6lQUVSzxfTY4z8JuPK9+Z+P7r3/5oBCF7Sn&#10;yGgWc7MG7997JCf32liHKSbFEMhv1lLG2eh6/70v5l0yPS0taeiwIfc+dPkr//gsPFof+iM4xhgg&#10;Pi7V2lUBr6fV+/LgwTyrxTwoO2P8+FE5Oan5h0qCBSzGwFWnjBk3NCcnkzG2b++hiMjw9PROpDFA&#10;IAhchMkRGReS/4rP6/v7X157/In7w8Js02dMvOeuGUs/3xwe2Y31ADYYRUNq68FQn6cSQgJBfjiO&#10;S0+1Eu60AnOfTThvURWoKqMMKGNUBZUxSoFSRimojKmUqZRRBoGFCgOqMpUBpYwyCKxVKVDGVAoq&#10;BRr4SpnKWMtXhTFKA4Wh+cNUyigFhTFVBTXQlhr0lYJCmdzUB5CblygU/JQpKsgUZAYelTZS5O0f&#10;s4JogrMMHdWrANih8xeUl/30nYjfX20ckhqiSZVFEC9Jy4ooKz5cXVXmdQODPvQ/YgAqowaOTzZZ&#10;JiWmOPT63tag1JZ7dn7DFFXLPDjQQAQfWLrBFH8BJh/sLag5Z6jLpzR6ZZ1A9ALR84RghJE2J74A&#10;YQA6gcSF6audktOnqJo7YS8RABFgf68vLJbc11uT7JzIAeqTV1cSoxMNjjhO/35dwSqpwQBA+p15&#10;tIaGhsYAhXBk2/fbIiLDrrnm0oiIsGf/+NjceQ/mZEae9tybqtQSbpg8eUx0dGRFeVVRUdHnH6+d&#10;Nm281Wq5467r//y31yKZqaXyxnr/dTfNSk1NBYCKiqrly1Zu31gQm9KJrQrGKCrBGMmMCAFVqcli&#10;mDd/WpjdBgDvvfvZD7vyIhM6t3Cx2fW2MH3gtuN2+m+6fvqQoYMAgd8nTZ16Vzv1Kpi4VOuG7/d/&#10;8vHSBx66XRCE+x+89S9/e9UcltxSwOv17tm9PycnMz4hZvSYYe+8uSKQFC+wVlWpLVx/6aVzAKCu&#10;tm7N6k133nVD6MMYJhgqymvq6hqiohwcLziiTT6fp6y24Y47r8MY+/3SP198eeGNV912+3UWi/mS&#10;y2b+8rE3KW1NR3jseOMLLz4cGxcNAPl5x++9/9nsjOld/aZGk5iTKXS6FhN8oqDo4w8/e+iRe2Jj&#10;o668ct7BA/nbtx42ms6KUQVG+Jula+3hYZGRjtEXjVq3Zpcsyy07pcjqsDFJWVlZgsDn5x3ftHHX&#10;VddcfEbaRQitWr4rIuqjn/7s3oSEuHvvW3jkcEFZSY2ou6C87jiEEQAGxACxJr9NFHB6QQwoQggw&#10;ApUBRUARIAYUAQnoWQxUilTKaJM+Bc06V0CQQpRC06rmf1U1sBWjFLVIYJSBqraWaa2BBpSyJnWM&#10;tspkLV9BpShQ5nwAGXippq7sjrei/rPQNDgNCaEeSWNi4jPs4d8XnzrpbKzz+zGcaxkrIF0JhIvX&#10;m7LDI0ZGx55GJWpjjWfvWqW+EnGa+dXAAiHkrXPu/2CDNTOir/vSj0AICEKSQiWZNiJZxxOdQHQc&#10;Jhh1mv5Z4/yFMeAJjrCIPIfq3LLmTthbCKBwBB96qkoU3w2WxCydxYA42ifuhIwl8cb7wzNt9SdX&#10;+Wo9VBX72WtJDQ0NjQGL1Wa54YZf5ucPychIvXju1Cf/75bnnv+wY0SnEKmr9t5y17zEpEQA2LHz&#10;hw3r9u7Ys+/UqeIhQ3KyBqXNmDz55MnCQDgnAKiokkaNHpycFA8AO7bv/vLzDVHdBs0I3Do8bnnu&#10;5eNtYWEAcPJE0eZNW/0+2WTpOlV38w3nZGnNizdewvMcALzz1icA0JV6FSAnI/Lnv/jjVddckpgY&#10;l5wcP3ncxKN5J1vWEoLXrt45YeJFYXZbWlrqrLnD16zcZWrOGC77lezRg8aMHUFVWlhYVF1dFbom&#10;yBirkySHI8xsNgEAVRVXo88vSTdeOyM7JwMAlny+HMBUdKps2/e7x08YFRYW9otHL33vzW/Do4yB&#10;zVWQZ8ycEIig/+K/3kyIsnf/kNxN33iefPT+iiFDcy+5dHbu4Owbbrz8aF6Rx+Nt57HYLWog6H6H&#10;RqFdnkGM8dYtey67YkZkpGPa9ImfLP7y8IFToq6pjNspXzQmd+iwXAAoLy8/mleAUZfOjIyB5KOd&#10;totRh1ffCDBha1dvGjtu5MSJY7KyMu+8+9pf/+xlPopcSJMLLQvhOQUJhFnU0nGv1q/epda5Qt8w&#10;TNRfnJo5MzF1lCPSJuoUxk4nR2HvYQAKowTjVLN1ckz8vLTM01SvnLWevWulokOaejUAwRx3aNlm&#10;XbhJM1boCGp+iPHKap1Lqmz013skj1+RFKolsLuQYAAcRmFGMcIiil0Y6mp0AwKIRHiH5PxH3bF1&#10;rvJ6Veqr7IQUmI0IN4Wl3GqOT+DERnZ+vELT0NDQuOBBCAEYfv+7f9XXNwLAgw/dOXViZrBjV+gw&#10;yoBxEyddlJQU7/X6jh87fnhPhcMY9fEHX6mqCgC//s29BUWnAoUpZSlJtvBwO+GIx+M9VVS0/0hF&#10;xxDyHakq8w0ZlhVwA9y8eXve4RK9sWefR8YYgDx85OBA/rh331mSltR5gKQWEEYAlm+/WUMpBYAr&#10;r5pRHjQPRYB2bDh2srBQUZScnKxRo4dIHtYcU5811kmXXT4XANwez+efLm8KAN8F5YXOYycaSwqc&#10;JQXOY3n1h/Lrr7t67IgRQw0GnSTJ5eUVx4pqiyqq7r3/JkEQAODD979Mjo0uK6lfv24zAISF2eZc&#10;PKW8Xg60LsvqlPE59nA7AFRV1WzdulNvaD8+Pq98MK/2YF55u48it88UiTDef6To229W5eUdIwSP&#10;nzDmigXT3Y1KiPkoEWAOLKKgb/fRiQZR0NO29jQIIY/XtWfPfq/Xl5AQM2rkMFVtaodSaneYBg/J&#10;iYwMr6tr2LfvkKxI3TzR6HWiyWzstF1B6ETrFETu22WHvvpyWVlZhdlsnDZ94sK7ZlaVeELZx/OF&#10;C8qc7PyAYDzZVPX459L9lVEPXBb6dhihTHt4is12sr7+ZH1dgbO+1ucLLD8bT/GMMYUxgZBksy3N&#10;FpZsszv0pxl+W3XWuveslk7u0wK3D0AQQr5GV/6qXbyt6xdKGk3pPYAy5vKpLp/Kc0jPE4HDPId5&#10;DuM+8pnSOIMwAIzAquc5jGpdkkfqPAm3RjeYEa6h0l8bCm9XfDNNMTG8AfdRSCwbFi42xzo4cbmz&#10;dKPk1EJiaWj0KwIzxf4Wt0XjHJAQZXr/o69nz510223XxcRE/OH5R6dMfTA7g++t+YnbJc27cnR6&#10;ehpCaN/eg+vWbItK1Ik67rk/Lbr/wdvi4mOmz5iQlZgtS15e4BRFTc+KM5stAFBWVnn8aFFcREiB&#10;VjzgzshMsVjNAFBTU11T6TRZexawqMoy4tN0OhEAqiprSooquheVAiTFmjZv2HX3PTdhDNk5GQAN&#10;resQmMO5Nau2jBg+LCU1MT09LXtobHFxFc8TqjLFTebMnQYAVVU1/3jhnV8/fns3rTzxzK2MMUAI&#10;GIgin5AUm5ycnJ2dCQCHD+VtWL8j0iIOGZE7fMRgQvCunftWf7M3McPi88q7d+89ml+QkZmamZl2&#10;03XjtmzeazSJfp+SMzg1EP1qz+6DskQxafM7+rzyxClDnpo9xR5uZUHvfXme/8ufXy0qrGnXvSib&#10;5e3X12dnZ0RFRUZHR165YP7Roye2bDhgCMGRcMSIod+ueL5j3HeEUEND44KrnkhNaBMey2w2/PvF&#10;j2bOmqLX6+ZdMuv9d5dSSgnBPo8yfnLmiBFDAaC8vOKt/y4dfVF2V40SQuZfOm3URTntLLwCq3Zs&#10;37vksxV1dY3tVqUkGhe/vzYzM/2mhdckJydeddUleUdOHDlYqNP/qJBw/QdNwOoLKAOPSqIswHqd&#10;X5DHJMMenmC1Zjid5S7nicaGYrczEOL9jChZjDGVMUBgFcQUszXebIk1WxyG08/iQV317l3fSacO&#10;aurVwAQTUrjzUGNRjejoddC0gUngNFZU1qgoCIHIY5ELKFlI5Ej/SVyhcdqYRI7DqNYtN3rlvu7L&#10;+QcPiAC87i6vVv3TjTGDdTYB4XPvTkiB6RAeY3DYsGB0Fq/2N+iBYc3KVEOjH8AYoyrCCDOsahrW&#10;ACQ7I+n2258dPXp4bm7m+AkXPfeHW5/87Zu5WY7Qa2CMuerUSZNHp2ekKIp69Njxtd8cjks3IIQA&#10;rN98vebe+xZyHPebZ++95dbf5GbFUJVZbaZAFjlno7O8rFrUheiV5gu3WwMubG6Pq77Kb7b1rKRQ&#10;RiNjLYG/y8urEQ7p5iMIXMHx0sBLH6vNAtDGJEdvFL5YvOX6Gy9PSU0cM2bkqDE5h/evtEfqa6s8&#10;9/ziMrvdKkny6lWbABTo9py6486FAAAIgAHHcVZbU+jxEwWFS5eu2LB6b2VjzUM/e0qv1wPARx9+&#10;4YjRYYx0ei7/cMnWrTszMlOjoiOvvm7uB4s35GZFKhK1WM0B7aa6ulZRaLszurHWP2hQ+iWXXGwP&#10;bx9m9+23Pj6eV9FuZDCGhFTDe+8szcrOmDFj8tBhubNnT9u/t0CSpI4KUTsys9Izs9I7XeV0ugD2&#10;A0xq0xbBG7duzM87breHjR49dPCwjL278nQGHiGcO3hQdnaG3y/l5x3btXffmLG5XTWKMR4yNGcI&#10;5HS6llK08ruN1dUN7bcimFL1m69XDR4yaOzYUcNHDJ1/ybRdm9+8YCJhXSC7cR7BJBV7SOTbt1hG&#10;55z2s66OcMm2sHiLNc0eXuf1lLmcpR53scvpUxUMTUpWiHGyWOBOD02ydZhOF280JZmtdr0+TG8w&#10;d2aaGDqqq9a9a5WmXg1cEJL9Uv76HbxV0GZ2XdHlzBsBA/BJ1CupBCOBw7qATRYhAocY627bTpej&#10;dst7EtDbJJU9Dbm9nxE0YO1H4twj8MRuRoSgKpcEjGkzrN5iA/jQU3NM9l5mip5kjDJjrk/ssHhA&#10;WTqLmSQ7nGWfeaswo/x5fppoaJzvUMoOHy3+xc9vyclNv+vunw9Kyw7Fk0vjQgJjnBBlevq3f//f&#10;O/80mQzX33jFurU7jh8tDL0Gya9MmpWVkzNIFIWjR09s//4Hc3iTnUBmiu1ff373zruv5zhuzsVT&#10;wnGEqlBo+4TUy/tR86asV1uiwIaM9WIzqjaV7PjUgTEqqandt/fQ4NzsMLtt2LChK+O2+32+ysbt&#10;d93zAQBQqv7rz+9buajum1AUpWWPFEVtPOWsrKouKy3btHHr26+vMtnwqME5I0cOFUWhuLhs5869&#10;gkgAAGNcU+U8cOBQbW293W4blJ158cxhx48XQdDAdurnJ+pJQ4OzuLhMlmVKGWXM4QgTRQECeSE7&#10;g+dJcWH1Jx9/lZKSmJmZNv/S2Xv27FuyeL3J2oN0eOpUSWVldcdgVQij+rp6gKz2ywEJEP3p4mXD&#10;hg82Gg233HrNki8fy0wNj08KHz16JMKouqrmm6VrBejO/ZMxVlhYUlNd21GLJxzJO3LM4/F1al1o&#10;MAprvzk0KHtZXFxMfHzs7DnTD+w/svTzLTrjhZBIjQMAYKzpAxA4B1jLVxb0ur+lWOBDGbAmmopR&#10;1vQJLtP8YYw25eFsXdgc910NKtkUoL0l9WFLfsPmkoFPYFuFskC0+P5AIJhNtxaqzCvzEWGOv15u&#10;HtulrWDocBhHGIwRBmOiNcwtS15JqvF5S92uaq/HKcvlHjdGKGBoiaD1bGMAtOlXBpUxI89bRDHG&#10;YHLo9DFGo54XjIJgFsQfHydeqSn17N8oFR/W1KsBC8a4aN+R6vxi1J8eH4PUCxRw3OusAAv6GvRs&#10;0aFo+9iJ7WGdLm1dFlQDa7OieVHzd6qAW1H9hAmEBsyydDwJvC5iAIi12xwBAEIMoMXFiiFACKAp&#10;fjhrfXxpNwrN6wOrWkcLBT3wNK/tfLIe8kLU6ToUNPohXoY6fXDsusXWYe1u8DvW3ua4OZ1OstY/&#10;AREI58UoUS5qkDQH0dPARqAG2LvuinqqzDfFWkgfGMYzAA5QIm+82pro4MSPnKX1VNFpeqSGRh9B&#10;KRN48fVFv73siotFUWSMfvj+1yVF5ZqGNdCwWPWfLvl+7kdL7rp7YVJSwmO/vnvOnIfNKNT5SFmh&#10;9/6HLxo2fDAAHM0/+tK/PwHgi6uczesPrF+3deasyXa77eEnL//nnz6KijfU1jZ6vV4AsNqs8fGR&#10;6z1qaJFX9FXVtbKs8DxnMpnt0TrGWI9mg4TgPdubbKkyMpNlSe0+gnsAj1uafXFW4AmkuLgcwNqu&#10;QFKs5asv1lw8d3qY3TZhwkW5Q1au+Gr3jEk3ZWWlAcCeXfsPFRyNCevBkO3VV//HWJOdFALk90vH&#10;jxft21NQW+V0RBsO5de8tujusDAbAHz2ydJ1Gw4DoOaQ3NLKFdtmzNg9d96MmJjoy6+c/uDDL6XE&#10;mUrLqlRVAYCkpDheIJJfDn7sMlrEH344rNKPTSYDY8zl8vz80fvi4mK672SYw/De/zYNHjIoIsIR&#10;EWFfeMu1+/fnnTxe2f1We/bs/e/rn5hM7R1KEEKSJGUkR3WMsx4To//fKyt/9ou7jEbDvPnTAVSv&#10;S84alDx58lgAqKio/HLx1oiI7oxFFEVd/u2671asDXiMtmkXo9qa+sYGV1e2YzEpxrcWLc/NHXTl&#10;gvkZGakXz525f9+xUyd72M3zAg5xBAhCFFoyA6JA6sDWf5v+aF5CQWWsWYpqXhvIGNiyMEh+ogG9&#10;SW3+O7jmIH2KsUDOQaYyYE15DFmTtkUZZaglQaHCGFVBZcCaBCzoD6GOEYBIgFG5tLYrDYvW+nSD&#10;YiN/f60+Pf7MNq7jOB3Hgd4QY7GmKbKsqAqjsqKojAZkLL+i1vl9geBxZl4wCzwCMHCCVRA4QjDG&#10;Oo4TCCeSMybKSiXHvAc3KVWnUF9MKjT6CYzSY5t3UYlioe+fHZu13KaXVqgp6lSTGBFYEpBrWta2&#10;bBM4pXGQ0oOao1YFyzrNN+zWhcENQbPi07qkuZk2hYN62K4JBMAYIADMEFYxD0jgsU4gAml52kEo&#10;6Mbe4lYc9C8K3t/gLrH/Z++84+Mozj7+zMyW6yonnXqxqiXZyBU3bGyqCcWQ0EvokAokEELeAKGl&#10;ERI6IYTQe8fggg3GYGxT3KtkW7136fptmXn/uKrTSTLG5WTv9wPW3e7stN3bnfnt8zwTHEGgCEUL&#10;hXJggaxRRBEIIuqPIro0Mp9BDQ+fDYQCYb1QRJSSyJYOzmpQAoTCnRZxFAvpaSjiPxi0cfAZHHx+&#10;gQXaO6hQFLHWCQv3MEJDTnFIGYyqfLAUHCol3POIMUZTmGpnTGXhdmp8HxiADh+xN4r+8UcyEU8z&#10;ZZoJ/5K9qV2R9JqGpaFxJEAInA6P3e5JT7cBAKPEYXcNv7qXRryBAIAxqg5vmkAp88dQjxpVDM2p&#10;pCDp30+8Vlk5Ydr0yunTJ//zH7+49Xd37k8lFFmdMju3vLxMr9cpipKZmfH6a//gIqZIKqUcLwAA&#10;x3FXXHX+Pfe/kEFM2zY22h0DAJCRYSsoymntcSftR+iMJMG0fVvVtGlTbDar1ZqanGpyuz2EjPIE&#10;wRi7oaG3ty81NUWv182aO+nrr7aYLKPIcy1dHWctOtkfwmnThh0ILFEJRB2/4rPt1dU1uTnZ4wpy&#10;KyaUvfr6yl/cdA8AUEqfe/btbFuqqowy6X760fdcA4rREvDxIjzSG3lBJKkZRlWleWkps2ZP869I&#10;WFZe8uYbf4s0mKCMpaRYASApKeG4yooZU/O7u3rWrd7pF4ZmzJxsNhs6nH2RUag4DtfXtu/c2ih7&#10;VQDosH/zi19eNXINAQAhsPjZdQAAIABJREFUyC80/ueJtyceVz5v3qxp0yoXnXvG4w+/PPJRHrfr&#10;o6VrC3LTh+4iGAkiN3S5AI4n/Urvqs/WXX7Fj3U68a47r330gTenTZuiN+gG+u1rvvy21+nONI98&#10;nbC21o73F28oyI0WHAGA5zDhyHAjDoyR3oxfeuHdigmlkyZNPO30+du27nz0b2+zvJEbOgbgxLSk&#10;oNWVf8tgk6sQoSQs/H2YlNGpBlszDPnKItJGHAqxv0ZsGdGD5jCDeSLVdXY99BGw2I42tNFluX52&#10;8kXzxFzboasGQcjECxAhGaWbLQgQZUyhFAAYAEHIb7bhD5t18CvBqHfPJk/1N9TZC0duUqFxxMEE&#10;N2/d07WnCcXTVRAlT4Q0DhySJFC0JBElYGEI7Ina6z8ABd4lhbWhCFEJhdSikLQRyi1YmZCAFSjC&#10;n0dIWoKw8oKwCoyCJFPGYVFAOoEQjBEgFLQnx8HA0sHiwg2EiCJCsRMGCVjBBgdqzgCPImCFt4e7&#10;KNTtgUZhFDbtQggYsFAhLNhqBIgNFbCCBSEE/peTISsoFCFg4VAFBpU+SFmL6O0oPRGiWxesefAU&#10;hASswQdGntxoASuit3GoSsHXq4HrRAAmAHVR5htxOK4xPCy2b8HhgwIzYu4Egy2TMzzet2+v7DFq&#10;GpaGxmEHIcQJ8NorH2RmptrSU59/7g273Tk06LJGvIEAJJ9CqQoAKSnWoqI8B3PCEIVFlanFYhhf&#10;VggAwJjD7hlhIsNzpLfb/uyzrxQVFyQmJpx19mlLPloznFtZJP093rMWlU2echwAcBw38bjy8orx&#10;0RUOlpuelnrjdWctWfzFQJ9cW9NoH3BaEkw52dmVZRleyeMPbjUC1gzdl59vOP+Cs2w267x5M5d8&#10;vGzN5zstiftjKWZdt3Zjfn6eKAo33HDpm2+/V2GJHSbJjyKriZA7fXqlv+aP/WNJti3aQgwhyEo1&#10;fbL0i6lTK9PTbbNnHw9gPW3hPADo6e599oX3y4tz+no8o1QrzZiQrPJCjIb3dXmuvO7M1NSADdeC&#10;k04YuvxfyJgoPz/vtIUz//3o+93OrqamFpsthee5M8869R/3vZA5btCFwXE4ISnQYx32xP1coZjj&#10;iGPA8+RjLxQV5efl5Vx/w2WrV63b1/DFSMcgBKDXf8846MX51qcefeOyy88DgBtuvOT+B+5beMYC&#10;AHB7PC8991FBgcU7WjhUTHCqSfy+5frRG/hN6+teeO7N2+9IzcxM/+mVF+3aVV23t+8AsoorOBS0&#10;OdSGWj8EX3Vr53PLlM4+GGrFxxhr9yXesiD5gnl8agz19JDCByUk4eBZV40A9TjdO9dL9VuY5AXt&#10;ndexDea4xi27PZ0OxI+BK2EkD7IhKRGwCA+84dIMirc0XOLhZt0oIgEaJpk/gB1TQaWqJIPLrfIc&#10;0YtEL2CEBvl/D657WFVhEf/GqExwHRl/+tEEgnArh08ZoyjGoiyPRiiHhczEBieLzpYG9aOAxjjI&#10;2y9GHDAUcsOMtLcaTGjMiyBgjxYSy4LdNOgqCpQevFBwKLoF858cQME8EQMggEyIEUZdbNgaaMQ3&#10;FJiIcKloeSC14q6uXdtlZ3JcifcaGscGHEccdtdjjzxvS7e2NncbTdoKyGMAhFFrvWNgoB8AEAKL&#10;xZKVlEYpjfKNUlWWmZnl3+hyu3fu3VtamDV8pqDTc5+v3PDOtA+uu/6KgsK82/9w7bffbBm5JpTS&#10;tMzEysrj0tJSZEnu7Ox2Oj0xffoYY6XjC0SdeNkVi/7z7HNFeaUrP1k7Z86MyVMmzl9wwkWX7/i/&#10;P75UUWKNOf5TFLWj0YUJSs81LV2x9eaahtzcnOycjFNPO+W7r/eqCo3t9MqgaZ+dUpZdZC4el/D4&#10;w69ddPEiADjplDmTK2b39LaZLcPa8lTXfrN48YeJiQkAsO6rDW5oThNidJ0lUff4U4t/9svL09Nt&#10;J8yd8e4795hMRgB47dUPMZh+yHK7jLGOAd95P1mYnm5TVbWxsVWW5KGjY8aYyWRIz0jNzsmYOm1i&#10;t/NtW0LCW69/XF5eajQabrv9xv+789VEl89gPAi/a3OCbsXiba9Me++W315vNBr+dN9t7y9+7odn&#10;G4Ugct9t3bl+3cZ5J87Mzs588/WXc/OyfD7p2282bdpRV1FqG1XA+oHYsg1PPr585qyp5yxamJef&#10;fe55Zz756JuHtMTDgBbE/SDgWLGl8+klaqcLiST6l0gZ3eW2PnZ20hkzySgmgmMeub3evW210tMC&#10;jGnq1TEOwrhjd11HdT1DWoDqw4E/JiGVVFlWXQgEnhj0ROQRgqHvtzTiEgzYgIAAdWi+hGMVvy6Z&#10;TMTH0if9tWfPi672Cqw50WtoHG4Ekevvd/T3OzT1agyRaON37thbs6+hsCivuKTopzee8te/vVNR&#10;ag0lUFXa0NZ79TWXAIDL5V731QYA48hPS0ywLCvvvr18/PjxJ8ydPmXqJI4TZUUZ4RCXQz554cQT&#10;F5wAAA0NTffe80h7WxsZYgRAKcUYvfPecyazcfz4onPOOHvHjupVS3acedamgsL8hATz5Vdc0tjQ&#10;9p9nPisrSYzSv7weKTk58fo/X0KZcvvvH8vNSHn84RcnThifkZl+1dUX1tc23fvAS2XFyVHiHaNs&#10;1972Rx/5DQB+7KHXFFXeXNfw5huLr7r6QoTQss+eTk8/0eZSUjPMQ6rKdu/d/uf7/jZv3iy/Rdhf&#10;HnhiXHZWzME5xkgA7pPlX2ZnZ1ks5nMWne6v/C2//df4oh/kQmTv9/7iZwszMtIBYNPG7U899Vxz&#10;Y4yO9UnSnDnTrrnu8oKC3OLi4huuXbDs4/UPPfzaJZefO3nyRJ7nuro+Tk2dm5liTrIaY5Xz/cSg&#10;3GLznXc/P+eE6fNOnFlZWXbbb/58gM0bkZw06/P/e2feiTMB4Mfn/wgAPB7P668tyc88HHYtCKGC&#10;AtPtv3l0ypSJJaVFF128qL6udX9CrcUzmoD1Q+l+9pO+V79iqopEHOUdyWSK7Sj9jZ8mzKscObj7&#10;WIepsqfqO+/ONUyRwg49GscwhOfqN2/vq2rH+7uQsMYPJWBUxUBl4PWpXp/KEUUvckYDwSicQCN+&#10;QYB1CBFQ7SxgRaYxBvFb1N2dMr5CNN/eXVXG6bT3OWMGFlT8GWMqGyr/IxLwzA77MWvEJZrb4JjD&#10;nCC+8b8vTj1tXmFRXnZ2xqWXnr9vT+Pb732Sk5ZFCLb3+nq9G959e+m06ccBgM/nu/H6J8cXJo1q&#10;HS7quM3f1i5e/HF5RUlqqvXkU04YITFjjOO4ioqy3NxMRVEb6htfeW1JcX6MyMWUMY9DefONj669&#10;/mKT2XTJFWddcuna8YXp997xXPmE0hNOmJmTk/HHu24VBcOjTzwJkJmXYUYIqSpt6uhBkPyvx351&#10;zqLTfV5fcfG4P935+MfLt7z88nu//NVVRqPhnvtvTU5Ovvm31wCMT09O0Ok4lbKOdo8EjY88/Ncr&#10;fnpRUpJl9pzpD//rafTFtmuufXDGzCnl5cVpaakdHV/e8bsHn3/pHxxMzkjTEYJ9XqWt1w7Q/MLz&#10;z/7k/LNMJgMAPPLP/25YX2VNNwxn+FNQlHDrrS9cetm5FovZL3h9vPgzAPkH/aYYNHc6zzn3lJzc&#10;LADYtHHz4te+S84Uht5EVZXW71154oLZBQW5peMLZ8yqfOZ/nxfkpNx49V0rVr+YlJSQkpLc1bXm&#10;2ivuWLz8vwQmZabpCcGUMueA3OvpBXDR7/PaFmNUnJ9w8en/t73lndTUlAf/+YcREsuyDLBtZ3Xm&#10;MPstuemx1xM0J+hfePnRv/799vQMG8dxjLGW5tY3336vomT0Jd0YA5fT2+X8rmvYchNLC1JHzoTn&#10;iYd57rj9wWeffzA5OfH2O342ptUr0ASsH4LS0d/x6IeuD3aAmQBBTFEH7VYZn52U+vdzTLMOwoKD&#10;8QtjUluN67sl6kA34kTN8EoDADDBrdv2tmzdB0SbhB9JVMqcbtnllgUeG3REJxCMtTlXvIMExCUi&#10;1cGYrJlijVUYAGXsfHN2hWA5s3NrEYCg/fLiHAZUoUxWmcqYysQEfUJuKm/QDZoeI+Rs7+1v6MI8&#10;QQQhDiMOjfVpgIZGnIAx0ifBiy+8n5WVPWlyxYSJ41985bELFq9cvuxLl9NdVDLuppuX2dJSAMDt&#10;9vz1gacsOolwOjVq8hWLZJv+f4+uLCsrvfqaS0dOKUtqYUn6nDn+FeK63nt3ZbYtTRBjT5apCkuW&#10;fnLl1efr9boT5h6fZ8tioBiTYe7cm9atfWLW7OOzs9Mfefze393xi+VLV3+6cg3GWBD4M340/8yz&#10;TjaaDAAgK+rAgL21vr+8JOn3dzykE8Xrb7xMr9fd9Jurf/bLyxa/v3L9uk2tbR0Gva68ovjsRaeW&#10;lBb4i+7t6W1p7BT1XGmhuaKiZNu2qokTS222lOdefPDOu3+55ONVmzfv8rq9aekpx8+cdMYZCxKT&#10;AkGj/vWPZ+7/w/8yCgwj3LgIwQx6163deOaZJwuiAACPPfxSQU7aqP08Al6vfNbCqZkZGRjjhvrm&#10;HTuqDYlI1MXu2MY99g3fbTnuuAlpaSnFxSU/Or18T1Vjd3d3cvIpfX2fJiYmpKQkf7jsmfq6uz7+&#10;+LPNG3d6PT5B5PPH5cyYMWne/BkGQ8DhaT9vzoLIKbzjT3c+8vhT9w61CItk/oknbvhuW8wl/xBC&#10;3V09d/zuwZjyGUKQwFX+9z9v3HXPTQDg9fpefulDmyVnf8Z4PM/ddMuVF11yNo5lCoMxbmhofuzR&#10;Z6prd4+cjyVJ//7i1ecuXnHRJeeKojB6wfGNJmAdOEgvpFxzWsqVp8SeozPG2RJIsumw1+twQalq&#10;73Zv/8JXvx1hHvH7uzatxrFA8+493VtauETNfeYI4w/VpChswKE4sKITiV4kAo8haD2gzb3iDgbA&#10;AbYg6gLm0/w/xyoMQGG0VDB/nj7lL91VdYqbAy0mVrzCGOa50tNmlC6Yrk8wGa2JjFGAGEsD+G+b&#10;9s7e3vq21m17Gjfsdvc5fkhcGA0NjRBGk7hy8Uaj8b+33f7z8vISvV53wUVnX3DR2aEEjDG32/PP&#10;h5556OEXK0pzQtv9UgVGKGYAb4xRUgb35utLCgrGnTh/VuQhg2CgyGz6jMqZs6YAgMNhf+o/S8uL&#10;k4arrSCS1qau1avWn3La3ASL5Y4/XfGbXz5WWJpYUmCYPeeq5//3p3N/fEZCgiUrK+3a6y+69vqL&#10;BhXFWFtbx/PPvXHnXf8tL0lDCFWUjrv5N3/fvHH3A3+9NSMjTRCE8y868/yLzow6yufzLf7wkztu&#10;fQxzsk7HA0BZ0fzjjhu/fNnq006fBwAFhXm/vvnqqKpSyjwezyMP//fhP7+RPs4QkmBQcB1ohAZp&#10;8eNyUl9+/oOTTp4jiEJ7W9fK1Z+XlxSFezu0JlDErW/QYthDqGl0/u2hRWXlpQCwdevOb7/eZbIM&#10;696bkW9YsWz9ySfPS0tLmTFjyqmnzfp2zd60HGNRHk5Kqvjyi/dOmDsdAOWPy/nVr68aejilDIBt&#10;31bV1TkgiESWaLCNw96p03PM/37miXPOPWXhGfMDrYjVtJzczJzc4cygoLurBwEXSh91MWaOM999&#10;7xN+Acvn8/39Hy+XFUe4ZEaeiOBhweWkUHZOZnbOsOWazSaTyQAghZs5jHJXXpJ95dUXzZpTU1xc&#10;ENW0KELXw35GxD/8aALWgUMsBmKJXsHhWIApEpMlT9U3nu2rAPOI00IMHHwYgjFqfYEJad9d27pl&#10;H9Jr5nhxhP8h5fWqXg/lOKQXsU4kHMFM84OJQxggDMSEKAHqiRGNX2OsQIHlcIb7UyteG2hY7en2&#10;MCqMzRv70Q1jwOmFpBybyZYIAJLXizEeIXygMcnCCTww6uzud3b0k2HsCDQ0NL4vWQWWFUu/WfbW&#10;5rsfuvqcRaclJycihAHAryl/sfrrm65/qLa1NaxeIQQInE6X1+u1OxySHNvTTafnv/i0asasL/Ly&#10;s1NSkgghLrcHhZcgBgCgjCUmG8rKxnu93p6evmVLV+nDiznHgCO4o83+ySefnTBvOseTGbMmeYEy&#10;BjxPyovTr7727rdeX3bLbVcfP2MSz/MhzYhS6nS6li1Z9bsb/m1X7RUl6aEqVJTmrFj+1QuvLHv6&#10;yTsW/fg0s9kc0hEYY5Ikbd2681//eG7xkm9KC60cF3hDjAkuL1mw8Ixrz1p44i23XjVr9lTGAmv5&#10;McYYYwP9A6s/X//PB1/cvb0lv9gSMuRBCCmK6nA4PR6Pw+EEYCG1wmAQ3v/4lfsabxaLC/7z9CtZ&#10;KdkhpYPjsSRJDofD601wOV1BucXmsDuMRiPP85hghAYt9UhVOrUyy5KQIMuSw+Hbs6d666bWotJh&#10;wz/xArf6qx21tbUlpYU6nZiWnj6uNNXpdIo6fnxR8bwTz/nFjddddsW5kyaXh1oKAIxSypjP59vw&#10;3bZXXvrglddXFOen8gKhKvN4PF6v1263S5LEDbOuVFnx5DN+dG1Ly1cWixkA7HYHgD/+Gu92ezwe&#10;jzJi6DSEcF9/PwBVFMV/NTqdTkVRQv2GMQZAiz9ccdLJsz94bzkACdWcECzLssPh9Hq9brebUooQ&#10;6IzE6/N6vV5ZHimqF8Z4YGBAURSABJfL6fF4HHYnYzSmMoUQKsw94dILbl+y4t9+OzWXywUQPYs3&#10;AfF4PHa7XRA4r9cby+DsyIO0AL8a+wujVPJSj8tbtd5Xt5UpsiZdHSIwo3sTsr9JzncTEY21yStj&#10;bPuyLzb8ezmXFF8Wqn57o9CrjcCbjYB8449nEvCAReH3HoGUgfXmgoMd/2Y8eG/whUvg8NCbC39W&#10;OKL08CEoWKvIchEgABwOsYKCJUbXOVhbFFrnLpQ4mH+4PuHm+OM2MgAAkcd6HRF5jDHCOCJDCGeN&#10;GABCmAWyRoPqE1F/FD4wsiYQ0dLI8HjBQRngcAaD+g0iGxLOCuHQ261w3uH+iUw/qHqR/RD6GnUG&#10;/S2NSBCsefAoFtHDwe3hxvoPYEMqHzg7Qf9qFn1tjKxnMB+jbsZGd5LQiF8IQk6qLHe0fehs6aCK&#10;qInG8QejzNvk4kWh/NLZ42Yfl5yXyYvCcCNkqqi7lq/tqGvob+h0NfdTSrGOaL6EGhoHC1WlVfv6&#10;ANRzz5w5vqJQFISWlo5nn/8CoLtkXBYvcEMStwLsAcjKzxxnNA87+Oxuc3XYqwH6AQCgsqw4Ocot&#10;i1K2e28fwBYAowWX5RRbRqkog95ud1vv1wAAUFBekh95G/B4pNrGNgDzwlMqj585kTFQFfWbr7d/&#10;9sV2AFpamOyPMBUFpbRqbz+DLSfNvXTS1PEmk0FR1Pa2rk8+2NgyUDsuO8dgjN1At8tX19wFoL/g&#10;x7PLK4oYZQ6Ha+f2fSs+3wzAivOtQ30hvR65prEeoAlg3PjCvKilD3dW7wNotOqnp+cOCgxv7/c2&#10;ddQCtAOUlRWlYYIBYGf1boA2ACgtmD9UJKIq3b2vE2AXACTxx2cWjO6ftLO6B2ArAABUlhUnRTru&#10;9fe6W7o6AYw/OXf2hIkllFKMcHNz24oPNjf17wUQ8zJSjWYxpP3V7On3wWaAhJy0ckvisCuqUUp3&#10;790EYAcAAGtFaWWwJr0AoyxeCQAAGaWFJapC9zW0AewDKC7Ky4hyk9xZ3QawG6AycnUCAHC7pLrm&#10;BoAmgIrSghSOJwDQ2erscny7H+XmFY/LFwSys7oZYA+AoaRgOs8Pa/Dt88r7Gr4F8AEAQFlFacbQ&#10;NA3VA06oBnAm8tMzx5ni8OmmCVga+wvzujx7vvPs+op53YjXAcajzbw0DhDC1J1JBd8m5UiYG1td&#10;jAlpr6777tUlnbuayDBRA44UmoAVKWD5N/oXTcMIRIHoRCwQhDHiQqMETcCKAwELAJgE1M2Yoj2s&#10;xzAYkIep37i7FztadioeUXt8xiWMMnnAx3PCpGtPLpozxZBgHk5sJBynSHLbrpq26pruuuaurU2K&#10;TyI6ThMnNTQOFowxn1d2O2VVZXoDpzcKYzE2P6VMkhRnv48BYIxMFoEXuJjxjKKQfLLbKcsyxRiJ&#10;eqLXC1EC0zDFUZ9XcdolAOAFrDfwgsAdlW7OlDKfV/a3FAD0Bk5n4AkZ1oFO42hCE7A09hcm+5S+&#10;DrmrWe3rUu2d1N5JFRlhMniiqnEQIEzdkVTw3VgTsBBCik/e9dna755cxiXHl/kVaAJWLAHLvxED&#10;YgwQACEgCkQnEA4jQgCTcG9pAtYRFLAAAZOBepgWEmtMgwDJQKu8A0scLWt8AxgY0R6dcQmjzLvX&#10;VXHjnIlnzDOnWYedDiHAmDBK+5o7mrdXt2zb07GxnmGGBS3WmYaGhoaGxqEivkwkNOIZxIu8LZe3&#10;5YIiyz2tSk+7MtCl9rWpAx1MlRDmtCUIDxoMJCLImIyxyQ2CrtrGmtVbsFkbvo8x/AITo+DxqF4P&#10;FXgkCFjgMUcwIUflq7sxBQPEA8FIxcC8WkissQoDxgOaqEtKJHySo3WZu1sGymsaVvyBMNKXmHa/&#10;sh4TMunckw2JFkZpjHQMqKoCQFJOemKmLbO8qKmsqm7d9r497URPhjPF0u6nGhoaGhoaPwRNwNL4&#10;/nA8n5bHp+Uxyav0dSr9XWp/p9LdqA50MKpqStYPBwGTiSAjwrNYg+a4BCHktbtad9d0b2sRUrUl&#10;KccqKLhqoSKrXkx5Hgs84jnME8yNJXPAow4GgIEYECOguhmomtnrmIQBALB8wXSeJSeJCItdHT1U&#10;FrVzGYcgELL0VW9+k1qUM27aRCIKMZYkDMIoBQQp47ItNmt66bi6b7fXfroFE4KiXkIhpLglR3Vv&#10;wPSSYGIhQBAWMSII8f5IhNrFoKGhoaGhMRKagKVx4CBBx6fl8mm5zOdWBnpUe6/S26Z01KoDnQwA&#10;YaIpWQeGlwhejMdc+Pb+1s6aVVviLXa7xgGCgDEmy1SWgcOU5zDPIV7APIeJNsU6UiBAekQwom7K&#10;ZE3DGqsojKXz+tPNmRmc/lV7U53q1WvnMv5ACGEL3vzSp7aivIT0lFHjbVBV5fViRnmhKSU5d8r4&#10;CIf1iDSUKork9z+W3T5Xr53Kiqt7wOfwOFp6XB32geou3ixgM0dEgngtmIuGhoaGhkY0moClcRBA&#10;ooG3GXhbDvUWqc6Jqr1P6W6SW/eo9m7ABGEtrOn3AAHzEU4aU/6DCCN3n71+ww57QzefqK1NebSh&#10;UkZ9VJKAkyjHYYHDAo94HiMEY01lHfswQCJgjJmHUq+mYY1VVMYSsTDDmGrjxMf7anbJbov2vicO&#10;YIypCpV8is+nugeUfrn/zJ9PFfS6/bzRMcaYopqsCebUxOFTBX60qqLIHh+jVPZKVFFkn09VFFVR&#10;+ps6+pu7+urbu7Y2e9ocfIbIGXk0BmNXa2hoaGhoHAq0IO4ahwJGvS7qdqqOPrm9VmrcQd12IEIw&#10;4rvGSCDGunWWr1NLWnUWPFZ+ngxaq/atvOsF0KG49YDQgriPEMQdIo+KrE+wHRFrjiKMgScIEyTy&#10;WBQwx2G/kKUFcQc4NEHcY0KBehh1swM9XuPI478A22X30wN1az29xnjVsCilsqQSDsdc9P2ogTFG&#10;CElMTMwvyLLZrLa05Kx0W0+6xZVgwIdm6IKC96CI/5HP5ZE9XsUnST6fs7uvfUdt0zdVjuZeLlHQ&#10;DLI0NDRC9HW7W3tcABSAlJcMv9yEhsZRhyZgaRxKGKM+N/W61YEeuaVKat5NPU5NyRoZzGijybbe&#10;WjjAG8aEFyHC2NXTv/6lxXWrt/Om+DK/iuy+oQIWAkDA/NsQMBQUVfyfg5MLhgD7t/gtjoKaCELA&#10;ILD0XuCokICFg7JMSEBBwAJHIRY+BPm3YzS40EBlAkUEP0RqYQihCAErqIYEi4gQsHCUgMXCgldA&#10;hgtqMSMKWIAAodBChCxQH4IRRxBHsCBgUcRc0EZAE7AGVf4QCVgAwID6GHVpYd3HNhzCdlW+s2vn&#10;HtkRhzHdVZWaLcacnOy+vv7mxjZBPGot991O6fQzZ/zs51fn5+cAQoRgvSh+2lCzobuTO5wjFhR6&#10;cwFUVWWPT/b66jds3/LaKkoVbeykoaEBAPXV/b/63XlTpx4niAJj8Ouf/cWSyGkalsYxwlE7ENGI&#10;CxDCOiPWGbkEq5Cep58wT+nrkBp3yi1V1OdGnACY/JDp21EK83I6L+HHineWKsk9tU3dq3clpRhj&#10;nMuhUUBCO2D0oXhUAjTor19OGCWLyP0oLGCFjaoirZwGWTwxwGGhCRAARhAhwYTsmCJkiCgLLBwt&#10;5SCEQuIUDFa4ICQYIQipToMVFob8ak9YE/ELLsgvikQoa4HOCQUEDjY2qiyI1IMCGUYKOhHaTVha&#10;QhHNYYFdGAPGiGk/5sMMAqxDCAN1MaZovT8mwYAURr9wdbQobhJ/p5BS1rrPfccDi66+9tJvv924&#10;aNFdpYWmo9UOS9Rx1dX177+3JCsrIyExwWwyA6VNSQIRMdDD9ThGCCGEMEIIqbLS39zZ29Da29re&#10;UV1HGdXUKw0NDQDwuKWZ88bf+PMrsrMzKWX33vNPjKmmXmkcO2gWWBqHF0aZolDJo3Q1++q2yq17&#10;mCIDERDRlKwAhCpbU8vWJmVzY+G3iTD29Ns/v++/3r4BFGtWM4wCBT9AwAptGl3AGqxehSWhsCaF&#10;g7LMEL0GgOGwkhMUsCJdPqL8AYO1CW30a0sRAtYoLoQYAm6KKKJKg/SvUPX8UlrImCtotBWROFrA&#10;CueGQlsQBFU5CFUAIFjryA6JML8aVJ+I+keoe5oF1qDKo0CvHnwLrCBMAeqiTNJuomMMDqEeVX5v&#10;oOFjd5fM1HgTsBhjqgLX3HDezbfcIIqiqqqffLLq9t88RJmM49VV/AeiqlSRGc8To0mn0wuK3Vt5&#10;3ZkZFcWi2XBwJ4cIo/BDI/hkQghLHm9fQ3tXTeNAe1dfW4enz+nrd0sDXsYoFo5O3VBDQ+N7wSjb&#10;tbfl6/Wvzpg5DQB0mlFxAAAgAElEQVQeevDJp594W9Dho/W2rKExFM0C6yjE7pOcsg8PE02DAUsU&#10;dXruCJ16hBEvEF4gRouYW0Z9bqWryde0S6rbylQVEQHIMX1NIgAvJzg5HgCNAQsshGSPd8/ytc6W&#10;bt6iO6AsGDty75RZsPhQR49QEwaRyVhA7hg5fxZUwvZPWPBnGvBRHO2gQYlZQL4aOT34r6rBPT60&#10;GBYUawJei/uRucaRBXFAzFh1MebVQmKNGXiEayXXK/21a3wDHEC8qVcAgBAihL360kc6vXj++edt&#10;3bLt3rsePYrVKwAgBGMMwJjT6XY43EyhX/z5nfOevVmfaGL7aYSFAGOCR4q5jqiqOrv6PP0OhHF/&#10;S6fP6bF3dPuc7q6GJqpQ1SMrHplKKlMoEIQIQhxCSFOvNDT2GxYcyRyN96pdezs+eP+RadOnAMCD&#10;f3/8yYffMpi5Q3JbDsYn2K9h+lHd5xrxxjEtFhytGATunb276gf6RMINvY0wxkyCeFZBcUFS8hG9&#10;ySDACOtNQm6ZkFsGM8+VWvf46rb6ajYDJyLMAcLHorU8Y07O0M+JYyP6FYDP4ap+cTWXpT/SddHQ&#10;OLbBQMyIEqDuMXDrOMZBADzCW7z9z/TV7JBdprhd+QIAYeT1SG++unTLhurOzu6uzgGDUTjSlTq0&#10;+M0p/Xqir9c74fL5otG4nw9kTDBVae26rd++vMRR14v42DJWyKY3bPqLQnanCGEEGBBBMY2aNTSO&#10;YiilPq+iKkN+bwgIhzkOcwQPd7+klCmy6hjwtfd5ATwAFACZsSXJJuoNPOHwUCNKqlKvV6GUiTqO&#10;54f9uUmSInlVQKDX84TDAKCq1OuWh7pJIAwchzmOYIJGttmklPm8coyWAhAOczwmZJBFlaJQr0cG&#10;Boqizj6+ZMf2ve1tvV+v37j0g/W8CB5XwD6cF4kgcIwxWVIlSeU4LIjDaluMMpdLAgYcj3V6PrJu&#10;kk/p7/b2uB0ACgAA6FPN+oRknSCSyHYxxhSZOu2+1h4XgBeAAXAGMKRlG3Q6LqTjK4rq9SjAQNRx&#10;vED8B3o9sZuPCeIFEtV8DY0oNBfCo5bVTfVfNTcSfzyFwbsoYx5KLyutKE62HqK1dX4AzFe/Q2rY&#10;KbXsA4SAUQAY7Ht0NIMZbTRnrLEWuDhdnGtYCCHZJ33+x6cd3d1IiCGVBpMN/jr4I0KjWGAdUhdC&#10;iIqBNWg9PhTlQggRLoRBzzN/sKphXQgjvfD2dxXC4AE4XNvYLoQACIdDvAMghoN7ULBzomJghb3h&#10;Iv3Xgq2GITGw/DUIONZpLoQQvy6EYRBQD1A3BXoQM9U4mCAAmbEv3B1PDjQ4VTluVx6MRFWpzyvz&#10;POGFY+itp+pTzClJp9x5ZVJWOlXVkZIG79Sdexo3vvFJ0/IqIUeHuFHObPg+Cwf3LqChMSZRVZqS&#10;klhYlK/TiVGTU4RQR3tXfUOT0y4BMFE36EbkF1wIwRmZKfNPmj1pUkV+fjYmBGO05stvd+6sXvXp&#10;WslHEQYxYg0KVaU2m7WwKE+nE5ub2mr2NcSUxnw+ZcLEovR0G0Jo9+49ba09ACwnO6OwOG/oDFpW&#10;lPa2jsbGNq9b4TjMDSNhU5UmWROKi/N1Ot3QlnZ2dNc3NDntPkqZTs8BgCKr2blpxSUFVKUAwBiT&#10;ZUVVVY7jOG6QotTd3bt1c3VCorGwMC8lNXlgwFFb0zAw4BwqBlHKdDph5qwplFKHw/H1um16gwAA&#10;Pq+CEBSX5p500gnz5s8URREh1NzUun171cpPvqzZ1yKKxK/iKQqVJTUj0zpv/ox582amZ9gIwS6X&#10;e/eumiUfr9y2pZoxEHWcIqu5+emFheMAoKWltWp3Pc8TQRAnTS4TRAGi+xC5XM5t26p8HoUxxgtk&#10;5EG+xjGLJmAdzVT1dH1SV+NW5Zjyz4AsnZ5bMDs7h8fx+JaPyT6pqcrXVK10N4MqM1UOemQdzfcy&#10;zNSq5KLPrfnxHwALIdSwfuu6e17S5SWM4O2mCViagBVZoiZgHVoBCwAQMIkFwrprxBkIwEGV5Y7W&#10;hxxNqQCcplvEJ4xRmXKiMPeWC3KOK0V4WCkKIcQYoyp1dvXtWrFux3/WkEyOM/DDpdfQ0BiOnk73&#10;Db9c9KubbkhNTY6ZwD7gfPedpW+99cGubY3mhMCa14qsYoKnTi+/7LKfnHzqXJ6PIbL39w289OI7&#10;H3+0Ym9Vq8HE+4cQvd3uq6879//u+rXRaHj7zY//dOe/AMFQoWdndeP69a/OnHk8APz7qf/+9pf/&#10;MejQ7+++9vY//Gy4htTWNH7w/tJ331nW1TkgxApd19ftufK6M275zS9sadaYOTjsrg/e/+S1197d&#10;ta3BnCDurO574YVbr7zysuFKDLH68/ULTrrox4tO/f0ffn38jEk1NQ1//+sTK5evNw5ZItzpkOaf&#10;PPGFl54CgKam5tzcyorSSR63XFiUedNvrj194YKhPckYPP7oc888/RqlVFVoYrLpx+cvvPqaS2y2&#10;GK1Y/fn6++79V3ND5956+ysv33HZ5RcBwGeffX7KKb8oGWdLs6UvWfk/s9kUsxUul2fpkk/fe2fJ&#10;d9/sFnWahqURg2PoZdoxyHhraoKoW91Y1+x00CGCSAIvrGqqH5B8p+cXikcqJNbwIF4UCyrFgkrq&#10;cUit+6SWWrW/g0luJnmAsaPSwRAB8xCxj9cBoDgPgIUQ8rnc629+RVdpOdJ10dDQiIABEhDBoLoY&#10;k450ZTSC+O/pnapvmb35AWdrGRopSNIhhTKQKfMqTGYAAAIGHUF8DPeaYxHGGJMpQihlfNaEs+Zl&#10;VRRjQmK+6EUIUUplr8/dZ69du2X7K1/Kqk8o1Gn9qKFxwCiqKkkyAEg+yeP1hrYjhDiOsySYrr72&#10;whPmHX/Dtb9raujQ6XlZUnU6/rIrF1111cW2tBQAcLs9sixTGjBCJoSIopCYlHDTLdeecuoJf/vr&#10;46s+2ZyQLPp/p4qqSpJkNBpkWaGMDeeSIkty4IOiBOsZ+OB2uWVZDs1HMMY6na6gMPe3t/2sqDjv&#10;H39/prOjL6Zzor9oAJAkyeOJbqnZYrziyh/PmTvtuqtva6xvBwBFDpQoSbIkSTHvM1SlDocDQKCU&#10;yrLsr7mqDmuPrQQNSwM18SlZ2al/ffCOqdMmAYDL5ZZlyX/zwxibTCZC8FXXXNjc1Prqi0sI4e66&#10;78oLLlgkioLP5/N6fZRSAIYQ1ul0Op04f8Esp/OGs8/5LQCnBPtNDrZCpdRfqKIoLqcr0h6VFwSj&#10;UX/BhWdPnjLhob8/9cnSr43mo9xvXeMAODiyBYNQpDcGwZl36Ikf3BQeArDgHxYxS2exPw6axw/6&#10;Fv7CRv8z+LAYG4cmHmFbqK0xdIbwYQdrFMPQgTqTIdARMi0909HU0ONxD701Gzhuc2e7Q5YWFZSY&#10;xGh5Pk7AerOucLKucDJ19knt9XJ7g2rvpp4B5nUCoKNKyWLg4g3dvB7Ht3rlZ/PzH+Fi8ejpfA2N&#10;owYGQBAxI+pi1BfjgadxmEEAKrAayfG2vekFd08FPjJvjBiApDCBx8elG3KtollHAMDhVWu7vDXd&#10;Xlml/LEccyRodWUuSkqvKCiaNcWanwkAMdUrqqqeAae9o7vmqy27/7cOWYmQrBOwFgtSQ+PgsHHT&#10;tvv/9FRfr50QrKo0J9c2c3blJZctyshILy7Ov/f+W0+cf21poU2nF6657ieXXnZ+qs3q9fqaGps/&#10;WrzyzVdXfLtlKYAPIPO8c876yfmn/eisky0WS3lF6d33/FYUn1i2+JtE64GtOxTNiy+8+8S/3kxK&#10;MTAGPE9Ky/MWnXvyrNnTk5ISz/jRqfv21T35yJscx0bQtbdu2XnvXU/0dA8QDqsqzc5JnTm78uJL&#10;F2VlZRQU5N7/59+dMPdKgPAEbcvm7W+9sVSnH6rpIGCspaUtw5pyQE1hrfXuO++5cHxZKQA01De9&#10;9OI7d9/zCsAmgJSFp5x1932/Ki0t/Pzzr/7xr7czrYafXDJ/9qzjRVHo6+tftnTVE4+8tn7DYgC5&#10;MOP0P95/1QUXnl1X3/Djc+4ZX5RSta9/hFLr6povXHSL3shjjKjKkqzmc85bcOppc3NysouKxv30&#10;qvN37qjp7OwdIUKZxrHJQRhFUQBKGWWMMqCMUcYYA5X5t4Q2AmOMMqYCMMooBJJF/MsoYxQCn5n/&#10;M2WMAQXqP5z59/qPBcZoaKM/YeArC9QhtIUxCBxAGfg/+zfQ0BHAaHAjC4xWqH8LBRYcwDDm174C&#10;rQkNa2gok0AiCBwFI60HFRgSxUoQXIUs+NWDeR/h0IFOQghCAsbDvVjQEVLX3/firq0XlJSnGIzx&#10;FxIrDDYl6YqSdEWT1YEuuatZ7mxWHd3U2UPdDoTJUaFkMYdo7hBNKL79BzFHOnfX7HnpK1Nl6pGu&#10;i4aGxjAgwGYEBKiHgXrQPRU19hcEIDG6w9v3r/66JsV7xNQrBi6FTcs1LahILctOLs4wJxkFAOh1&#10;Srua+zfu61xT3VPfI5Gj3E1/GBhgnmROK86aWJKcnZFamEN4QoezXEBI8cmtO/a176vra2wTxulx&#10;LC8hDQ2NA0aWpMb6Vo/X5Q+31NHR/vb762793b1ud61er5sydWLl+IKOtu7rf73wgosWpdqsLpd7&#10;2dJVD9zz1NZdLcXjEstL5iAEjLEtm3a+v3j9+ed9cscffzVp0oSiooJf33RtT3f/lk17D0o9e7r7&#10;qmqbC1kCAACDmn0Nzzz73//8+18XXfLjhARz2fjxeeNSW1u6ueH1F1mWG+pb3R5nqKXvfLD+ttv/&#10;4HC0mEyGqVMnTior2rK7LpS+v7/3n4/8PS2xYmhWCIHBxBvNB2aO4JgyK6+srNho1Pf32//33Cv3&#10;3//K+CIbIScxxqp27/3xGbdcfs1pDz383/Lioo5Gz8xZkwsK8xiDTz/94rLLHyjINVaUzAUEsuy9&#10;5ro7avY1/vlv/y4tzCOjmRp7Pb49u5szcg2YIADo6Gpf+vO1F1+44I933jJh4vjc3Nz5J01/9qnF&#10;1jTDATVK46jlIA2kEKCQFRbzb2ChECQYBbUhABwQehgCxhj4Y3QjYBQYQgwxwMAoAvDLQiigVdGg&#10;uRUF6v/MAsmYXyiiAaMtvyYFDBhDDBhQRFnQ4oohoEGZCRANCGfInwFjCBgKymIAEIh2EjIu89eV&#10;ATCGgg0NDvIYA3/4lOBhfkErJLjH1KqCMV9YIMPIBJF2XQhQAlOciPORQzXq5TG2+3zv7a1akJNX&#10;mGTlhg/3ECeQhFSSkKormqz0tSs9bXJ3G7V3qvYu6nGOXSULAUiE7xGMEuZ4Fr8RmBHGnj77d0+/&#10;b6iIHaRAQ0MjXmCADQhhoB7GZE3DOgJgQANU2uju/lV/XR5jSUcoZDsD8Cp0UWXqucfnVuYnYwSU&#10;MZ+sAoBZx00Zl5RmIRlJ4pLNnbva3PjYu1IYY5woZJWVFMyoRBhRVSU8h4l/zhlhcQ8IAGSvDxjL&#10;nFBktiXXwJaeqjZNwNLQOMggxAtEZZxfAREErqJU3FntWblizTmLTgWAOfOO21dTc/rpCzIz0yVJ&#10;Xrli9f/d9ojKfBWlKRF5IINRLC9J/fKzbZg8cefdv5k4saykpOiiS85eu+ohxB2EV8UY40QdLwRX&#10;txBETtRVfPjB5ycumJOQYM7JzUrLsDY2dI4gYCEEvEAEGtVS9yfLv/jJ+WcwgHkLJm/ZvSucHmOA&#10;rJQ043AZ+nwHFv9SKS7NNZpMAFBVtW/X9pqCHKu/Sggho0nUG+ibry2rKC2mlOYUJZlNFgDo6emt&#10;r2vUAdIHLcJ4nlSUFr7w7PvlJeP2x58aITBbuMilEstLst54a+Nll9dPmDg+I8M2riCrvd+nCVga&#10;URxcTQQB2g9vhe8V3gchYAyCmtEwBw8SfFikAjVyJfyZQ0h2G+GQUHoIqmYjZ+6XpkYZBbJYX1E4&#10;CnBgIwIwy17CiR7CjZblAYIR6vV6ltfVzJPl8Sk2ffyFxIoJl5TOJaXrCiuV3nalv0vp7VD729T+&#10;dup1IcwBHkvjcMSok7c06S0kvh1+mKpWLf3S1dlLYhgwa2hoxBkMkA5hAtQNzHeIHiAasSEINcru&#10;ta6OexzNRYDIkXuzIqssx2q49uSSfJtRVqg6KBgDeGVFVmlZtlnksXdtS223jxxj1wnCSPZI+9Zs&#10;6m/vNCSZdRajMTXRb1FPMMGEACBKFaqqgJCrZ8DdM9Df2Nmzt8XZNaCFbNfQOFwYOju6AQAjnJiU&#10;MGfulMpJEwCgtrb+g/eXuz3uxOQYbrwIQUq64fNl26dOXZmfn2s2G8vKSuadWv7x+xsPRRUJh7s6&#10;+lVVBQCTyajXi4NuuPuLoaO9CwAQQskpSQDywa5mDNwurz/SVoLFnJBkcjskfcTNDWNsSfR3L3I7&#10;JVVVAECv15vNJi9IUesxJVoPXG9CCAG4VaoCAOGIyWQEGHERWI1jkoOuU/gX74odHUrjh2BQfJhR&#10;NxHUQxMjlCDkVuRPG+skVZ2emR3PvoTRIMxZMzlrJsuT1YFuxd6j9nYovU1KTyuTvQhzEJfLLEah&#10;Ityrs3QIJhLH/oOE55o372pYswWLY0Pi1NDQAAaIQ9gEzO9OqHFYEBDe4u37yNHyjqe3JOby7IeR&#10;vd3yXy+eMM5mlJQh5r2MeXyypKiMscJ00/yKlKavWlWVjaEhwEGBUdpT09K5o5F5VeqmqtdvxcD0&#10;mRad1YAI9vW63I0OBoyIHDYTYiBYIFiId4t1DY2jA0oZwJbJUyoAgDLa3dW34JTpJpPB6/Vt27bz&#10;xZfXlJcM6xaAEEpIET5f9c3MWdPnnTgrJzd77onT3nl/9aGoZ1+n54S5U/Q6PQB0dfcM9Dv8voH7&#10;D2MMYOvUaRP9X+tqGwF0kbsBZEWJoekgAMId8HxHrNnb7PF4AKCgMG/hwpM2fbtn2872wnyzMHjA&#10;jzFqbnDY7XbGwGjUz55z/KUXz33tja/ysyx6gzB0GcfviyypeWk2nagHAJfL09nZYwDtJYFGNIdm&#10;Fhoe+GjhYw8mOlXGjHk4QTo0o2EGYOT4hHiN5j4qiOM5awZnzWDZxaqjT3X0Kz2tSneD0tXIKA3a&#10;ZMUjCJiH0zXpExjCEK/+gwjjgdbOqiVfKi4f4uO0JzU0NGKCMCADAgzMw5gWEutQggFRYN+6u58e&#10;qN8lu7LREX6DolKWlao/sSxNHqJeIYTcXsnu9lHKEAJFpZPzE5Zv7mwZkLlj7wrBHMFmAubBWxnz&#10;eT0ADHTIUKqtuquhcTigqlqzc8AB/QD++6cXAP/5gYcrJ1UAgNfr3VNdd8VV5wFAR3vn+nWbMq26&#10;kTV3QeRWr9x7+ZVNALOSkhLy8rMBDsI4VpLkXm9jb3U6APjtWWcfP/HCi8/OyEwDgG1bt1ftauZH&#10;dDFWKa3dMTAAfcGW+gDQfff+c8qUCQDQ2Njy4iurAcKWZQgRHWRZzIlDs0II7PaRIqaPiL5mV+f2&#10;7bvKK0rNZtMpp5yYl5f19fqNH7z3+edrvkngrOl5Ri6ojiXYyLffbJk56/jCwvzx40vuue+2M360&#10;YOmS1a+/+TWAOi7bZDDu70SSUtZhb+uwJwQHJRKA8cG/Xz3xuHIA2FO9b80XG9JzNP9BjWgOqRkF&#10;AsARToWalHUQEKiCFQZEkPBBtvGnjNn0hhNz8guTkseS+VUsEC9yyelccrqQkae6J6iOAaW7Uemo&#10;lTvqgXAIc3CEApEMBwOwC+Z6fTKJV/UKEFBZqf1qY/++VnQMzmw0NI4CEGAdYhiomzFF07AOCQSQ&#10;nSlfOztfcja3Kz7rkVavAMAps/Onp4o8kQa/tEcI+WSl2+H2yor/mc8YmHVcvs3Y1N+nXR8BkN/o&#10;XesNDY3DR05u9n9evVWRZUCIUZZqS8rKysjIzPRrKEs+/jQ13WSzpQCA0+navmWf0TJKUAuEgAfW&#10;1trZ32dPTLLo9QarkAI/2OPh1NPm5Bc8SggBYISQjExbVlZmVlaGTifu2rnnqzXfuN1eo2mkumVl&#10;Zf771d8GWspYSkpSVnZ6ZkYmL/A+n/TCc29a9VyPJxzWatLkiRt3/neooRMC5JOkysofFeXnH1BT&#10;sDVLfPWVD9PT0049bX5ScsLxM6YWFhUs/NHJA/39qz5b/9L/lu6sbiovSUUIWRJ0Sz9an5WdedXV&#10;F9tsKcXFBRkZabNnT7/rT76v129auXzt62+/O75o/KgR3AEgPT3lhecfxDgQFNpsNpaOL0yxWm1p&#10;qXa74+v13637crclSbPA0ojmoAlYw94DEArEbAccCJfOhg04xULhqMIrCIZW+AuEU2eRycIJwysF&#10;DtoVI2Ugp/CKhBBxeCBZOLh6sAqh4PChZMEaBY+l/rDvoXUPgaFg6M9gRPjACIhFDoUC0efDG1kw&#10;dvxwEFUxMApE8BJ+P5erQ6N5HSqUphmMi4pKrfG9EOH3BQl6TtBziTbBlk0LJ6lOu9y2R27bp3Q3&#10;AycGIr4faRAwLxH2mmxewsdt+HbCcY2btzd/vZ1RivbjmaShoRGPIEAiwhhRD9NCYh10OIS6VWmZ&#10;vfk9V6eHKYY4eL4AgE9lKWYRIQgNBBCAQqnd5e13eTzSoIi/lLGMpLFqha2hoXF0kJeXk5mZHpzi&#10;MEEQ/NKVoijvvPXxA3c/s+C04wRBAABVVft6nfvjuaY3E5fT7fF4E5MsGGOLVfjhhhXHz5w8eepE&#10;AORftV6nFwkhjLHvvt380otvfbt+l8E4iviSm5uVnm7zT0QppYLAC6IAAA31ze++u/j5p5ek5Zh6&#10;9oTtqlJSrCkp1mEyYwCNAPkH1hZB4Gr3tP3v2dfa2joWLjwpJzfLak2yWpMAoKCw4IKLzlq9at21&#10;199ZXpKPMCIcff2VJT6vd+GPTpk0aYLJZDSZjACQnZ11+ukLfvbLS0+cf3PxOEMovP1wpNqsF1x4&#10;jj/ukKpSjiN6vQ4AWprbPnh/2fvvLdOb8KEJnKMxtjk4AhZiAYkEAfPbXKHAei0MAcIIKEKMMgpA&#10;GWaYMaYy6ld5EAWgNKAT0aACBZhRhijz4xeOsD+NX2zyrzYY/AfTgLYUUI9oYHFCoEADUhMDGjwc&#10;IKBf+YtDQW0KABijEWkCWlaglKCiBoOFsFCVASgE5Sr/JhRaqDAodQW6a1DMeRYVLiyoXo3yc01E&#10;yMthHyeMmhIj8CmKU5aHS+dT1XJr6sL8QtOYdR4cFSTqiagnFiufkk5LZqiOPrm1WmqpVvvagRMR&#10;5o7gwoUMwC6YqsypXLyqV5jgvoa22i83uDsHyPBrqYxFUPBfNOSHFLklmAwFUyIYcuDgrALv7DEA&#10;BI8amgOCcAL/H4SQfx8CQAwhCN1aA4cHikAAfvEVIQwIgAVFahRZ7dBjH0UcFd6CEABgFKgVC9qv&#10;IwhPc4NzXoT8bUHhJkR0UShJYHtUqwNNA0CAUUDN99eXoXCWgedFsA8GnYKIrPx9ElHJId0beV6i&#10;+y20kFi4QwBHbhzU26GaIwg7GwTPIIrONjR+jq58sBQczAAxCJ7lI2TaIQAjwAhjPrZ/L0HiHdU/&#10;ezii8AjvlZxL7U0rPL0qUD5u1EGRoAGnt7l7gOM4jIAx8MmKT1Y8kqLSGA8drxynTyINDY1jBK/X&#10;29PTr6pqYDiAoK+nv6ambndV1Qdvrx7oc2IcGOAwYOrQ0H7DQIMTQQRwUGKxOOzOvn47wSQxyZKY&#10;aGGMbdmyY+mSFRs3bN+8oUan50a1CfB4fD09fYqiJlhMydYkjFFtTePKFau2bNnx6jNrsouNUfJN&#10;bW3j7l17OTJkKI6QLEkA5T+kOeYE3dZNNfuqWzdv2npc5cRxBfnTpk60piT7lawUq9WcYLrwwjvK&#10;S9I5jng93hee/Xjb1t1Tp00sKSmunDyhsDDPbDaZzaa09NStW1+orLxyfJF55BIVRWlv6wIAjuNy&#10;8zIBoKur5+03P6yq3vPlqs0ul0fUaeZXGjE4CAIWBgAcHJpHKjbBnYMGlZFGSYwxSsPfAntYOOWg&#10;oXVUOC0WIQqxwRmwiGPCaYdUYtBagpEpAwISY5Gpw4nCplqD6hJdSwbh7gikCuwKWVoNqdv3CxnG&#10;EEKiAeuMwVlhNP5ZYbNjYEV9bZThVwiXIs/KyD45r0AYejc8GkGCngh6Yk7kUzP15XOUgS6pabfU&#10;tJs6eoETDr+ShYDJmNtlyVARiVMBCyHJ6Wn4bmvX9jr0PUNRxhWBn2/EzxqFTSlDKvKg0x91LYQ0&#10;i6gEEZtQ1KfoHAYLFkP2hrUxBiHxKLSTRQpnQ3OIlF38jYkaOYUqG1W3qCs+ssxgDRiwoEIWuR/F&#10;uKdEViN2tsG8R0gwbJXCNQ+fshHSj5LP4L/DVWD4tkQXPUJxw3w+QgIWAAAwyjxuxeuSo9YPGlso&#10;jEoIX5VUkMMbj1Qj/Nfid56e9+3NGyU7BsTFjXoFADqC6rrdA26vSv3DAEYZDKdcYoRaez1j93rQ&#10;0NA4Cti5s+rpp16SZB8OvptzOT0tTd31+7qTU3WWZLG3d6CzqzsvP0uvN0ycVLD2y02caZRZTKfD&#10;XVCQnZmVBgA+yVfb0v7Db3Rvv7Xk009XEcKdedZJV/z0YoSQw+H4451v5WUQo3mUsFx+qqv2PvH4&#10;816v22pNuf/PtyclJdrSrA/+5eWBHmdOSbR6BQD1dXW33fy3zJyhMbAQACstTFUPZNHDMAajoFLl&#10;o/fWf/7p5szs5HEFGeUVFWeffVpxyThLgvmUU078y/03PvSXVzNyzYTDOsI2bdj77bo9mblJBUWZ&#10;BQV5J8474ZTT5hJCJkwoX7vmyTlzLwaIEa4rRG1t0913/oUQbLUm//4Pt2Rnp8uy/PX67S+/trqs&#10;KFFTrzSG46C5EEbNAIaZGQ2Z3xECjDLGIPwaMCKnqAFWlNYDsUWgGC7NsQWs8PFRiQMWAjRSwBr6&#10;N/gVoYDLYGAQywIzzSidCwWdCyE0IwQI+ETGzGf/oDJWJSSahpsE7evtWVFX41LkWDNN6JelM/OL&#10;ZmXlHMHlvUuUUacAACAASURBVI8UiBcRLwoGE2/LNVQuUHrapIYdvobtzOcGIiBymFbZY4Da9ElV&#10;5rQ4Va8ACMc17d5b9+nGo895kMX4OOhmEf2riOVxhaJSDLM3pLUgQGzI3nD6iNtMhLYRuGfEEH2G&#10;ucVGqHGDqhBTgBsxBxR8LRBDrRp8+CCB/tBxqM1sDl3+8WjqJMIAk1vtPkmlMZ8R8QwD1siUhWLS&#10;H5IK03j9EVSvEEJrnR3PDjR0UulIWvMOg0DQ6lrHzQEjhZEuQ4TA4VWbezxj7mLQ0NA4mvB5fV9/&#10;VeV2O0NL+BGCOR6nZhgAgAFrb+1tb+sAAJst9YQTp77y+hcVpSM5kagqrSjNTE5OAQBJknu6ewHc&#10;IXlIVVVGGcS2yZJZeHgTnaCrs/ed9zakJxkH+l3jxo07Ye6MSZMm/ufpn9/4s8crLLohWcVqqc/3&#10;zdoqh8Pe3OmYNWvq+ReebTIZn3zmrjN+9Is0MMVqiFJVW8sgJ0ZeCDiOqKoSegoxRtVY6xUG9gWn&#10;3lEyGcYoIVnHKGtu6tpb1frFZ9uXfvzpfQ/8fvacaRaLad78mf931+MZYPYfqDfwTA/9vY71X+78&#10;atXO5UvWfPP15j/efRPGqGJiGUAygBKj9CCST37rnU05aXrJw3Lzsn93+68yM9N/c9vVL7+2TnsK&#10;aYzAYZqljwTCCAFgAowyqgyRi4KM5udwcOYGIQusWFPb2KWxkAg1yPZqaM5scLLhG/i9rLCY6nUh&#10;VSbGBMDRLx/WtjSubqrHgS4eBGXMQ+l1FZMKkpKP7VsEQoRDhBMyC4XMQuP0M+T2el/9Vl/tFmCA&#10;iACEHLopOQJGAa+zFsatLIQ50lldu3fZOsnhwqO5sh+D7P+VEbRLGmyBNWKew4lT+79llL3D1D5k&#10;QhU02gxYho1WOhpmu0YcgyBVL+gJ7hjwSTKNO+lleBRg1YzdZclfZMlKxMKR8h8kgNxMXWlvfcLe&#10;yAGLH7fBSBACjtLPdvacUZkqjehrI3D4ww1t3S716HpVoaGhMdZASKfnAAsxA4FzhOzY2Nre3goA&#10;iYnmCRPGZyclqwolw3sJ9HZ6Lr1q9nHHBZb227BhB4JEl9PDKAOAykkVvEBUhUZpWKpKK4rHi4IO&#10;ABhjkiSJGEdO0zDGyTrRajN899W+VZ99WVJSZEuzTpky6dyzK7dsqjaaRg/MghDo9BxD4nizePlP&#10;71tw8pzMzPSFZ8w/rqTU4e6KsZwfQgA8N3w0D4zA55NlWQYAq9VaPqHwg9fXGosG58MAE5yTnef/&#10;5nZ7Ihc6DJSDEY8Jn0gYZTu3ND/0j6fem/McIeT/2TvrODeOs48/M7srhpOOmdHMsWO2Y4rDcdJw&#10;2zRJuU3xLbxlhrdJ0zbYMCcO2I7jGGPGmPF8hmMWnFi7O/P+IThJpyP7nAPP1/rY0u7MM8+M1trd&#10;387zTE5uJkALQG6kRxyPNToFpdBhd//8l9+95/5b8/KyMMbXTincuf9Ez91PNSh0BqWklj/+aOvE&#10;ieMXLJyZn5/37yce+ca3/jaqNL238WNcpQylixSEEadAvAD4CkoGIxLq90kOG5U7VXafLL115sSG&#10;6vMYUCDjSuRLplSjUHx51LjCq129igXxCkVWiX7miqT7fmeYf58ip4z6vUAkICQm5nRgoLAnuciq&#10;0OIhmYcGYeSxdNQcONZ6+AJTrxiMEQkF0Cn5XLNGq+SG5O9QLBTAS6mEuJcSy+9JyBtM9QqhZtn7&#10;tPXs92znlQBDU70KkKjCz22rP1rj4LuZbo0AeA4duujYcdoSWMKGwWAwhigIjEn8rh0Hjx09BQBj&#10;xoz66e/vP32uhZD45wK/T0pKNcycNT03LxMA6uvr//nE+uIC4+qVu0VJBICKUcUGo97vj52s5Ozw&#10;Tbmm3GA0AsDZygtVZ2sTUuMvKZicqXntpfWHDh0BgMlTxn35Kyv8bizL/Qit4HicIAj/fuIVv18E&#10;gA3bnr1QV0fipSnsGZ7nTh2tbWlpAYDkFHNxcZ5dFmNixgmllNCAnOdyufftOQyQDACyTHxeKSan&#10;GMJIoxfa29sDHzFCAJQQ6vdJol+ONIwQCAoOQGVptwU+9iW5fgCFkj/2We2OHTsJIQkJhusWzb3r&#10;jnmODm9/u8+4ShiCN6UIYQ4wB1SmMoGhGlc1tEAIZL/c0c7pzYjnHX7xv8cPev1+vRDnd5ZSqlOq&#10;VpSWJ6q1n7+nkchWp3PHSf+FVsThy7rypwAAQmGKccmkAXINACFFdpkiu0w/83ZfzUl/zSl/4wWg&#10;BIgcTk90mS1gSho0pn2mPJ0sDojLAwxCRJLrjp46/dynyrw405gZDMbIgFLgOZSTqGmyeW0eMX66&#10;xKGBDCADHavUfzWhoFRpECkZFPUqMDPxvM/xS0tlpd81Cg/BS6koEAK9gP+w+vx3FuVOyjdA9ATM&#10;wE3fvnO2V7fX272yghuy3z+DwWAAAGh0ivdf2XfNjIll5UUGg27Z0ut++j+NLzyzRq3lFQoOc8E8&#10;NLJMvB7JYNB869F7brt9OQCcPXvh9dc+zErmBYGvbKm8cL46OTmJ57lvfftL99z7m/xsrVLFB3K6&#10;+LySo42uuHNpeXkxAJw9e+7IobMqjeCw+rr6w3HYbnGu+uCT/PzcktLCqdMmf+Wb1z/9zw+SUjV9&#10;P6FmFhj/8Kcf3X3PDaNGl6WkJv3zsV99+7uPjSqNWnOQUgrg9Xnjx+UhBIKCb2901VTXODqceoOu&#10;tLT0wS8tWLNyZ0KyKjCdTZZIS51n7rJRd997MwC4XO41qz4tyNb5fZIpUV9cnNvU1FpV2aDWCBgj&#10;oCBJpL3e++DDCwFAFMVjxysBUgmhk6dWyDLZs/OESsNzHEYICKEOuw9gzMRJowFAkuTte3cCJPWx&#10;+0lp6vff+bSsrOzOL9xUXFLw4EMr1q48qNGSuLPwGFc5Q/iqC3GI5wAoyDINyFjD4unwoIGAEtne&#10;yhnMAOgLpaO7U70phSSNZigkveJMOj4nybbhgG/HRYoAXc5FM6XgBvex86lfuwHr+hR23lcwp8wb&#10;o8wbQ/0ef12lv+6s2N4Ako9KPiAEEL40JQtT6uEU61NHaeWegsMHl+bT54/+d50iRzPYjjAYjCtL&#10;4OSablbzdmxx+WVCh8ApIgoKIAHVIW6RJnm5ISuDV/sH6fkWAhApPe2zftdSyctiapfg/aEJh0GN&#10;0F/WXZyer188JqkgRRNIuSnJ5EKLZ8Px9n3VTr0ATL1iMBhDH4RQaoHq+Wfez87OWrpsQW5e1qPf&#10;/1puXta6j7c0NrRb252EUJ7n0jNNhYWZt9524/XLFwKAxWL7dMuOZ57dOKrEBAAF2bm/+9WTL732&#10;t8Qk81333NTY0PTJ+s31NRafT1Kq+KKS5N/84fbZc2YCgNVqP3L4yJH9dfmlxu5cMidr/vP0R7Pn&#10;TcvLz0lNTVqydOGRQ6eOHTmv1vQjE3lJ/uxpY77e7l2nVCq+9Z0vfvLx1qOHz0QWUAjCrBkTzIlx&#10;VvdDCMkyOV/VmF6gffetzWPGjlm8ZF7FqJKvfu0+jOHIoTN2q1uSSEq6YdK08r//328RAiKTUyfP&#10;vL96TXF+SXlF7te+8cCcuTO2b9v15L9frq1pcXZ4EUamRN2yG2b/9OffAgCX0/3Rqs0VJblf/foX&#10;7r3vjpbWticee+7w4VOWdqffKxnN2qKSrO3//iMAUEo3b9wJYOj7EzGOxy1Ntq1bd06ePL6wKHfs&#10;uLE//+O9v//pS5kF+qH7VI0xSAxhASsIAo5HAEAIJTIEV8pmSlY3ICR3WHVag147yLOr+oh2XIHw&#10;wzvai7e71h6hHhEuZ5E7A3V+eJj6pMT7FyhzUgbOxyBIoVYWjFMWjCPuDn/jObHhomRvoT4n9bmB&#10;0n4pWYhSEXNbU8s9vGqI5m5HyFbbeOrDT0XJxwtsERAG46qAEJpsUKoUuNnu9UtDSMMiACLQQl51&#10;gzZ9li5Vh3hp0NQr1EH8+9xtX7OdK6WIR8PpyTBGYFLiozXONac7OA6PTlJIMpy0+HlK0tU4QTl0&#10;vnAGg8HoBUHg2tos//s/j2OMFiyck5RkeviR+xcvmX/40ImamlpZlhUKZXlFybSpEzRaNQC0trR/&#10;+OHHDz/y24qSrIAgotYoPlq/fd26LTfdvFSn03zvh48sXjpv1859TpdTp9NNnzFl9OhSABBFad3H&#10;m556fE1usaFnlwqyTe+8ua68rGzsuIrp0yddf+P8M6dqCCEY9/VMISh4F1Sv/WjzLbcuAYBf/+7R&#10;ZXO/BtAZ2zhm7Nhn//v3uKF5CCGn0/Wtr/+qtbX17MmGzZu3FRbmFRXnT54yPi8vZ+fO/TXVtaIo&#10;lpaVLF4yl+c5AKiurr1zyS9KCkra6n0rfr1swcLZgsAvWjy/sKjwwL7DLS2tmOPy83MXL5kDAJIk&#10;Hzp09F9PPvf9Rx+68ealJrPRZDb+9g8/+Wz/kbNnz3m83szMzAULZiQlJwJAc3PrbSt+WVaUerrK&#10;1se+A0BConrdh/tnzNiXX5CTnGyeO3fG9sX7jh+90C8RkHE1MPQFrBAYI4yBUkoI0ICSxWSseCCQ&#10;XTZMZKzSQp9/MQcRRXZS6peXWdJMHW/sktqcSHGpT7MRAiU43z9MiJh09wJlXhrir8iDcawxqAon&#10;qAonyA6L2FwtNtfKHW3EbaOeDkC4VyULAZUwty+p6II2eYiqVwBem+PCrsNNe88qkoeHEspgMAYE&#10;QqlOxSs4bZPd4+6SEGRQkIFSQLOVCUv0GRNUpsCWQfGEQ6hZ9L7nqPubs7Ec9T25xxACASh5VGzg&#10;KIDD5UcAhTqEYHhMImMwGCMbjBCHMQBgjFEfFHW1RmHvsH33G3/+7Z+c186cZjYl5OZm5eZmxRSz&#10;2x1NTc3vvrPm5//7XEVJVqTlipLse+/70Ssv0wULZ6WkJI8aXTJqdEl4ryyT1pbWzZt3PP73l1Q6&#10;Gv7Rx6FHFyj6NKDWKFZ+sHPRkhn5+Tl6g+6GG5YeP3b6ow93qtSxt2MYYcxxcXtaXpxz6233Wa3n&#10;EhIMEyeN+f0/vvHQwz8KS2CJiQmJiQndDYjX60XAEULTc/X/99fVHMffddcthUX5Scnmm25eHFnS&#10;ZrVfuFj9kx/8XWHyCII6KVP578ffNBqNM2dNNxr1hYW5hYW5keWtVntV1bn5C75fUlD61itbsnMy&#10;Vtxxc2Ki2WQyLFw0a+GiWZ0+eHxt7e1feeCnOWlCIPovPErhXiCEMA50n4scQ4wRQf61azZVVJRO&#10;nDR20qTx995/6x9++5TP5+27CMi4GuB+9atfDbYP/QEhhDHCHIqSCa7IteyVuzS94he9CFHRT4mM&#10;eAENh//wSMFrRuXhFJ3Y0C7X2S9Hw0JqTjzU6K1t5FOMQooJXcnAaaxU8+Z0ZU6pkJLJGZKQUo84&#10;gRI/9XmCa7d1OfsiSv0cf8KUezghG8NQTJSLEJJF6eLug8f+s06RroUua9Wh6Lfhvd31pQ/Ve7pI&#10;iVcdRRfoUS6Mrd7lG+nxO4i3DiDquUC/HIhbPd4qhChu9W48jNkb3WLkWoE9rkIYKtPDooh9ssAY&#10;jvAY6VS8TIgoU0IvP+PfpSMCVSJ+hS71JmPOKKVxsKQrBIAAakX3M/YLz7uaS/Gwz8mBADBCqC/3&#10;iAwGg3HloYRm5iRlZKQSWT5x/NSO7QcJkXv9ieIFjlDpqWfW1lw4p1JxgMDt9rjdHqfD5XS6Wlvb&#10;Ghub3n5z1Xcf+dva1XtLS5JiDCKEkhONzzz3/uljZ/ML0mRJdrs8Lqe7o8PR3m45cfz0E48//9Of&#10;v6rVUEVoLSMKJK8wo6Aws73dsn3b3rNnLyhVnfODEk2azR8frRiXzXGIUnLq5Nkzpy8A0Mh2KaXp&#10;WYlZWWkykU6eOLN962dyRE8RQuDXdDhsRcXZ7W3tShX/4otrp04ty8xKb21ta2+3dPeyWKz19Y2r&#10;P9wUkHuSklQb1xzZsWOvwagUBN7r9blcHqfTZWm3trdbXn7hnTvu/AURXTq9CgA4Djudrlee3OyV&#10;LQaD1i+KgXFwOl3t7da2traXXnj7rru/XVaYygucUoVfeX1nS+MFjVZJKXG7vS6X2+lw2ax2S7tl&#10;+/a910z/huix6I1qAKAeMnZiXkZGmsViPXrk+LrVh8yJKoVCmHbNaJ/PV1l5fsMn2xVKLtx9hZLf&#10;se1iYYnJZDI6nI7mptbz5y+2tdpZJixGJIgO73lMlMoyEAKU9JQnK3YjDf3VpTDt3IpCtSh0/Zd2&#10;rQVxikWVDA81itrfg6nLBfEC1hgQP2wmXroPn7O8u8299jQyCZdzz0RdolCUbP7iPP3MMVj5+XVf&#10;sjRKlmbJ0izbmuSOFuJxIMyH52RhSr2ccCoh52BCdu/n5EEBARDacLxy569fQ8bgU5G+CFg9ZH3u&#10;rTrt+e64RwGLwsgVsGgcAYv2XcCinXujh6s/AhbtHF4atzgTsEY2hFCbW7S5/YMVTuigJI1Xflmf&#10;NU2bYsC8PEiXKxiQh8rnfB1/tp2rFt0mxOYrMRgMxsDjcvgvNjQD2AAyy4tN/Zrm6nH5z9e1m3nz&#10;zOtKcgsyMcYYoc0bDhw5VaUDXVahjusxLMPj9p+vbRhdUjpj9hiNRu3xeA/sPfXZ0arsVKPeqIq5&#10;1OyweWqbLwJAdmqeIUEdY0qWyemqVoAWAEg3F5qS1F2vVN0u/4W6QE8zyovNXXva3uJqsp4HwADm&#10;ipL01gZXq/N8H4ZBV1qYw0f0VBTlyvMWFWhvun1CamoSx3OVZy5+tG6PgdNmFhhi2iWEWlvdTbaO&#10;gozMhUsnajRqhNGZ0xfXfrIrgTdkFOgjO+Jy+i7Wt2UkpM1cUJGamsjzXGuLZf3KIy1ie1lhMheR&#10;E6a51tXmPg8ACsgpLjUCgCyR0+dqAToAUipKUrqOT/05h02qBxAB0ksKTILATruMKIa7gBWCEEoJ&#10;EEKpDF3XHL1aBSwAQByP1TqkGNC85lcSf3Wrdf3ejn/vABMHlyG3U6/Em/XGB2clzJ/M6WPPLlcW&#10;Iku2FsnWJlmaZWu9bG0kPjdGnFtQnzHlHDFmiohDQzOPG0KWC3W7/u8NT4cDh84WTMDqwQITsHq2&#10;wBjuUApOr2hxiR6//HlqWBTgNJHuUJlu0WdOUJsRIDpYYYOAHFTa42p5qqPWIftVwyrpFYPBYFxV&#10;EEJEv+zzypRShECjU3Bcn6IRA0iS7PWIskQ5DqnUAj9SdBNCqM8rin6ZUlCpeYWS73lMZJl43KIs&#10;EYBeyhOZ+HyS6CeUUkHBqVT88J+gzBgGjBQBKwClARkLiEwjk2RdxQIWAADmsEqLlSoYJlfest1t&#10;337Y+tcNMvEi5aWnaaMSQU5q/PZc06IpQpppAD3sswN+uaNd7rDKlka7vfUwEY6oE2WO7+W8MUgg&#10;hNxW+77nP2g6UMlrFRHbo4tFv2UCVs8wAYsxAvD45Xan3+X7nJZMlYCeB/pzXcY12tQShV4cvFyB&#10;PMINkmeXs/llZ4OfygI7tBkMBoPBYDAGlZElYIWhwQlZIEcrWaHdob+uDgELABDGSvVwSesOAFSS&#10;HftPW57a4D/ZgIzKSzdEKPIj9Q0VyfctUmQkDpyD/cTvdXlcTaLc6PHUOR3Vjg6RyBxC3JARshBC&#10;RCYHXl9V+fYuVao2eld0yei3TMDqGSZgMUYGfolYXX67RyT0yn6/DkoSOMU3DdmTNMlGLJDBS3pF&#10;AS74nZ84G9e4WxFQnh3XDAaDwWAwGIPNCBWwglAggTlZEpVkABJ1c3dVCVgAgBBWqLBaB3iYTIil&#10;4D550fr2dtfq45eVEotSapPUN5Yl3jxHMy5/QF3sNz5Zdvl9HlGs7rBf6LCd77AjoDzCeLCVLATo&#10;+JotR/7zsSJTG+MKE7B6sMAErJ4tMEYSMqF2t2hx+SX5SqXEOkWkO9TmO/SZZUqjgPBgXZ0EfmeO&#10;eiwrHXX7/Q4eYHg8+WEwGAwGg8EY6YxsASsEpZRSIBLIEiWhdcGvNgEr0LSgxBo94i49Lu9zhYK/&#10;oc32yT77P7ddbkosm18Yn5Z0zwL9vLED6OAl45Nljyj6JLHSaqmyW+ucDgTAIzQoShavVJzduGf/&#10;YyuxSdFVEGICVg8WmIDVswXGSAIByJQ6vFKbwy/KZGC/ZQL0FCW/1GXO1aVlCBoc5/T8OYEBeYF8&#10;5mp911F3QvKoLmc9EQaDwWAwGAzGgHJ1CFidUKCEygElKyKtRucdW6c6hUPvoxQpGrgDpFH37N0K&#10;WBHbEVBKA5W6FbDiamr9pud7YkCcgDV6GD7rKBGv377tiOWf64nbA/1ZkSQG6pG4ZF3ilxck3HjN&#10;ALp3mfhl2S9LLr//tLW90mppdLvw56tkcYJwcffhw6+u9dldiMddpSgmYPVggQlYPVtgjDwoBa8o&#10;N9t9XnHA0rp7KfFi7qeG3OnaFB3m0eCpVxxCVtm/ydm42tnYQCQ1O5YZDAaDwWAwhhJDScAKyDeh&#10;P8FNNDRziVIAQDQ0j4mGxKag/zQkNYU3xNYFoEARAKWEAiUgS1QSgZCwoc7mKABQRCl0NkfDNikA&#10;AAk3F9tKoF0I/x1lhAIFilC4xcALYk2hcPGwQRTpIUS41FkxNIxRPe6sFekbxwFWA8GoB+Fh6IAQ&#10;9YrOw1XunZWXeV9DRRmrlfpbJqU+snygvBsoREJkQmxezylL2ylLe6vHzSPEI3RFE75jnmurrNn7&#10;35XO+vbAsoNMwOp5LxOwevUfuj8YGCMGWaaNNo/TNwAaViuVxwrah415Y9QmPnj2Gxx4hBtF98v2&#10;i3u8VjclCnYgMxgMBoPBYAwxhpSARSkJqEOUBpSdwJvQR0poKBiQhD8CCb0JbwkIRhFlIipGmQVK&#10;KCEgS1SWgJCgLBUwCFF1IdxEhD/BvYQgSmhYpSIkqBOFqkBkFQKUBloh4V0AQMMfA00EqkOodxBt&#10;LarXENU1ClFDEepLpz+ddoC4gXgGbXWnfoAQcAhkQv1y74V7RaZAkf6miclfXMSZtL2X/9whlFJK&#10;m12uE+2tx9tbO/w+HiEeX8bcs27AHOdsat/9wkrLiWqsCEaVMgGr571MwOrVf+j+YLgcRL/o90la&#10;vfoK2GZcIk02r8Xl5y71x4kAVFL5S+qkexLyMnn1IE68QgAIULXo/Iel6pToFIbRFGUGg8FgMBiM&#10;q4khLGBFyFWRClTnrhjdKqjpEBoQcYLp27sIWCRawKKUBuZgEQkkEahMI7UqSqkcME7CG2m0mBVW&#10;rELCkwxhByCkGUUKWAGZTA7UIkAgKFRFCFiIQmcrcljA6hS5Qp2FKE8oBYJCW0iUWhcWxSIELECU&#10;uChxXuE1pQYK1PXm/VIhlHpk9eKyzEdXYKNmgIxeKWodHcfaWo60NvtlSUCYwwMzEAhjr92x/9VV&#10;9TtP8arO9bWYgNXzXiZg9eo/dH8wXDIuh3vazAnlFSX/+vMLKdmJV3RaIqPvIAQ2t1jT7lFw/f5G&#10;/ECtAN/RZ91uzOEB00ETr4JJAQ55rT+znKGyrGSHV5/xiOR8hwy+gf7uOJSdwOkVg766CYPBYDAY&#10;jCHHsEjm3efnssEbakpp91VQyF7g1i6YdgoB8MBjIARABFnqrB64fgpfRvWcpgoFStLgnSYN/EXj&#10;9ACF/glE8XXeMka3GxYGIm9EAzUCSbWCzYWcjLzjRRF2Ot2joXcUAGEdQgoq24aJhjVQYIQ0vGf1&#10;ieoL7Wk/ul09KmewHeqJbL0hW29Yll9U3WE/3tZyxtLul6XArksOL0QIEVE68sGG2k+OCEkszQtj&#10;SENkMmX6uPvuuz05OdHtdK/5cCMFykSGoQClYNIo1AJ/vs0J/TmNSEDTsOInCXnX6dJ9RA6E9w8K&#10;CJCPyu846n5lry5FmGfHVZ/xiOS6MakrrslR8RwZ0Eehokze33vxwyNtWh4ueX4fg8FgMBiMEcmw&#10;mIFFAxF2vc/A6ozsAyAk/gysLlGHsUGCoQlZVPZ3TsiKKt85Gyt2BhaEYgMJhOZShZwn0TOwokMI&#10;I6ZokeAMrMiZVhAbkBi1ixJKwna6zsmKmYEVinCMUMqoBLKNDN7z70GDuiU+2ZD0g+WGWWMG25d+&#10;cNZqOWtpq+6we2RJIoRQ2i8lCyEk+fwn1m49/dY2rMEQHZzIZmD1vJfNwOrVf+j+YLgEiEyS0xK/&#10;/OAXpk6bgBBUV9e/+fqHO7ftVyiFgWuEcVkgAL9M6q0en9inmHQZIJ9Xf81cVK7Q++hghrEjAAL0&#10;X9ZzTzsbK7DAlJL+Uu+UbpuU9tvbR6sVfCi75wCAEBCCnt9c+fLOWo9fvoT5fQwGY3gRvhvty/Us&#10;DU0miFtYloksUyKTwPUlL3AcRiieFN7PW2AUnDrQw+5LbaKHXverxfDI9KuJSAihskxkKfhUghcw&#10;x+H+ZjEJ+BxusQevojwE1N+52OxZ5lULE7C6ClhR+a0okYBIQORAxB8lPYYQwjAUsCCoYREHodLn&#10;+40PAahP5s0681cXGuaOx2rFYLvTD2RKq6yW81ZLo8vhFEWvLBFKUe+CDpK8/tMbd554aRPScQij&#10;mApMwOp5LxOwevUfuj8YLg1ZkiW//MBDK0aPKfvrH55samxRa1UD2gLjckEAEqGtHb4Or0j6MBVL&#10;h3kzp3QMqnoFAAjAQiSL7DWznFeXitUjN/j53T+ckp+qU3B4oKZiIQSUojUHa9/YcfFkk8egxANi&#10;lsFgDE14nvd5JUopAOWFnv6/U0JFP+V4juMAc4iE1pSnlHo9ks8tp2cnJKUYDQZtQFWvr2u1tDlt&#10;FpfBpOL5KMvBJMZ9+NFCCDAHCAGRA3mPY/eKftnZ4TOYFIKCi7wujVs+1jJGCMcvEhCCiBzrJELg&#10;9Uh+r6jR8wolj8LX4oDkeIVliTgdPqWaU2uEuGoUpSD6JY9LMifpUtMTjAlajuMQQi3N1rZWR2O1&#10;zZSqEoQ+niiRLAVHDCgFBJQGb6O7rQCAMGCMKEDXzvZQBWE2H/8qhQlYPQpY4Y+yDCSQIYtQGsoQ&#10;P2IExRr5pQAAIABJREFUrOD4g+wgVBy8PLqDBJUIcoL5Z4sTFk7m9EM9JVZXvJJ0wW6ttdua3a4O&#10;v98piYRSHE/ZQQjJknRx75EjL34siX7E4eDWiDJMwOp5LxOwevUfuj8YLhlZlhNMRpPJePbMBaVq&#10;OAnNVw8IgFCwuvwWl18ivYQEUgBpaJxpMADHgqgvD1GmlW3yy18ZPWdUqkEtyGSANCwAhcDtOtP2&#10;+razq0/Z09QsJRaDMQKhlKrVytlzp5WVF7hc7iOHT27bckijjX+iJ4Sq1Iobb16QkZFqtdo/XLnJ&#10;ZrdjjP1+SfLB5OnFY8aUFhUX5eRkpaYmA0KU0pMnKhsbG86cqdy7+2TdxVZ9ghIhRAhVqVS337nI&#10;bDbRPjxK4TB36NDx/XtPfeHuJTq9tsu9M5JEf0Njw7Gj586cqOUViOMwIVSt0dx97zKtVtPDvTbG&#10;uLamcce2/c3NFo6L0deoMUG7bPn8lGQziXUS+Xzetra2k8fPHdx/TqPjEQKO42bNnjxufLlMYta8&#10;QrIs2WzW81U1u3acBJD5aClKlojXI5eNzpowsaKkuCg3LyctLUWhEBBC585V19c3VFVV7tpx7MTh&#10;2qRUddy5bGF8XnHy1DHzF1zjF8VPN+05fOi0Sq2cNWfi+PGjungV7aEk79j2WUqaefTokh5Lhiog&#10;5HS6/vi/L6Xn6XstzBh5DIscWEMAhAErgBBAMgTnKZGRpvQg4PSYuCnxDmI63UEA8RgM1PKbtVJb&#10;h/mGGUKaebA96h8qni9PTC5PTHb4/bUd9iZHR7PbZfH77H4fAggrWQghWZRqDp44/sZG0efDfX2Q&#10;wmAMPhzH2W0Om8XO1KshS0DjNGkVPIcsTr9P6umWAAEITDYaKQgcKk/h7n/1+I/n2R+cV5ioV/U7&#10;NCceFMAnyteUJKabVHr16feOWfQc5VlKLAZjZBF4yD5p8ph77r2NUtiwYctLr2weVZoat7DfJ5WW&#10;Z3//B9/Q6zXnzl184q8rDYnI5fTl5qcuWz534cK5EyaOjnmuWVycBwA2W8emjdu2bN72/tu7jGaF&#10;LBO1SvPlL9+Vlh6/oa6sWrXu5NG6rzx8b0KCMW4Bn8+/b++hDeu3rHx7oyzLRCYalfbhR+7X63U9&#10;Wz5x/Ex1dX1tTYtaE3WFI/rljMzEe+9bkZ+f1c1o+A8dOrF587b/PP6OVs+rNarrFs+9+ZbF3TVU&#10;eeb8jh27//X4a263m+eDdwF+v6TTqW+5febiJfOnTJmg0Uat9VxQmAMAhJD167bu3Lnryb9/lJKj&#10;xLjbKXKt9e7Jk8c/9Mh9AGCzujZ+dDC7ULN46dybblra8yAAgM9LxowrWbR4Tq8lAzgcjh/+6Jvp&#10;ML+P5RkjCSZg9QsEwAHgkIwlA/QuEg8nEGANAgzUQ6l8BeZRDFkwAjNvf2IbcXnNN12rzE8fbIcu&#10;Bb1CUZGUXJGUbPV5mxyOFqej0e1q83k6/H6EEPX76w+dOvrKOq/dgRXsPz5jmIFxYD46Y0iDEBjU&#10;gsBhi9Pn9I2s8yOjezBC5Qb+xV31zTbPVxcWZSfr1cLAZHYXJZKTqPnG0oq8lJrnttd5RVnFXz2X&#10;JgzGyAdj1FRvP3z4yG23LVeplTk5WQvmjqm52KBQxl6pBgJgJk0ar9dr3G7Pzh376i3tgspYUp71&#10;pQfvvH75Ir1eSwhpbGx2OpySLAIFhJBSqTKbTQkm4223Lx87rsJgNDz3xFpTqkCIXF1dRyglwXAW&#10;SgGMRoPBoCOEWCw2j8cb1sJ4nmtuapUJEUUJANxuT11dQ3iCOsbYaDAkJZtnzZ5WVJzH89x/n1ql&#10;VGNCiCiKAOD3+5ub2zrDFiLgMK6ra/C4PTHTrwLIMpVEEQA8Hm9DfaNMCAKgABzGarU6IzNt2jUT&#10;yiuKXS7PP//4bvEYtSzJACD6xabmFo/bE/QfIaVSmZqaXFJaUFJaoFIqf/z9xwxGjDAS/bLeoL7v&#10;gVvuuPOmjIw0AGhvs1isNlH0A6WAkCAo9HpdWlrKkmXzJk8dZ040/+T7LxYUa3rQsGRZBgBJkgJv&#10;KKUBr2RZttk63GGvIkAAPr/farU1NbY0NbZIcvDigRKqN+gMBh3G2GKxud0eCIVtIITa2y0A2T0d&#10;W4yRyxC+j0URM5w6g3uh23lPKHpPIHYGdbNuYJRxCK2ARLvs6843DEgAygHIAAEla6RMyEKA1Yhi&#10;IG5Kr6q7D4RQirLjuT1Sq8O8YpZmTAGKdy4ZFpiUKpNSVZ6U3OZxt7pc7W5XbYf96MGjB57/SHK7&#10;OaZeMRiMK4lGwXEGFefyd3iCufkYIx6MIFGFPzlpabQe+/LcgslFSWadckDCCSVCU42qu2YVJhtV&#10;z265eKHNm6AarmdnBoPRFa1eOHn83L59h2bPuSY5OenGm+b98NGni0sTYooRQhCiy65fCAAej+e1&#10;l1dnJevzitIefOiuZdcv1Om0bW2WkydOr1m96ePVu49XHgGQAJJvvH7akmUzF143Jzc3u7i44JFH&#10;7scIPf2PNWq155mnX9fpQvGAlEoyufW2ZQuvm+nxeNes2rh3z0FBEVwuBmN84Xx1ONiwrrbpzlsf&#10;5XmEOUwINRg1C66bet2i2RWjytLTU5ctv27/vuNHD1WFPW9saPnj7/8lKPi4yT0sFlttTRPfY2BE&#10;c1PLd775u8b6Vl7gCCGJSYax44qX3TB/1qzpBoPu69/40u//8CylSYHC9g7Hf5958+3XN+qNKkqp&#10;QimMGpO/dNmcOXOvNZkS7vjCLe++88mRQ6cVSl6tUdx9701333NbSkqSy+U+eeLMtq27Pnjv0x17&#10;jgO0A+inT51w3XVTb12xrLi4KCnJ/OBX7hUE/rvffqa0RN/f5FMup3vj+q1bNu+JuwgPIeTsmQun&#10;T589ePAYCZ04vB7fbbcvnT13ulqt2rRh+/bt+zoFLEBerzcvc0ivI8+4cly5W1ka82/4E4or9NBg&#10;DiwElJJw9qhACidCCUVRaaoIopQSQKGs6ohSSmPfhEuG02mhYForEngfShQVzjBFgsmhYl+k8z1Q&#10;gIg3nZrXiLpER0qEESIeQsXBduXzBSUpPW+eEmeOhtEjQY5MUmuS1BqA5FaHw1DX+vKh5ozRsRcE&#10;DAaDMbBQAKWAk3RKHiObW+w1JRZjZIAAzCpc2eL50+rKu6a7lk7IzDBrBySckFCqFrilE7KMasXK&#10;vTUfnbKxlFgMxohBUHCnT9QfPXps1qxpiYmm0WPK9IKKEBqTbtzvk8aMKx43roIQevbs+fWbd+Wk&#10;Zt5x57LFS+brdNrGxuZ33l712F9f77C6ktI1o0rLAIBSevxo5UcfHb75lp3f/PaXZ8yYkpuXc+dd&#10;t9bXN2/65MCWjfskMTzZB+pa3VOmjAcAWZJPnjz71LMfZad25lfCHMrISA845PeLbW1tKjXP8RgA&#10;7Hbrz/73hV07P/vlb743ZcqEnOys6TPGrf/4WFZoepDd7nz6uQ8zkhK4eGuqKpS8Qsn3vNIfoaSp&#10;oc1mtwoKDgBsduvB/ZV//b+njx3bNGpUWUZG6nVzrm1oaggWJqTD4WxtbidIAwDUTj9eXf/Mc0+/&#10;+cZLt952vSAIixbP/mDVgfxsw/yFE+6557aUlCSHw7lu7aZ/Pv7yjt3nivONFSXpCGUAhfbW1sf+&#10;9Pa//rj6yTd+sHz5YoNBf8edt9TWND7/1Eepmb2ERsbg84u1dfVPP/dhdqqp616EkVojEJnu2308&#10;vLG2uenaWZMkSQaAi9U1b7ywQantnPvF8VirU/bLB8aIYUAFrKiLlBgBi0aUirmWocG/AhnHIZyj&#10;nQQSkIeToEfkYg9kUgcakJaCH4MJy2lQCwtmW6dAqRxUnSihEMjsHpHHPdx0UMAiXdQrEqFeRe4K&#10;ClgjZe5VNEgBGGPiJtQ/2K58XlC/zGs1xr8uMcweg/gRFayUrNePrSibtKisprpewWZgMRiMKwyl&#10;IHDIpFMoeNzu9PskwtSGqwSNgN1+6fFNNQ0W123X5JZkJAgDsTohoZTDaEZZSqJBlZNU+9dtjYUa&#10;xEQsBmMEgBASRfHYsdNVVReLS/IzMtKX3zlp65aDMfLE+dqOX/52GcdzLpf79Vc+QKBfsGTCrNkz&#10;jEa9w+Fas3r9337/ilqH07L1kZbVGkVpiWLXpycQet5g0E2cOLa0tGjxkrmbPzmiVnMolC2eUpqF&#10;UFAdQcBzXJpJa0joTAglilJ4GRyEQKHgBYHDgVgNHipKEj9ad+KhRxpgyoTklKTs3Aw/+CLd0IPO&#10;aFL3rFL1DM9jQeACuat4nktJF1o7krds2lVWVsTz/DXXjnv15YvB5gBhhJRqLpzoSlDw+fyYN15d&#10;u/yGRYIgjB5dRqEtNT3r5luWpaWn+P3inj2f/eQH/yTgH1WaGPHFgKDgs4uMfp/0g2/9XaVU3njT&#10;kqSkxNtWLH/1uU2EkB4CCbuCADiMDVgXOapdOglRoaPNBhz6lecwZ05V8wJiyw4yAGAwpmH39chD&#10;oTDXzg3dlgy8EILeD+yowtFG49YMF0Mjb6ZVzyAesBZjVdelz0Yg1CXyJn3ij643LZuGtarBdmfg&#10;0RsM1988v73WOdiOMBiMqwIKwCGkVwlpRpVKwENnxWPGlYbHyCjAy/tbn15fueV4o9MrcQORfJ1S&#10;4DAqzzTePavwz9fnnXGDKLOjisEYCWj1iv27T504cQoAsrIz5sybVlPvjSxAKQWoueWWJQBgsVif&#10;+M9aHSiumT6htLQIAE6fOvP+ynWCigYmKMWAEJiS1VvWHt+4YWt7u1WhEEpLi2fMLvd6pYHyHyEE&#10;IAbWCkQINGrV55Al2cgLHR3OwLnVaDRIYk9rp3A8ttmCtwB6gw6grbAoe9bs6QDQ3m55+YV3vF5P&#10;d4s/KpQ8r6CvvrKytqYBY5STnbXi3tkdNl/cwgzG5wDLI8DoCcQB1iCsHuEaFrX4VNcWpPzvrYaZ&#10;Y/AIXeYsIcEwYeJYj5sOQDgHg8Fg9A2EQKPgMhLUehU/EAmRGMMDhCBdgz+t6vjP+qo3dpxrtnsH&#10;ZLZU4PSVlqC5dVref+8oEZS809/TPRuDwRgWcByuPW+prKzqsDt0Om1hYf7kCZmB2LEAzg7fvXc9&#10;oDfoJEn+dPNuAPe4a7JycnMEgbfbOvbvP7xx/ZmYVfwiQQiZ05Tr1m4/daoSAIqKC6ZNH9tc6xko&#10;//0+qTQvTavRAYDVaq+urgeInGdEHSCKfqnrSxJlekmnRkqpXTowa/YUjuMA4PixM1pdnNxSocJQ&#10;Vd0+f+GUQKr4Y0dPAeSNHz9WpVL4ff7Dh469+sYWo7n7iVEAKjV/6vjFDes/BQCzOWHRkln1rdb+&#10;+kwo7SDxx0GW2S85ox+wYCJGb2DAaoQwyC46AmMlKdAOUb20Ium++eqSbBjRS3SbzaZ5N449e/p8&#10;3ASKDAaDcSUIpMRKS1Cp3P7WDj+b/n/1YFTixg7/s9vqatpc984uLMkwDkhKLEqpXq1YPD4zyaD6&#10;76ZzWy84MrQjKuqfwbgKMSYp9u89Nndu1dRpE3Jzc+ZdN/mlZz9KTNEG9tY01Tz8tX8AAAB98ok3&#10;080JefnpqSkpANDQ2PzZgeMZ6b0ETygU/JZtZ1tbWgBAr9empaUImA/lBO8fskzO11UDKAACvzxu&#10;APNTT35v6rSJAFB19vzG9btz0jXh8kqVclRhtsGkimkLIQSIut1On9eHerwBoYSeOmTpgFoARahF&#10;+Muf/j1+wuhAWOKLr749fnRFsDClbre3vq2yvi0ZAAAkAMvdd953/xdvV6lUAPDqK+/nZyaVlxcD&#10;gMvt3vrpvlSjvudxwBi3t7rOVp0FAIVSkZmZDqChlPY9oI/jOY1GU1GQlZAYq5QhhAgRrTZb3KUY&#10;GYyuMAGL0QcQIBXiOCR3kBGlYVFKm33a+yYm33udIiPxUk5iw4rk5KQly+fsXnc0ozROAsXBgNLQ&#10;sg5dhz68scsR1+1SEHEaiLUct6lIY1F2uxSNWg8VAFB8e52rO6Bo1TembNwjrnMZ1OiJjxQojnYR&#10;xXUxsv3wBxScuoCii0bbD4JD72nQQvBT13mY3f2P6dx8efeq/ajbZbWQgWyue3N9byj+siYDYZ92&#10;+6HfpiKL9ly+/+0gQunpdl+zXRrZ83kZcSBQ9VHTkWr7/XMKbpqSzWN0+dcRhFKlwE8tSk5LUKds&#10;qHztcHuulhvp53AGYySjVPEbPji64s4LU6dNyM3LmjRpzL//ssacTBFCskQAsqZPnwgAe3Yf3P3Z&#10;sazkxKQUk9mcAAAOh+Pk8QsqdW+3tAjUwNXU1FssNrM5Qa3WZBTqKZUuIadSTm7GR2ueD1SklBoM&#10;ulGjS5VKpUajbmuzfLpl56F95/WmzkfF+fnZ2/a9HOciCqPWlvY33lj55GPvJaZqoHsSkxLf2/h7&#10;n9eHEKKUms3GnNxMo9Go1WoA4KUX3gbQhRNs6Q26L3/lzutvWIAxAgoKlaKoKDchwWg0GgDgjdc+&#10;2LetMqvIkJWdCQCiX9y/94Te1Hv0iUKJW5rba2sbs7PTBYVi/KgMr9fJ8X0dPaNRf9/9K+78wk2x&#10;44AAKOzYse/Gm743qjS1j9YYVzlMwGL0FSQAZ8DESag0IlKBEQoOYvzO3OS7F4zIpFddMSYYKkaV&#10;gp/r1zOTAaczkAQhFPoLIKinROwEoIBQlMyCQxUAICCpBJ5ZBbaggGIUrg4RBlHIfMhscG+4Og2W&#10;iVSFUGTGzpC1UNVOI5F7IxsLOhwiVAAFpSAKGAHCKFKRQhGyEkKAgmUDBgMKVNRXF/QBBfsUtStU&#10;MtDlYO/CHob9QUHJDFFAIe0qXA53DgWKtBweBRTZ/6hB6CwatQFF7or4FwXkMkSBomCPAAe+4/BX&#10;Gh7wLtbCHqDoj+GtER8g+luNdDaiQGdb0QMerkjjW0MRxSDu99L5gUZ4G9lsjDNRjkd0p7NdGnUM&#10;xwwARLcS5QOK7kJkMRRdNKzdxvocOe6h4l1/XBCAV5QleWQ9AmH0B0IpwtjplYyagZkCTCnlMcpP&#10;0T96w2iV8sxL+5sz1CytO4MxXEEIqQzo8KGT11wzLSc3MyUldeqc/LqaRkHBN1xw/P53X+R5HgDe&#10;e/eTNJOJAnAYY44DAEqIzyv25bJWKWC/TwpEJiKEOA5LcnfPIXsiIcGwdNn8wBWLLJOAKQCoqrrw&#10;7NOvrlu7LSFJSSJi4gSBN5u7e3KMdTqdz91LwqyEBMP8+TMhcMaPnjX28ovv/O3PzxXnJYe3qNWq&#10;yVPGUQoAlBAKQANhhl6v77/Pvf78s+8kpqswQoEU7xSo2+XtS3Z5jJEkE9EvhjrFebz9OKNjjHU6&#10;LYA27l6TyQTgjbuLwegKE7AY/QAJwCVg2UqofAk/+EMJiSCCE74xL/HueehqWpXPaDTOunXsyWNn&#10;lapBiCJEMeoDAELBZRfCUhGOuLUO6S+dahGOeI8AR5QJbEGRd+YBvSZSHAi2RjubQxHtIRpaszlC&#10;kMJhc0H3OhUrDKFb/4ib/LC2gDo7FfwHo1jpB0VsCXjV6Q4AYMAx4kaMxhcpUYU621WuCnU5NM4I&#10;KEUh+6GuQ6TDEdaim+7sY2cvOiWMUIEIPStazoiSclDX6lGyU3ikI7d2Ko8RXwvqujdKbgt1J6z6&#10;RB0k4TKRBiMPsxgBK9arztGIsBbX58hOhVvrKoN26kmRBrv4HC0toeguxBz5EV2LGt2gmZivL3pA&#10;ogSs0IhE2InqbMT/wC4w5YoBlxSt06M9AIAUo+pHN41ONqr/svFihgr4EZ0KgMEYwZiS1e+/s23x&#10;0nk5uZkTJ45ZsmzGb378Sm6poYN89uBX1gKAx+P5xz9/UVEyz271IhS8gqMURH/fMqZTkEk459Sl&#10;r2fn8/kqz1wEAF7gysuLAKCxoekXP//7iZOVrU02XsAchyMFLEu79b2Vn3SNj0MIOZ2ugweOm3uL&#10;f/R4vDU1DX6fGL5KsbTbjhw5sW3b7qOHqgARju80LopSU2Oz1epQKIWsrDSdTiuK0ssvvfXqy+/V&#10;VrfxAuZ5jBAE1xCk4OtzMnsik0CyKgTQ3xUVPR7vZweOnj51Pk6cIELnzl7ISEqOV4/BiMMwuHXv&#10;RwgKpdBrimoauOShgcLRwRJdolBo0GbIMo3vTbhkyAcIhM7QkDc04gWxZjtrERooQykFApHWOguT&#10;4N+dzpDwXgAKwQIRJTv3EhL62K9hjYUzIWKnxBvuzJUnICQM0JUv9csYcYnfXmy6feaAGBxGZOdk&#10;LVo2e9uqQ5nlQySK8EpxCcdKv6v0p0JfykYKPREKw0D60lXLGCjLUeX7VqdTPOrnSPa9eKz40nPh&#10;CPWqL2YhUr3qQ51o9aov5YOWe60RK8D1WCVab4qV8OJajpUd++BJv3YxrhauzEFAKVUr8HeXlhWm&#10;6B9985iOB1Wfo1oYDMbQgePwiarW06erJkwYZzDosrOzTMlql8N7/ZIHzWYzALz4wkqAsQghpYqv&#10;r29pbGrOzEozGA2Tp5V+uumAVq/s2b5N6hg9piQ1LQkA3B7XiVNtZaWGS/Cz8szFseNuBaBTJua/&#10;8toTpWUFmOOUSuWhvbUFJQldryLq6pofeuQXSVoTJ8TuUig5jVZQ9fZQuaGhccmsRy62NoXv3LXA&#10;GRIFtUZQqniMuUi9zGqx/eVPT/3ryVcB3Bs2vLVw4VxB4GVZPnmwyZQm8DwmhPp8UmXlubLyQkGh&#10;WLBoyqsvrklM6UUTcFjF7JzU4pI8AJAkce/ByoqSfkT8OZ3uPbv3/fDH/0xNMMfsQghpdLwpsacg&#10;SgYjkiEsYKHOYBZKQx87r6ZDD/I6N3Y+waYQvAuhOByIEioTzCKDwxoWopQiFBKPKIKQrhVsEQOl&#10;gMIlKaKUUooCqhCigABwoC4CACAopBbRWNWJkpAsFaE6kcAUz5DBTrGJAlAgOFAgylqkOAUQYT9a&#10;GosUsIBGtUgvV3viNIDclPgBML4cLaxPBDR+t0R98uVf/lKvzGXqM356l3pc3mV7NvzQ63VFxfn6&#10;JC0ltOeEkcOdS5kUfiXplz+BgL4r0YFQOiwaHZrZe5X+NtEPZ66Y/X4X7vP0kLBZGi81WHd1KOpz&#10;4f6ZvoJHVzh/Wn9HhsH4PKEUfJJ8w+TMNJP6f9443OwQtfwgBsozGIxLpDjf8NZrH0+dMmHCxLHj&#10;xo1ZtHzSf19484mnfh2YtvP1b/ysvLgAAAQFrq1ubmttB4Ds7MwZMye++MrWUaU9CVh+vzTn2rFG&#10;gwkAnA5Xc2PLJWcPQRjlZZiVKq6myvKffz/3+BN/SE1N/v4Pv7Lt00Ner1OhjL25RghpwZCcro17&#10;4d2XXyqEUEqmTtCZBT60YEVotnXcwgqlkG5OVWuFP/z66YyM9IqK0vvuu+P8+YuvvbjekMAhBH4f&#10;OXvmPADo9brFy2b/7R8vh/Plx4UQmpqlL8gvAgC/X6yrawQgcZvvNhEmAOY4HRjiNsR+rhn9YigJ&#10;WAghDgAQcKErYEo7HxbHqiQUEAAJPBDuVJwiSqKowlHbwrOuYmwGLQVbDdjpTFDTw1ytyI/RuXoj&#10;bxRop2cB3+P0K6Cg9XAPgOK8GxwQwiotcL087hgQZKuzfeU2+yu7oMuzi35AgTpExeSs9O/cqizN&#10;GDjvhhlmc+KsxeP37jis6n69YQaDwWAwhhc+UZ6Ub3ru4al/XXVyR5VViYEb0c9pGIyRh0Lgt2w/&#10;brPZAKC8onjU6EIA5bz5MzDGx4+dAXAGAt94ntu1p6apqREA9HrtqNHls68tqq9tVqnjT2WilLbV&#10;ex98eGZFRSkAnK26sG/fsdTsS5SwAgF0GKOEZNWunUfeeWvNijuXp6Sm/uyXDz181x+yinVdhSoM&#10;XXKC9rdRBBihPj57Dnio1ii27Dj26eadmRnpxgTD0iXX7dtzrK62VaHgJFE+fOQIAAgCX15efOP1&#10;sw4dOG1I6HZAvG5x0rT8xUvmAYDFYl2/fkeaySiJcjD/V8gpQiL7GOtqwCumVTEunyG/XGVMtF28&#10;WUiUUCDBNxEv0vmSI9709JKpLEe8kaksUyn61XVLzy9RpqIUeJHQm5j3MS8S+jv+yx9+iYP88vkl&#10;u1V22ICQ3r/HS0YmntM1Db99w/r45stSrwgFL1HOyc/+7RevZvUKAPILcq+ZObGjheVKZDAYDMaI&#10;QpRJdqLmT3dPuHdGFs9jr8RyrzEYwwoEGYn6Nas21VTXA0BRUcn//e1nAdHqP/96OSOpJFwwJ1O9&#10;ZdOew4eOA8C4caMf+NLNskT9vjjpnCilDrtv1qKKOXNmJCaZKKVVZ6veefNAd2pX3+F5XF9t3bN3&#10;r93u0GrV186c+tCjy1oaXJdpdgApK0z+6+9er66pBYA586bfdMt1ol+mhCrVfFVl7do1mwAgJSX5&#10;O9/7kk6ncjl8cY14PaJCobj1tuXZORkA0NTU/NjjH6ZlJGTlpCSnmgB1zvVwEE9mVjCuUBKlvq9R&#10;yGD0iyEvYDGGNlT0yi47lcQrYZx4/B27jjf/4m3Pziqcqr50QxJBiNPdMiH3jw9xibqBc3BYotGo&#10;c3Kyk7MSyBVVHhkMBoPB+NyRCVUruG8vLfvqgoKCRFWHnzARi8EYRhhMqvfe2tHa1goAo0eX3X3P&#10;zWq1ymKxbfhkt97YGfah0Qqr3ti/Z89+p9Ol1aoXL17w6A/vMxi1rY1un1eUZUIIkSTZ2eGztHhn&#10;zB7zzW/df830yQDw2WdHV767LitLOSBzgRLMyk/W7H3v3TWE0KysjNtWLCsbmxGjo1FKHeCwtLit&#10;bfFf/j4moe8/HI877PbXXnmvtbUdAO644+Yp15T7fBLP48Z6+4cfftzW2i4I/OTJ437x22+WVGQ1&#10;nHN63H5ZIoQQWSZej3jmjC0rO+V7P37grrtvAYC6usZnnnp9XEXaijuX/Pgn33z4q/cUFGbabR5Z&#10;Jl6PH8Axa/a0QNOnTlTpTJ2hHhRAJqSDOLobBIedPVln9JWhFELIGJ5Q0UcoxWodEoQBDGyUrA5U&#10;ZX8hAAAgAElEQVT79qPW368jShnpLz3YjXolTqc2PjAz8dZZwDPFFgAgMzNjysxR2zcdUGs/jwhQ&#10;BoPBYDA+NwilGKE7pudmmzWr9tesPmlNUmIWt8JgDAs4Dl9saj1x/HRJSVF+QU5g49o1m/w+v07Z&#10;eTuAEErJUz3/zPspKcnLrr8uMyvtvgfuLCjM3blz36mT5y9UNRFCjUZVxay88RMqrr12+sRJYwDg&#10;4sXaj9duXPfeoayigXmejTncYXN9+unOKVMnjB5TNqqi/N77b/7Jt55Myup0VafXfO/ROwSej3uT&#10;xGF86lTV8aMXFQouzu7LJj3H8Je/vbB02byZs6anZ6R89Wv3X7fyu6XFBo1O2P7p4Reef/Phr95n&#10;NBpuunlZVlbG1jk7jh87e76qwe30KdRC0fiML32leMrUqYsWzwEAi8X2ySebn3x6zazpJXPmT7/2&#10;2mkOhwtjKkrvV59rLSrO+O4PvpiTkwEANlvHux9uLy1MCruhEPjc3KzvfXeFoIgz8Q0B8vq87731&#10;qd54yanJGFcRTMBiDABU9BEiY7UOKVQDkojPV91iW7fX/vetKEuF8KX/oFOHXzExy3j9ZNOyaYCZ&#10;ehWksDB/7PiK9e/vYQIWg8FgMEYelFIOoxllKWkJqiRD9bN7mlMULCUWgzE8KMpNeO3lj2bNnqHX&#10;B2WmtWs3cHxs/iRB4CwW6+9++SSldNHieSaTcfkNiydOGn/xQq3FagFKBUGRmZVeUlygUCoIoWfP&#10;nnv7rQ9/8ctXKkpiF8K7HPRG5daNx6bP2F1YmGcw6ufMmXH7A0c+eHtncnKwQHZ2xqOPfq27RY55&#10;nn/33fc3fHgi95KWROwdBHmZGf/516tlZSVp6SnzF8z8n/+59V9/eS+72ChJ0rNPruQ4fN8DK5KT&#10;k2bOmjZmbMXZyvNtbe2SJGKOS0pKKi8r0ht0ANBQ37R27caHHv51RUn20X11nx04PKqiLMFkvH75&#10;4ty8HEu7xWhMmHbNBACglL7z1ioAHkf85OoNugUL50yfPjXuMCCErDbbY4+/NMpYekUGgTGyYAIW&#10;YyBAiBJJ9jgwJVipuUwNy33svOW1ra5Vx3HOZa2oSh2SckZ+4j3zdBNLgF22RqBUKbKyM1NzTD6v&#10;F/NX5IEPg8FgMBiDCKWAAYrTjV+cW2zSKl7f2+j1SQLHLgYYjKGOQsmv33yitrY+Ly8HITh29FRt&#10;TaOgiPMcWqVWOJyOn/34CavNNnXqpNzc7IyM1IyM1JhiNdX1VVXnVn34yRNPfFJRYu5GQ4HAWoc8&#10;x2MuTlsII47nAIDjuMhk6gghXkHXrNo8ZkzFtTOnlZUX33Lr9SeOnwcZeI4HAEHgs7LTe+hvckqi&#10;E/xdt2OMOI4PuIR6ewyPEAq4zfEcji6s1SnfeW/TjTfNv/ve2zHG3/nuI++8tkWWJZ7nJJD//fhb&#10;Dqdz+fLrcnKyk1MSJ08ZF2O5qamltqZu3cdbfvGrFytKshFCaXnql59fnZCQcMONi02mhGuvnRou&#10;bLN1fHbg4Ne/+dOKknJKSTDLOwDG2GxOMJsTuvPfmKADqAeIErA4zHE8DxD4ativNyMIE7AYAwUC&#10;QojHBYRglfYSpztJxL7tsPWZzf4LrTjjMtQrSmmbX3PHGPMts9Wl2Uy96kpxUeH4yaXbNhxQ65mA&#10;xWAwGIwRCAWglKaZ1F+YWWDUKl7dUWtx+VkwIYMxxEEIZaWoVr6z2ma1GBMMqz7YaGlz8t2kAVGq&#10;BFkSH3rosRuvH3f98tlFxQV6vV6tVgNCQKnNZnM4OrZs3vPOa1u8Pk95qbG7FlVq/vjxk1u3Jtvt&#10;josXa7TR2Us4jL1e95bNW82JpnNVNTwftSCgSi3s21m1Zs06l9upUAgXL1ZrNMq2FsemzZ8aDXpC&#10;e0rEx/P8kcPHMxK1XbZjq6Vj+/adNbUZdbUNPp8Hd6+/I4xESTpy+Jg5UdvWaqmpqVNroyL1yoqy&#10;fvb9pxJMerVGrVQoklL1VqsVAHiew5j+88/vbvxkz023zBs9tsyUYFKr1ZjjEEBHR4df9O3cceDF&#10;Z9Y21VlGlaQERCSe5zo6HL//9XMWq2XixHFGYwLPcT6fz+V2Hj965uvffLy8uBQhAECEyocPHzMm&#10;6CSppzxfGKEOhwNgTOTGrGTNseMn9UaN0aA/U1nFcYCYhsUAAABEe/xP1T+iTNHof2P+6VIyen8c&#10;g7F+xtai3ZbsoW78koGtiMb4FPlv935203EACA81itrfg6nhClaokVqHuP4pI8Tmsmzab3viU0L8&#10;6HLiwGUCHtA/MNV0wwxlZtKAhDSOPCRJ/vcTz/znr68bkzSRI0S7POCIGT8U/Tawt2utuNVR4BXa&#10;hBAghAIfUeikhCP3Bt90NoQj3iNAKLQmceSWiOoobCS4fnGgNRphPKI9TGnwciTQSmDR4uhuYNTZ&#10;7WBZ6OxSoNFQc+FWgv/gwN5QrYDz4S1AAUd0AAEgHLHmMgr/6RzScHEUs5eG+xvynXYOI0JAKSBA&#10;KLTwMUKIQqTDwS6hYO8g0k0U2wsEncWCNVGklYhjI9L5kLdRX2hn4VAbKHpr8DAI24j49sN7I4+x&#10;KCcjvq9wdRQq07klYm/kIEd4HeVVnBGAOD6HRzLSNdTFq0g7EPoK4vocedSFd8fxOeKLCzvV+Q1G&#10;jHOk1YgBibLc9QgMHzkx5RmMoQOHkc0trv2s9qXtNQ6vxB5pMRjDAofdW9NkBxAzkxONJlWvpxev&#10;VzxX7cgw6UeNz0rPTEYIUUr37z596lxzulmdkKjCvT1ct1s8da3tAIrCHFPXNQqJTE5VWQC8AuiK&#10;S4xd/bG2eRrabQCyDgxZhTqE4FRVO0D8pf0iyUhMNCXFWatKlsjpc3YAF4C2vNjYs/+UUkurp8lq&#10;AVAV5RqVqlj/ZZmcrmoD8AOgssJ0LloQFEW58aKLx/yYKZlZOamCQsAInT55cfeBarOST8nWcl1m&#10;pRGZnK2yl5WmjB6br1KrrO32/Tuq2uyuomJjWN2jlFpaPE02S6+DAKAcVZocs8lu8dS1dgCIuRnJ&#10;Op2S6VeMAEzAilOSCViXD+IVWGvsu4blv9DcvnaX840DIADEm7jbR6hIMC8Y7rnGfOMMPunKBJOP&#10;FN57d/Vjf3nW7fZEnpOYgBU2F7gtZwIWE7CYgBXRQPSXGOooE7AYQ5PAf/8Gq3vVgZrVB5vanKKC&#10;hRAyGCMaQqgsyZJIKABCoFDyXZUXRndQSmWJiJJMCQCAQslxXGzqsRhkmYh+mRDK8VgQOMweETCu&#10;PCyEkHFFoJKfOK1Yo0dC72nCXQfPWt/b4dl6FhT4csL9qE/m9GrTQ/OMiyZx2jiPMhiRjBs/unxM&#10;wa6tRzTaS1/kkcFgXJ1QGqtuMxhDCoRAJlBZb3t398U1x9oxJUy9YjBGPBgjrOAFdmF7SSCEeIHj&#10;hX7EwXAc5tRMImR8rjABi3GloLIoO+1Yo8fK7rUkidi2HLS9uUOsagUFvpz7IeqW+JyEpK8v008r&#10;Q8o4S7QOKagkyk5rPxZYpBRrdEgYyMVlC4vy8wtytm88NIA2GQzGiGekTBRmjGQQAkLh4Pn2ZzdW&#10;flbnUnOIzQtgMBgMBmMEwAQsxpUDASXE3YEoQarY3IQAIHe429/fZvvlJlLtDgfKXCpUeXde2k9u&#10;V1fkDouU7YgXpP9n774D4yiuBoC/N1uun6rVLVmSJVmWuzHYuGMbDMZgMCUhEAiEVEhI+NJJSP3S&#10;viSUEEKA0HsxvRmMqTYYXHDvsmxLsrp0ddvM98ep3J26JTfp/Thk6W5mdnZ12tt9O/O29mBg/dvM&#10;4enTiguBiuqZs1xyJw1iN/Lz81PSE8LBUJf3WyGEkDg08Iqc/BgiF+KFTw4+9uG+/Y2GS6H3LCGE&#10;EDJEUA6sLkpSDqxBx1Q7c3e6c6oQXDeF4FG5WY6aAGRMVU6l9H5CaAd3+FY9jLKjTzdtFAIdXu+s&#10;ZXJa3mB1oeLA4V/+/Heb1u2yteWqpBxY7c1FMvtQDizKgUU5sNoLdE7ZDp2eidpahJwADDGoW7e/&#10;vuOV9VW6JewyvSUJIYSQoYNGYJHjgeth0dIgeZJi4xnITvq5fscQoi23VF72g5aVD1jhMMq9bQoE&#10;EfK1rH7KOWWhffSUQelCbl52zsjs9Wt2DkprhJAhjAtB4SlykpMY6qa4+Pa11Y0Bp4wUvSKEEEKG&#10;GJo3RI4TYWpmS73g5onuyMlFSkxLOP8GNadEWEbv4+8YE6Ye+OyN4OYPgPNB6cCECeO9SU7Oh+bQ&#10;P0LIoOBDdHQwGTIQQWK4ryaQfuUbtU0Bt8qkUyGfACGEEEL6hQJY5LhBMA3e0igM/UT35OTCHC7v&#10;nEuc4+YAAojewlLIgIvQF+/6170hTGPgSz9r4ez07GTTsAbe1EnlWJ+49Lf9fpWPmcTVa+H+NN02&#10;5w770n7HdLP+tN/30nHT9/rSeF/KYzff91q+j1syeoZgr6vbsY7Y1y0ZPX+wj4X7uA2jO9On8m3T&#10;BkWn6fZxGxmjpqDSgx49PI4RRBQC3thYNfXW94uLZKdCsStCCCFkaKIphEcHu8ifRXqFKLhlBZok&#10;hwd7uDXhMCTJzonzWMKI0MZVPOzr5TgfEUDS9nzGtZBr8lmSZ0Bp3UekpeTnj9q7/fBAGjluBAgE&#10;jKSR7iHxFrSn5Yoq1JrbLq5AR4VIAjzRliMKo2tBVN2otHZRewLstIC43nSz2GgcgImOQgKA9byW&#10;2BpawPYtE7ko0Xnn1PZM20i71sJtp5RCdLUUDoAgWhNqQfSCoGNZUT0UACgAUbQ/h7GbBGO/54AA&#10;or3pzoVjqyBGcnd1VSb6x7Z3R9RCRVuPY6NCGNeCaM8X1vEjRn5s+/0itDaCbUuITrvW3hSL7pwA&#10;7FSsowPttbD1VWx7I8VsgajqCLEFojc1xjTbbbHoxXW/Fq1vxujthoLFZpqLW1y/IphkuBEgJNaR&#10;eHCwIKJuWve+s+f3K8vHpMo08IoQQggZwk5EAKvrmQjR54KxGdDbz4+iK0bOkXpN/d71M6LbbsSn&#10;jRdRR/ICAKOW2F2C+W6TuHfK1965AMSvS3z3enqxRycg3NbtIi3TspoYN1GlGFYURHvuGKbagptW&#10;Wy11vUwnRASUjYotAct0TpwrJ6X3bxxOrNmzZ6x642Nx7BPcxEV4OACKSPyiI9G1aAsMRJ3Yd9z9&#10;IJKDveP0WyCy6DY7nVrHJnFva6A1wsEAgGF7JKIjONJFsACh40Q9KjgQlaYdOwIn2MWJffv3UUmy&#10;o7O2R7YQRsVeOrK8t/Ut8m90Om3oyCaO8Z2P3zitCbYFAgJEftsdm71TbyPVWFvgJ67l2PBHfMrw&#10;jlVChLiBvl0ESjDqFYz6X3SsYNTrMRGomNY6+hjdXYyOAWLsEqN/iG8weiU6Pps62m/7BcSHhNp+&#10;FNBRIC5xe+wqdeRnB4yJi4mo1tqXEbVN2hYS2xpg520Wt5qdI1Bx/QMA4FyEDIsLEfUmFZ0yvsd0&#10;P3YphMTgXMiSNG10itcxaLkvEYFzqPOF7n9nz8OfVBe62KBHxwghhBByUhmsuxCKtuBLe1wp+k5/&#10;Ajru6CdAiOifIqGoSD/aXohqra0l6HgpukzH8yLu3oIiatKDaI83RYWuor5GRl5gdH0BALzjp/g1&#10;6vhRxLTfNpRBiKiSbfXbimFUo12sS5fhsI6f4roR9WJc32Jf61Sjo88Y057o+KZT6536FbMpuupo&#10;9NLaBnkIAERUbSirdL4TAwEQrYZq/eA2YWh92TjC1JS0UY7xc5SMUciko1tsU1PL+QuvCIXCsiyJ&#10;TkuNOx3A2G9jgild6bG6aC/RQ/XoN1LsqboAAT0H3TotPb5wXIG4t3KntiMRm6gCPXS9uxaiQtyd&#10;+97+ROyrrevbl/5j25aNDzu17nxiG41rT8T2oTUUItpabh+Z1Iph3G4ipnr/COg8T60/tY++2kA+&#10;AvtUt8t950CXIvrw2tE2LiBs8INN4XKf0W1kfFAOHMgwwQXU8SVnei8+I+/8qTkyw0F5+zBE3eR7&#10;q1seeHfPii0N6XYKXhFyahNCiG5SsiLr/Sa3nLeeJDKp9cIZt3jkul/HdZj2RSCyHscMCwFCiMjl&#10;Pmwb19m+iOildLsuQoDopeeWyTXN1MIWNwUAONyyqkqyEn88397tvmyHHgoL3noSHtf56PXqHSJj&#10;2FoFkXU/6NWyuBY2tZDFLcEYqHbJZpclWer2yKLjtxPzW+tSXzpAhqpBCmCJtiiVaI9O8daYRWtQ&#10;xmotJgRvDXK1RbtaY1ICBBc8+plII60xHSGiltK2rMiy2/4TsQVay4voBtu70R554qLjGYic9vG2&#10;Myne3ueYKJVoex4g5iUOEFtRQNzqCOCt55UgeEzPATq6FNnfRT/fvrjIfaAifYiJEbUGBmN6yKHt&#10;an5rV7A9qNexoVrr8pjfY9uvL3rprY13jhu2raCIa0FEVrKtnwK4iD2VHsjp6tCFgCiBJPU9DiAs&#10;Q/IkOyacZRtZ3PutDLvxna//+IN3P3W6bcc3gNU6K6yHVe2qemxEZlADWL2+GtdCr+dLPXegy+pR&#10;Yd745/rS/+gYUy8BrG46HxtE66o7fW6BnHIQwB82a31ayLAoHkAGzuSiVofrzxixdNqo0uwEwH6c&#10;JfWAMQxq5vp99Y99sP+9vS3JdjqDIeSUx5jMUOp8ZsoYbtlaZ4I5Mt3h9tq6DFhYFlcUlaHkcqst&#10;LX7OOWOSLKlCCEBuGHrkeEaSZAQJADTNsCxDUVmXh5FCAGMoSyoAcMEtywAAzoWq2CLnzoyxxoYm&#10;t9fe5YoIISRJlpgMAAK4YRjxlxuFCAWN+kN66dSMMaV56ZkpqqoiYsWByn17Kz/4eE9+jsfpUiOF&#10;EVGWFQTGuTBNw+Km1H3sjHMhONjtdkWRBPBgMNS+gpxzQ0Ony8YYCwR8atuN4BFQkhUQfYoJIKIQ&#10;3LQMRVERUICwLKNzxVDIOFARmDg+Y+LkorSMZEVRTNNsqG/etnX/+jUHUzMUt9fWecszJklMFhxM&#10;09J1XVaBsa7XVAhQVVVwBBAm78NdsMjQMkhTCGMGJfRQIjJFQoiuy8edncWdFPdwjtxJt2VZ28ut&#10;4RZkkT86HnXex2I7JwAFChAYF5wWsV9Fa+4Z0bayArA1GiVaA0lCtGa4AQCBsfG7trqidXExz0NH&#10;AAtbQ0aso3p0XWh/NbJCon1hsXG9qMKtXQWILtN56d0MfGt7sj38F9VCe3abSLH2dSeDCiWF+5tC&#10;G98WIZ999CRUu/407dkFF53z+P1vlUxIH/TuEUJOCQjABfjDRmVzmHOg6BUZOJ/O073q9fMyL5iW&#10;l+q1Cz4410wRsdGvvb+t+oH3D+yrC6fY6X5EhJzahBCMycuWz58zZ4ZldXFbIU0L19bWbd6069H/&#10;rJbtZmqmK656OMh//Lurc3OzDxyofPjBZw5V1OWNSv/Fr76jadrGDVtv+/MTqRlOWVG/8tUlU6aM&#10;tyyOiK+/9s5LKz6wO6TOkRQtbEyfWXbekkXp6ambNm15+IGXDV3bvrvhicd/lZycJISQZfnuux79&#10;/NNtLo+tc291zZx2RulFy89JTklcvWrtC8+/xTlvX4ppWP4Wc+6CCWctnDEqPy81JSUpKVFWZESs&#10;OVLX0NBwpKb6pRfefeKpNaVFCYyxYMC4cPn0cxafJTHpiy+2Pnj/i6ZpdBnFE0IgsKUXzT578fym&#10;xpb331vz0vPvRXoohDiwO/jQMz/3ejySJP3oh38NBv2yLFkmz8oZccGyRWPLirjV+/3NGWMVFQf/&#10;e+/zV119YVFJwY7te15asfLAgSpZltr7sGNX07ILp9z6m7Mys7LS09MTkxJkWbYsq6XFV3Okpqqq&#10;6r1317783FpPkqKoHbUA2IJFZ5y/dKFpWoi4cePmu29/zunuGP7WzjJ5WkbiNddeNjI3q/Jw1R3/&#10;eDQYDHQX6iJDEiVxJ+TUxyQe9AU3vcN1zVE8mTm9/W1gzvwzm8EUvQyHIoQMTYhgWKIlaNT4NOjD&#10;0EJCeiYE1Ib5WYXeC6blzC5N9zgUq5uZQf0SufpZ1Rh8ff3B/3xwmJtWgo1OWgg55QkBCDh58viF&#10;i+Z2VyYc1g7NrVyydME7b3/w578+VVqU1h6z0HWzeEzeokXzckZmrX73Y8ZQ08yEhISzFswGAFlW&#10;a3x3J6c7JJTOOGPK3HkzI7XS00dUVdV8+vF2p1uNW1bQZ+Tnj1ywYE56RqrDaX/sodc0IQC+WHT2&#10;3JSUlEiZ5OTkKVO/Ulqkdo4lBQPGyNzsRWfPS0z0Njb4X3rhbcvikQ9WLWwmJDq/+d0LFy6aO3p0&#10;gcMRE//KzEyLfDO2dOw558y85to7SgrtgWYtKck7bdqU5OTEjIy0dZ9s/nTtFoczvs8AYBp8ZF7q&#10;wkXzFiyYc/hw9do1n5tma0wqFDQWLZmwdOm5NpsKANd9o/yGG/9RVpJimlZKSuKsWWdMPW1Cb7+l&#10;Vvv3lz/9xJuzZk8fN35MSnLKRx9+tnfP4UgASwixbdfhO27/0ezZ08vGjVGUuDhDZllZMbf41KmT&#10;p5952l13PNLcFLDZW8sIC8rKShYsbH0DjCktqqttePi+N1MznPGrafKkZM/cuTMLCnMPVhy++85n&#10;uOWn+NWwQgEsQoYExkCI8Lb3ebDZOX6W5EnuV22n0/HVy+Zv+Hyz3dXFpSRCyBCGiCHdbAoYTSGD&#10;Ildk4EwuajW4elrahdNyi7MS7Io0ONErBM5hT3XLy59V3L/mSJIiVJnesIQMEUJAZOyVYZhVldUN&#10;Dc2tQ28EyLKUlJSYlZ0+uih/dFF+cUnRxEljr/jKX0uLnJEYVn1l+LrrT3c4HACwbt36QwcaZJlx&#10;zgHAsqz2IV1ciOjhXeMnlC05f+HuXQeD/rAkx8c/LM5NywQAy7TaM3OZZkf1yVPG3Xvvj6+//rdl&#10;JTmdV4dzbpkmAHDLah96qutmQqLzuzdedcGyc1NSkgDgYMXh8vKKYCjIuYWIDrszPT1tTGnRhIlj&#10;R4/OT0pOunDZLwtGOlav+mz27Jnz5s/Mz8+bd9bpK575bHRJFwGsoN+YMKl42rRJAFBVVfX4g6sS&#10;kluP6vcfOnjP/b+TpNYRT8svOe+GG28RIlmSmM8X2L59t81u69hQnOfkZKamJiPi3r0H/D5/+3Ut&#10;ibG9e/fbHUqksGV1bBwhYNuuA/ff/7uLLz4/MdELAAfKD1VUHAqGApxbDJnd7sjOzsovyCsZMzo7&#10;J2vEiJQf3PhH07AiOb8ECIt3bN6RI7PPXbJw44Yd+/dWtQe5ojavMC0LAEzLHKR03uRUQgEsQoYK&#10;RACm79vAw0HXhNlyana/al917SWPPP3uaRP6V4sQckpDgEDYqPfrAd2iYAAZuKDBnTb5lrNGLp6U&#10;PSLBwRD4YJxdRKJXa3bVvLSu4skvGnKdXcz6IYQMAYFA8N13P3rlpXfsjta5b3a7mjMyo2xcUUF+&#10;4dTTJuTl5aSmnvfUk9LlX/p5WUkWADTqdTNmTklJTao4cHj79l2GYTKpp/2DaZqyLDOG5y89Z+2a&#10;z1954WNPQhfxoF5buOii81Y8s3Lb1j0ud+9Xfy2L2+3qtddfvvySpd4ET0uL/4P313z04dpVb3/+&#10;yecVAEEAZdK4vDOmly46Z/b8s+YmJycsPnfByy/h0gt+Un9I37dv/4wzp7nczoKC/DFjUzU9HJcJ&#10;S3DhdNlGjy5MTEpobvZt3Li1sqEpaUQqAOi6ecbkKRMnjZNlye8PuN2ujIwRv/jpDf++47n0HPeR&#10;6vqnn3x55Zvvte+rfS2B79907aw50xVFfvbpVzZu2CLLcmsaWsSmxma329Vp/WDbrvKHHvrjRRct&#10;8Xhcmqa//trba9d89t6qDWs/rwAIANgnl+XMnj9hxpnTzj5nfnJy4qKz599xt3TeeTePLUqOzvwT&#10;iTwyxk4/fcqFFy289eb700fRDp/EoAAWIUMJgqQYh7f7WmoSz/tGv/JhnTn7dAEouOg825wQMvRE&#10;kl61hIyGgK6ZnP7syQAJAJ/GyzKc184vOL0oNcGpWoOX9ApArPj0wPOfHNpQGchzHeUtdwkhJz/T&#10;NOvrG55dsaZgZGLkGW6JQItR6w9ddsmZV161bOkFi10u57z5s37+06v+c8eLqVnOrITc1NRkAPhs&#10;3cbtW8rtDlnXzR4W0djYvH//wdLS0UlJCVd/7csb1m+tq/Gptn6cFD/y8LNfu/ZLKSlJv/z1DTPO&#10;vGpscWYvERYhdM2aPXfqlVdd4vW6m5tbHn/0uQfuf3731iPpOc6xxYmISQAQDgVefemje+577/e/&#10;2/udG65LSvTOnTfrH3/7zg9u/r81H6+fPv30sWXFeXm5s+dNeuHZ9xOSYg7yNc0smzBq1uwZANDQ&#10;0PDEo68WjWrdgLv31z380A1erwcA/vPvh374P98BgCuuuugPf/pXOrg1Td+5vTx6cNm+gwevufay&#10;yO57396KN1/6LCmtY1nhoDn/7Klx69fSFLr6yguXLj3H43EZhnnPvx+8429PNTf4U9IdY4sTEBNB&#10;QCgceObxd1989uN9N5R/69vXJCcnnX32/B/dfOmD/3lpRFRSs0AgtHvXvsystMzM9LPPOWvzF9tf&#10;fOajlPQuQmZk2KIJo4QMLUIACFvRNFT6dzXJ6XR84+rFoaB2jPpFCDl5IILBRX1Aq/VpYbP3vK2E&#10;9EwIaAjzGQWJP1k2dvbYdK9DHZRpgwAgMdRN/s/Xt9+5ct+ummCqg6JXhAxtyBA9aHc41cjD5bGl&#10;ZbvLikes/XDzL39++4svvA4AI0aMWHbxub4g8zVrSy87w+32mKa1Y+fOA/vqOs8HjGPo5huvv7Nl&#10;yw7L4tOmTbrk0gt0zepXuP3a6/6yds16AJg4qeyeu3+2bVdlz+UtLhxOJRK90jT9ww8//dXN9zU2&#10;tmTne2SlY3iRJLOEJEfpaNctv3z0kYeeAgCPx73k/IX5GXkvP/Np+YEDAFBUnD9p8lh/nY/ZjKAA&#10;ACAASURBVBXXX9MQRcX5EyaM0XVjx/bdq97bEgnJWSYfmZxx5pmn2e22LZt33Pyj/3y6dgMAjBo1&#10;8rLl5wf9OiIqqtS+tR1OFcDJOrokJaTYol+1O+MjfUKIg0fqbrr52qSkBAB49plXvn/TP2XVSs9x&#10;d6wdgiSz5BFOhwt/ccsjTz/5kq4bksS+/4Pran2Hojc+t6wN67/46KNPNE0vKio4Z/HCguIMw+gi&#10;tT8ZtiiARY4d7MeNI8mgEByE5T7zEseY0wD7/dd95bXLt+6rORb9IoScPBDBMEWdT2vw6yYXtJsm&#10;A8SF2NZifvn0zN9cNr5sZKIqs0GZNggAisSqm8O/evLzu947bBiWQ6GjVkKGKwRPgr25yf/4o8/v&#10;2L4HEXJysm760ZLDtdVnzpqalZWxZ/f+nTv22fsQ40aGuq799U93t7S0IMJ3b7ymsHikFu5p0FYc&#10;F7D/++vdoVDY4XAsWbpo+bJ5/pZwD+UN3crJSZ8zdzoA+Hy+v//lPk8q2roZ88UkVpTvefKxlzdv&#10;2g4AqSNSvnr94iO+2k0btlZX1SDiqFH5p83NN6NiOtziSSnO00+fCgBNTc2vvbI6e4Qn8lLF3pYb&#10;f7I8NTUFAF5/7W0vU+79z5MAYLfbv3fTV8sry/u+1t0J+PSl584pyM8DgGAgdMVX/licn9x+X8I4&#10;ksxKCr3f/u5d1VVHACA7O+OSZcsCfr2jBCLn1h1/f2j/vnIAOH/poiUXzG1pMCjXFWlHhwLk2KC5&#10;ysedsEyUJO/Ca+wF41BSjqKFqadNBHDwQbpsTgg5CSFAWLcqm0LNQYOOBsnAGZbYXs/v/3LZjy8Y&#10;m5ZglxAH631lU6RP99T/9JHPVmxuTLWhRNPbCRn2HE5l4/q9q1d/CABJSYnTp08CwFVvf/inP975&#10;17/c9cWmPQ5nnw6AZVla8dLqhx98NhzWbDb1H3fcurdibd/3XSOyHO+9ufnuux4EgMzM9B//7PoD&#10;VU2i++Nnf7M+76yZAKDr+ocffLrq/S+cPabNUhRWXdX04ouvA0BCgnfxuXMAmt987ePKyioAmDxl&#10;3PQZZY21ofbyum5lZCUuOX8hADQ2Nv7z7re8iXYAEEIEwTzvvPkJid76+qaNm7Ykptnue+DFgD/I&#10;GJaWFhdmjhv44KYjTS3LLl4Qub/hk0+8BBBU1J7CiLIsqWA++siKSCb4L31lSUVVY3QBxqQP1nz2&#10;+GMvVFfXKor8pS8vn7Oo1N9Cc0RIKwpgkWOADjKPO2HqcnKmd8HVSnruUYy9ilBV5fvfOi/o7+ki&#10;EiHklOYLm4caQ0GdRuOTQdAUtnbp8gc/PWPZtBxVloSAQQleIYBDlZ/9pOKXT2/aVBlMdzC6KEYI&#10;AQDGsPZwoKGhDgDsdltObhaA7dO1Wx598KUP39+ga3qfE7lisj3lph/+ddu2XUKICRPG/OoXf965&#10;q76P3UCGnmTl6adeXf3uGsZYaemY++79xbbdh7orX+vTxo8fAwCapr+/+tPMlIRe2ke0TL5v/z7O&#10;BWMsJTUFIPe9j7ceOnTYMMzk5MSCwgJvkrM1ZCbAssTESRNdLmcgEPxg9ScABmMIAI11wR/edFFy&#10;SgoAvPXm6p1bK5wuJUn1/vtfjwCA0+X86W++umtfQx/XuntHxk8Yo6gKAKx86/1RWb2sHQCMyvc8&#10;/uCbkUvmU6eMAzgQu/4AkPS7Pzy6/vNNmmYUFOQuu/D8xGS3RRkPCAAMWgCrPwcsoh/lI3+WIv6Z&#10;ngr3pyOth1p9qSPautHHwtFVeiscXaX1mc4Vo14SUV87SsZtpdhHTBWIrdVVmZjGRRdtitjv2x/t&#10;LQtBj6N89Pv4XwhDUzLyPXMukVOz+lk3hiRJV1xz8bby6oE0Qgg5aTWHjIONIcOiaYNkEFT4zFlj&#10;Ruy/dda4kYmAAEJgW+6AgTwYQw7491e2/fL57Q0B00XTBgkhUTwpSvn+w/v3HQQAVbVNm1jEOZcV&#10;VJT+3atOVtnovPTzZtxkmiYA/Ob3P7DArWt9mkiIAIoqVR5sfOLxZ/2+gMfjWrhozhWXn9PS1MU1&#10;YCEAQMvNywEAy7LWfLjZ7e09Ta2isvq6lj27ywFAkqQzpuRkpXqffvL18v0VADB+/Lgp0wo1zQQA&#10;LoTg4oILzgGAUDD0258/WFKQAABCiKoG38WXLM7MTBNCbNiw/lB5gySzlEzHiy+9ZVncbredv3QB&#10;AEZu/DcAjbl5WYwxANi4YVtf0uErqrx176uRU55RBbkAwU5FsDg/6brL/1BdXQ0AX/7KsvkLpgV8&#10;xuBcJCGnuEE6LEDo+6gbBASMTDHruUpbgdadUdzXznURAFsLY/v3bV9jHlGF40rGPTpeYl282u2D&#10;tX3tSy0W9xVbK7Ju22RRX2OW1f6QAKW2bxig1FYl7vn2khKg1Ppq69fYRlhsyfZi7d9HHpIMkgKS&#10;DEwGiR5H9ZBVYP25N6gQYFn20hneOZdK7qR+VOwKIpaNKylQMy2LLnEQMqRwIY40hw81hBiNkSWD&#10;oS5k3XLe6Du/OtnrkA2LW1xYYhAeAqCqMfSrJ9f/bmW5RwZFoncrISQGAgBi+ydZJKDRr9BVO5td&#10;adYbf/Gz/4vkV1q75s7d5RU9zASM64bHq77y/Cf3/PthAMjLy7nh+1cdPKJ1fwjd2iz2bUQpYvw6&#10;uTzqY0+uafG1AMDU0yaMGZvva9QBwNCtjOyUM2dO5ZyXl1ccbNgmKxIA+Fu06645NysrCwDeXfXx&#10;po27vSk2AFBUqba6YeWb7wOAw+H885++eWi3ry+r3IP2MRtH8YvoLrmVosoWBv70h7vrahsA4IYb&#10;r8/ITtCNfqQqI0NVf06VexLZj0iAInZ/0v6viOxwBAIKgSL6CFrEFosS/YaOGSqFnWt1LC/urwDj&#10;xnBFl+n0ByPal4pMcBHpc1zJ2EFbGNfPLlY8aqkCRCRqiMABUAAI0bEpuhgOdnIcuvUhQMlUO9rp&#10;FqeDILz3i+CGt4Su9Z5HTAiUFfv4Rc6SqcAG58ZMDNnVP1762H9fSEyl3yYhQwEC6Cavagr7NVOm&#10;LEJkkKQ6pL+/tfcn9+0Y/KYRc/KUIjfdbZAQ0gXOhcSYIssAAAJMwzq66FVEYUnSX//284uXnzN9&#10;xpQzpk/+39/ffOstD6Qk9elG3sjQ6ZHeeH31xMnjFi6cPWZMyT/v/M6Pb7w7Ibnz7gtNs3Xmvt2u&#10;9CXbrBACERW19VTdNCzG0IPw9soP8nJzU0ckjx83YVTRmpaWwJ4DTTf/+HoACIXCd97+SG5GPgAI&#10;ARXV/osvOXvkyGwA2LB+w1tv78zPcVmGLgCaavTnn39l8XnzEhI8Sy9Y8JOf3s+5YAM4QohkswIA&#10;m00JGL2nIokOWrXX7Swt2/Pve/973vlzF5+7YHRR3g3f/9r11/xpZK7zqPtJhobBCmBF9PzXGBty&#10;Et08H1NDdP19++y2Xmu1lu0UwIJupjJGlewUD46OTMX2vo8BLBH/VKe6nbt6KkBkdhdFrwaOB1qC&#10;Oz4Nb30fZVsfolecuRIdZbNs+WWDFb0CAJvddv6yRbf+/sHTKYBFyJCgGXx/fUBwoBzYAxE5lzjR&#10;vTi5pDqk1BIKMxFCjquQz8oblZ0zMhMAAsHAxm1flJUUDaTBMYVzZ5x5TTj8mc2mfvPbX/nog3Wv&#10;vrmxj3VtdvmLzyreWfnuhAmlaWmpCxbOvuiK9Y89/kF0GUSwg2PL5h2Tp5QpirJ4yazf/uz+USWJ&#10;Pbesazw7Jz0/fyQAaJr2+ebtY4tHZua7n3v6nQuXLU4dkTz1tIkFo7M++Xg7QNVFy88FgJYW38OP&#10;PTq2eBwAhEP68ovOyBuVJ8vSrp37GhqaLr90avudAS2LKwoePFg1cmRmcnLyTTcueeqxlckjjjow&#10;lLNly660tDRFkefNn/HUY28mj+glwhAK6suWfiPyqbphwzaAblOgjBldesGFPysvfzEvb+RXr77k&#10;nZUfPPnYB2PHH21PyZBAmQXIgCCTmMPDHBTsGCizvtL/2RvhLatRsfcWvRIghJSY7py0wD560tHd&#10;cLA7jLFRo0bOnFTYfqWIEHIqQgAuhD9s7qkNCEE3hh0QbnEEie7hTQghJ5ahWwVjUseOHQsAzc2+&#10;LZt3MkgdYJuSLLlA+e2ttwFAUlLiL3/9fQBb33f4KRmOR+57++WX3jAMc8yYomuvu6ysJE3EZpVK&#10;TlG3bN4OAA6Hff6CMwOg9dw+58LpVk477TQA0DR9394DADIiKIq0bsO2XTv3hMNaQWHu2LIxzTX6&#10;BUsuTE9PMU3rsYdXOGBkJCq072DwvCVz83JzACBnZOY3v33t//7xl7/9/S8ijz/88Zb/+fH3EhLc&#10;ADBiROqlX1pS1RAawGdc0qYN2yKpxJZdvLiqoabXCvsPNVxx5fmRtFmff7oJYER3JSWJZSSpv/v1&#10;nU1NLQBw629u9tqcA07aRU5tFMAiRw8lmTnczO48WaY6nqI41w/t8X20Qq/YhmpvVz+EAAFKRr7r&#10;tMW2vNJj0R1FVS/+8jnNtZ3zKRJCTg2IYFiiMaAfbAhKSDvoAeFc1Ffp3/3+Fdt2DfxWTYQQQo4S&#10;t3jApy9dNn/e/FkAUFtT+8JzbxfkuQfecm5Rwv/++aEPP/wUESdMHHvnHd/UNaOPdRlDm0useO7N&#10;tWs+A4DJkyd+7evLLCsmGuRwKR9+uC4YCDHGRo8eddP3Li7f1dxDm+GQMbp45LnnnQUAPp//1Vfe&#10;HZnemuh2ZPqI115d3dLcAgCzZp3RoIdv+N5VABAOhZ5+6q2cfDcAGLo158xRZWUlbo/LMEwQkJqa&#10;lJmZlpkxou2Rlp4+QpJkTdMZw4yMjOXLTg8F+7rKcXLS3M88tTIQCADA3HnTFy+a2dTQ00mEvyU8&#10;b/b4BQtnRQJYDz7wUmGup4fyKWmu+x98/O233weAgsLcO/77P00NAcrmPpxRAIscJZRV5vSizXGi&#10;O3JqE3o4tGeT/8OnuK8B5d6m3AsBgqu5Za4pC5S0kceoSy6Xc96CmZW1A7kUQwg5YRBAM3hNS7i2&#10;Re9brljSLcOwtu+u/t5PL7322q98/Wtnbd15pC+5SwghhAwizkXAp23f03LN9edfedXlXq8rHA5/&#10;vn7Ta299YbMPwkQExrAwN+WPv7+zrq7B4bAvu+jcwsIC3uc7Gjmc6pp3d73zzntVldVJSQmLz11Q&#10;UJgbfRQtK1JdTcszT78MAAkJ3q9ec+m8c0qryn1dHmgH/JqvVtzwva+lp6dyLvbu3X/3Pa95EmyR&#10;Vz0JtnvufbWq6ggAzJp1+teuOWvuvOkAsGHDlnUbPlFVGQAq9wcuvHhBUfFoANi9a+/zK1597tlX&#10;nnv25bjHiudf3bBhMwCkpaVetHzRwUOho4sK2ezyZxs3r/n4s8gq/+b3P/R6Ehrru45h+ZrDNsX5&#10;s1982+v1AsDajz/75PP3ev0llo4uuvTSX+zdUw4AF128+Jxz51oWZXMfvgY3BxYZHoRA1c4cbpQH&#10;c/LaMGT5GkK7N4a3rkbJ1nseK8EB0V46y1E8mbl6mTk/EIyxzMz0efNKq6uPtCePJIScEoSAkG7V&#10;+bWAblHwaoB03cwvyL7x+1csv3SZza7+6Cc35I7Kev6ZdzRNG0iyW0IIId0SwjQtnziyb2drNCUE&#10;vjRn2oLzJ/798sWTJ08eNSrHsviajz/71U/vLilMGKzF2uzyzu0V9/3nsZt/9O2M9LQLLjzH5e5H&#10;Tqj0XNc9t70yenTBxcvPLysb43A4nM6Oa/yMoWFazz37yoyZU4uLC0tLi3/80+88mv3sff9dlZ3q&#10;dHoUxlAICAeNiuqGxYumfeu7X1q8eD4AHDpUefddj4xMd7cnYUREO9hWvfNxYWG+2+P64c3fVFUV&#10;AO675+ncjFEAYJp8zKSMiZPGJScnBgLBVaveu/F7twKkddXr4E9/fNW4caVut2vipHEzZxZUVh5R&#10;j+rIv7gg50c33TamtLioKP/00yfd8e+fP/Dfpx5/8v3sER6nW2EMBRehkHmwOnDh0snXfO3SefNn&#10;yrJUV9vwy1tuK8wd02v7TGLZI5y3/Oz/7nvory6n42vXfUlR6Axl+KLfPeknIZjDxeyuQUwcPjzp&#10;VeXh7R9r+zei6hRWr6N2BbM57GPnOEqnDW7Sqy45Xc6lyxf85ZZ70/IG7ciAEHJMIYDJRUAz6/26&#10;ZnKKrwyQEMKm2mbMmHrJZcsyMtIAoLik4PLLL96x9cAnazfaHX26RxUhhJB+sTtsEyeV/ePvv4hk&#10;HLcsXlpa6HA6ExMSx08oBQDOxTtvv3fXnY9oWsDttQ/WchGRMXj55ZVnzJgyf/7MSJL4vmMMnQnw&#10;2KMvFhcXnn76lIKCvLgCqk3asa3i7rse+t5NX8/Pz5056/TMrPQFC2euXbNx86Y9jfV+h0sdP7Fw&#10;5qwpY8vGTpkyAQCqq2uffuqFxx75sKQk5mg8t8Dz0P0vXv7lC9we17hxYwCgouLww4+/MrY4BwAa&#10;a0MXXjS3aHQhAOzcsee9d9cV5BY5HF2cO+iauWnjzs/WbZg3f2ZWVuYll5994/fuKitJ7teKRyiK&#10;VF1Rf9cd99/w/a+PHj1q4aI5GRkjll208KMP1m/ZvLehrsWb4CotGzVj5uRx48eOH1+qKEp1de2D&#10;/31i66a9SanO3m4EBwCQmOx88tlXl1ww78qrLsnJ6d9vhwwxFMAi/YLM4WLOniYqkz4RnPvqWEKa&#10;c8p5fSwvJ2eoI4uOQ/QKALxez+nTp/iarTQQlOCMkJMfIpiWaArqjQHD5IL+aAeFLLPKqsq3V65e&#10;fskFDoe9vPzgB+9/6A/4JZmu3xBCyDHhcjlnnHn6lKmTIh9kXIjU1KT2Vw9WVH7yybo//+H+miP1&#10;noRBi15FqDa5sqLxiceeKyjIy8vL6W91h1P99P3dL7/0Zm5eTuSyRzRElBX20or3EOEb37xqTGlR&#10;cXFhbm7OGdOn+X1+y7KQMZfLlZWVHhm6tWf3/mefe/lnP7t3bHF8gnNFkTZt37Z1y460tFRZlgHg&#10;+Wdfl8CFiJzzERneyZMn5OZlCyEOHjr07mtb0/O63lCKKm1cV7516/Y5c2YkJydOnFQ2viTdMLX+&#10;rnhERq7n9n++bFrWN7711QkTSseNLy0uKTxt2tTI2jGJuZyujMw0l8sJAPv2HnjyiRX/uuPpxBQH&#10;IvQxZ8mYwlE3f+v2KVMnjh07oPtOklMdBbBIHwkAJrm8qA7yp8UwJUDNK7P1Y4aPQNV+3GJJiJiS&#10;kjL3vPH795WrNpooSshJLZL0qjGgt4RMSwzB6JUFolkIHwgLIAQC2gLrSYAuQBeifAz2jYioG/rK&#10;1z+59/7VmqZfeeWld95+399ve74oP/noZlgQQgjpDiJGYjGI6HY73bHT96qqag4cOHSgvHzjxq33&#10;/PX11Fyl1+iVJDEAkCQp0iwAMMYi3yuyEnm1M4dL+WD1xpcmvP6Nb15ts6kAIMsystbC7dPWJLnr&#10;6ukjXf/6y8tjSouWL19qd9gAQJJlbJtyzhja7NKLz7/n8/uXLFkwfnxZQeGo/PzcuEbK9x/atOmL&#10;d1d9dPudb4wtHoFdnSzkZmY9/uiLc+bOiKzRnX95srAgAQBCQfPsc6dMPW0yAFRWHvlk7QbJxrts&#10;AQAQUbHjxg1bd+/eVzJm9JgxxZdfec6df30KACRZUhQlsgG72LZtW1KWZcY6NkVZSer9d7/V2Nhy&#10;2eVLxo0bWzi6i7U7fKhq85Ztb7z27ksr3vck2Nrn4yOiLMkAoChKlwsFAElmdi+//R//+ds/fhN5&#10;hyiyQjP6hyE6CCN9IATKMnN4UbWd6K4MFYyxkzv/fVJS4rkXzvv9/9yVUXAM820BnEpZevrb1aNY&#10;tX5V6a5w5PnOV7P62Di21UXs+L5LAkC0vY6n1K9yiAnqVr1fC2gWDMUBkwIgV3LMsiWnMBUARjA1&#10;hak68COWVm8ZtULbpDcftMLHIrM6Iro8tjGFyi0336PItttue6W7cwlCCCFHDRE5N994/e3a2iOW&#10;ZcW9qOt6VVXdnl0Vr634wpuImYVO7C1modrkw4cr77vvIV3Td+7Yl5eZyhjqhvbCild37trVUN/0&#10;+WdfJKZ0EQJjDDXDfOWllaFQMCHBjYi7d+3X9TBjmGKfdv99D3u9HkmWGYMuQ2CMYXKO8shDzx06&#10;dCgx0cMYW/fpFsu02j84GEO7Q3rr1U/Xrd0+e+7E0rGjR4xIS0xMVBQFEWpqalt8zVs273z9xU+a&#10;m/1lJd0egbs9tlUr1//rX/c5HQ7DMPYdqY9M/bPZpEMHq55//sXk5IQDBw6/s/KTlLSeTjdcbvXz&#10;dTv+ffcDY8tGB4LhnTt2uxNtDnfya6++tX//XrvDtmP7Lnvs9EPVJu/ff/CJJ54dNSp7376DFQcO&#10;q2pHvKmwJPHj9zd9tHrr0uXTS0sL09IyEhMTZVm2LMvna6mpqdmze//qdz6vOtzoTbRhVPQKUKxe&#10;/ZEAw+cLbNy4rbv7Ero8tvdWrbv9trtTUxMBsK6uPhDwdxdPJEMVDuaNxmKaErH/xv3TqWTs6100&#10;GN/P+Fqi25I91O26ZOvJm4jrU/S/3fezmxUHgPZNHXN6KXpo6uQgBCoqc3p6v0ceGVo+/eSzC6Z/&#10;d+T4hOjztahvWeu7GBGg+0EfsXUx6lvRWgs7FYypHvt83JRG0cvJZHz1/p16IsZ3K6Y90UWBLlro&#10;/okuq8bEjOL732v7MbsXjCkh+tBebK9i6mJ7yzrwsBDNwMsUpwskADBBVFq6JllOYDZEiYJZx5E/&#10;bNb6NN3s682STjkCoFh2XezKmawmMgAGqAByAAM4F2KL0fJ44OAXpt91LN91pmElpyY0NbZEX2om&#10;hBAyWISAYEA/eLiLW9fZgCUky06PYrPJfb+EYFl8954WBTA90+722gBACOFr1iqPhBPtckqmQ1G7&#10;nQxuGFbdoVCzbgJAVprdk2iLLLf6gL8pbAJASVFCD0E0Q7fqKkPNmgkAudlOh0vt3GvL4oEW3TQh&#10;IzthxIgEWZURsepQffnOemeC5ElUe/24EUIc3uv3W5Yd2KgSb/vzpmHVHwk3Boy0JDUxxc66GWvW&#10;jnPhb9Eqj4TdTErNcdgdMgAEfFpNZVgDMbrAIyvxG8qyeHODVtOgpafYEpJsnRcRaTPYbI0qSUlJ&#10;9SqKbJpWU6P/4P56ATwhyd5lyCkcMsorAi4mjcix27tK2tW64lzUVgYbAgYApHiU1EwnXVgabiiA&#10;1UVJCmB1iNxw0OlBiQbrDTs7d+z56Y/+tHXzLlvUp0hsPErEP3f89RK/Orn0uz9HtQLdDZsaYGMW&#10;QI2wnEy5yJY6VUksll2s/fBNAubGoGRtM3wb9OYDVoiBOBazukicBr9eH9CtoZ70SkWWjUqJ4pnv&#10;zChTvLrg0PZ+NkFsN1reCNXcGz5SiJL9mL3rOOcUvSKEEDKIhADBucVF5CRRkpjE2FA6erIszrkQ&#10;QiAgk5AxpGATGTgKYHVRkgJYrYRAh1tyuADpqH04am72Pf30C9/4xt/KSlJOdF/I8dO+D4oOhNUI&#10;y8vU7zizZ9tT3SgzRCkyBE8AqiglICAKEBYIk/M9WstKrXa/CMu07zhmOBc1LVpzyBAnX6B20AkA&#10;E4QJUCY7r3blTbYlm6J1xBkCcABL8FpLv9W36z29uZjFX25hANLQ30iEEEIIIUPfiRhW01OMJupQ&#10;XIjYMymIDRt1FfaKnG8NOIDVVS0R+21XUaehFlFG5nAzxzGdlkFOagkJnrFjiwAUIXqbqUeGkLhJ&#10;jhaIHYL/yJ55sTsnkoQIoC37FQfmQubB9si/DMiQZaLtYjltrwitshp8wlIodjCoEEFwKK8P6IbA&#10;vkwKPfUhgAIocbFG85ew2mzZmcLUyMdw5KBBQZYl2+9NmrhOb/iLvzwRO+Y7MIAqS99qhQA4AAPE&#10;JMBEQBWRUYCVkO4JIZrqQ0mpzt6LEkIIIcfLoAawuszuEp9B5lg5sQfxgnMeaDq5xk8NCDKnh9np&#10;qGW4S0xIvPzSaevWbnY4KQPacGSCAJT+7S6Y40hTgPHY2L2UhGjDuPA+BxEpVozOREleZTUcFnq3&#10;eSZIPyGCZojdNX5p6F006ZFlcV2zuGmVQ7DBoaeqNhE9wBkAABDEGWryipSuR4wywANWsNoMV1jB&#10;DXrzZsPn4walbCOkS5FsQV+7/uK7/v50dr639wqEEELIcTGoUwiHK2FoPORv/yn231NvCiEyibk8&#10;qPRye1oyHPj9waefWnHd1/9WVpJ0ovtCjjcThBPlG92jZjnSIPajAmVgCQyl+NGoCKBZVoMW1LiF&#10;AAwwCNbrZl2F0Gioy6BoDhmHGkLycLtptMDTZ0y45NLzs0dmS3srbf/5SLQEoZ8bAQEQkCEgIANE&#10;wL1m4JVQ1cpQjQV8mG1QQnpiGlbNwdCFX5rxwMO3zTnz8t3bKxJTuk66TAghhBxn0q9//esT3YdT&#10;muDhkNAC/RoBdjIfKKOsMFcCKrYT3RFyUlBVpam5+d3XP1ZsQLMIhxUOIAO72pk115kRE6dCQAcy&#10;L+vyjoYIEOZmwDAiPwoAFdgIVA/wULiHW1WSPhACalrCNS26NNyiVwBcCEWVFFnZW37Qt+tQ4iG/&#10;zer6ozQSNsVODx7JoiW4LkRYmGFuHTQDX+hNW03fQTMk086NkDaci6yRqfPPnvJ///i1zaZOP3Ny&#10;dc0hyzICvjAdBhBCCDnhaATWAHDOtaAw9SGTxB0Vu+R0A91wkETZsmXHP/52z6q31rk8FNYcRoIg&#10;ltlSrvAUJKLSMXNQAuZEtLWew3Q+lxEgmvRwixZzniMDbuH+lVbDcEg3foyYFj/SrPnC5rA9fzRN&#10;q7khXB02z01N/lZmyVg1IW5CayR01cR1Q1hxdRHwiBWu4bqPm9Vc+8LwbbFCh7iWBCwVmUrvSkLa&#10;CCEMHb5945evve5LCQmeyJNVlUfuv//JRx54UVboUhYhhJATjEIVR0cIy+JaAKz4VdMpVAAAFZZJ&#10;REFUA+VTFqJql1xeSgZC4hQWjjpj+qQnH/wwv4QCWMOFAaKQ2abZUpOZ2nq7NwRUgDlZzx8aumWF&#10;TTPuDMcEUcpcu0VwDw/JFCzoJyEgbFg1LVpIt4bz7lmWJU+aMxXYQmfmKMUtYgYFAgNsEUaIG/cF&#10;Dj4QruniUhCiBOgBcAE6ET0AZagc1xUg5FSAiEyyHrpvRVZW2nlLFng87pojda+//s7Tj7/OJIF0&#10;2wNCCCEnGgWw+k8IYWpcDwPnJ7orgwSR2V3M4T7R/SAnI4fDnpubXVCcbFq6JNHB67BgAkyU3ZNs&#10;yVYkesUAbcgcCD3+/rkQQcvQudXV1EI8nSVs5yH6yOk7BLCECITNOr+umXw4R68sEM1CZDPlQnva&#10;DEeaEyUeNcjZx80Wrn2s1d8RqrJxayzSjEBCjp4sS5oR+tKXv3z73+/4zo1fu/OO//7+f+8sHT2a&#10;DgAIIYScDOhsop8454YmjPDJkG19EAiBkoR2F7O7TnRXyMkrNzf3zDnj3nz1E7eXBmENfRwgGeU8&#10;1WtHZgiOEqAD0dZVyqtYIcsIGHqXpTiITLQlghwCi86B+sjgoiVoNAR00xLDOSIjAEYy+5fVxNGK&#10;p1hNTJYUS4hIRnYEaODGGq3u4eChcktLQ8ZohAghAyZJrLRo+u9+9d/xE0p+/7/3jS0uHs67IEII&#10;IScVOtTrB8EtroWEPoSiV7LKnF6KXpGejS7KHz9xjK/OPNEdIceDBSId5QLZw0GgisyNzN579Cps&#10;GS26ZnW/b2QABcxuwZDYeR57usnrfVqdXzP5sI5eRSQytdiWlK24deB1lt7IjUZuHOHhA1Zwg974&#10;kVYf5mY6SowmqBIySBjD1AzbzTf9eczobNoFEUIIOXnQCKy+EpbB9TCYQ+ccHhUbc7pRVk90R8jJ&#10;TlWVkTk5o8akBENBmkQw5BkAKSiPUp3gAMmGIPVeJWQZzVpY52YPgS4BkIv29eBTKMrQm5BuNQR0&#10;f9gESnsPAADlVvCFwGEVMZUpLmx9RwaFVc/NOmFUWxrQhiJksEkSC2sB+tAnhBByUqEAVp8IQ+PG&#10;EEp6JQTanczuQrrhIOmbMaXFU88oeevVT2kW4ZDHBdhl5nErpsp7jgogAAfwGVrA0HRu9TxMSwA4&#10;UaLxVz0TAP6Q0RDQQ/qwTnoVDQECwlpvtlgAhhDtF5FkAAVRBpDp5iOEHBuMUfSKEELIyYU+mXoj&#10;BNdCHSnbh8JhMjKHW3K4KXpF+q6oqKC4uCDsHyoxXNINLsCtSq4Eldm7vd9Ue/qhoGnUhwPNeljn&#10;vPdJhkCzB3vX6NdrfBpFr+IggAroAPQiS257eJE5ABWKXhFCCCGEDBsUwuiR4FwLiiE0bRAQmd3N&#10;7A6gTLekPxjD3NyRIwuT/X6aUDBkWVykuFW3U+ES1IeDksRUJilMQgQBIFrvi8d1zjXLDJuGIXjk&#10;NoUUQRggBOBCHGkO+8KWJSjpFSGEEEIIIV2gAFa3hGWKcBDEkBlyIpBJzOFBm53ON8lROO20yeMm&#10;5q9eucHloVmEQ40QAIhZyXanKgGiKYTf0CxDMIYMEBEZohCCCyEABAguxFHEWWi/0yVEMExxuDEU&#10;MiykrUQIIYQQQkg3KIDVNW5oMGTuNggAQoCsMKcHFQo9kKNUUJibP2rkSm09eE50V8ig4kLYZCkj&#10;0abKEgAIAB14szCdwCwuAACjZv9hp2/6CAHqhS5RfCYWQ/RrZmVjyLRo4BUhhBBCCCE9oalAXeDh&#10;oBhK0SsAlFXJ5aXoFRmggsLCtCyvZQ2ZYYkELC4SnWp2siMSvQIABAgKUSP0uLRWAxwcxADKRbgP&#10;tzQcRhjDer9+qCE45KNXQggxhD5SCSGEEELICUEBrFhC8JBfWMaJ7sfgEQJllXmTUFZPdFfIKW/e&#10;/JmjS7J0zTrRHSGDQABYHNIT7Kkem8Q6wicI4AergofY4IVUEMAAsYkHZBqBBQBt0cCqhlBNS1iI&#10;o89DLgCEACGAC7BiH1yAECdF4nwhhCQrsqJSCIsQQgghhAwEBbA6CMvkIR/wIXVyzuxOyZvc7e3E&#10;COmPnJyMUXm5lkGnoac8AaBKLG+EI9GldI6eWCCqRbhRmIMVbWKAG7jPSZ84ABAJ51mioj7YGDzK&#10;iyUCIGQKzRIGF5YAUwAASAis7SEhCAGWAMMSYVOETBGZDXr8CQGV+33nnjvnssuWcEvQ+E1CCCGE&#10;EHLUKAdWK2FowtCH0rRBQGQ2J3NSviIymKZOnfzGax+ZpsEYBSNOYR6bnOKxKTJ2uc9jgJXC3Mp9&#10;Z0pJMOBBPAgQAv6R1azS8CsAAAjq1pGWcFjnRzfwKjLqam5RwohEV6rXluhUGcMMrz3FY2sPDjGE&#10;Q/XB5qBe69Mqav11TYH6gFXtM47zL4BzroWsMZOyfvA/X8/ISK+sPvjysx+7vIok096DEEIIIYT0&#10;G1JaChBCGJow9cj30Ha61n5i17aBov8VcS1E/xD7r4gq1fo9xrzeQ1NHTQBKksOFdtdgtEZIh7q6&#10;xisu/2b5viOqjcLfpySGmORSvA61uwhkZAdlgchAdZ6cnI02ABBdJsDqQzgEATjA+1bjRu6noIUQ&#10;4A8bNT7NMI8+6ZXJhVtlb/9yASJIDHkku1Snz3JEQEBE0E2umfytjZW3vbVX161BnBnaM8GF3Wk7&#10;Y/rEX976g8zM9MiTv/313199eZXPF6AIOCGEEEII6S/p17/+9YnuwwnFLWGEu0x6dewO8o/16QMy&#10;SXInos1xjJdDhiOn07F27fqd2w+oKuXjPvWoMkvx2LxOBaDbvEuRpxlgM3AdeBranN3NQe5tXxa5&#10;feFW7v+Et/Sh+BBncdEU1Gt8ujWwlO0IqHPwBXUJhSIhAEoMLSEiybDaH1wAF0IA7Djse/iDA/d+&#10;cKjGpztlZMcrXbyhW2XjRl911UU5OVkOpwMAQsFwdnZ6efnhXTvKFZUi4IQQQgghpH+GdQBLWKYw&#10;NODm0Y4tOErH9OwBZZU5vahQynZyrBiG+fKK1XaHjEP7xmlDCyK4bXKyR3XalMhYnZ4DWADAABrB&#10;YiCSUVGxq4E7Pf7+GYAO4jDXPrKawiCG+Xgbw+INAb3eb0D3W76PEAEB3t/T+O8PKsurm5IccpJb&#10;dShdB5SFgIxEu9cuF6Xasj3SoWajNmgpDKRj/8cryexQxZHb/vkkcG38+DGqqj76yLOLz/1G3ZF6&#10;l9t+rJdOCCGEEEKGnuE6hVAIYRnC0EHwuOfhVJ5CiIqNubzIaGgMOYZaWvyTS89XHChTIptTgQCQ&#10;GXodisehKFJH0qteA1gCABAtEGPRMUnypKNNAeRdFu2qhYCwdonAOssXBD7M3ygh3WoI6C0hc9Cn&#10;7wUN7ufsO7OzLp2Rl5nk7O4DXWKIgEeaw+v21O6tbl61vWFXbThBRek4zCcUsHXX3gf+++fU1NQf&#10;3PhbSUK5m1gbIYQQQgghPRuWI7CEEKYuDL3n5MSn2AgsRGZzSS4PRa/IsWazqRs3frFrR4XNTpOA&#10;TnZCgF1lSS7V61QkhOjdT68BLABARAZwBIxaYSiANmA2ZKy9CMZXRAAJUANRLbQvuH8992vA2fCe&#10;O+gLGXV+za+Zx2LuniKhg4nV+3yqMArT3V6n2mUISwjgQrjtcnGWtzg7MX+EM8XBdteGW8KWTTrG&#10;IykRkhMSqqtrN3+xvbm5hUXGjxFCCCGEENJ/w24EluAWmLqwzC4GUsEpOgJLAErM4WI250CnphDS&#10;N6+/9u55S75RVpJ7ojtCeiIEeB2yx6nYFSmy/8H+BLAEQFtsQ1gAKrDRaM9ltgRUElBJBBmwbW8J&#10;IAA04C3CbBFGrdB3iVCdMNnwznslhGgKGg1+3RhY0qtecQHlQf6XpfkXnJ7ntss9f4wwRC5EdVNo&#10;S0Xjqi1HXtnayASXe+yexEBmiAAMjzLaZRoWF0JV5GH9hiCEEEIIIQMzvAJYwjSEZbQmvRoaASwh&#10;UFaY3YWqnaJX5LgJhTSns2RsUUGXmZHICScAGEKCU/E6VLl12uCAAliRp00QDDAF5UxUR4AsIdpR&#10;AgAOIiSsEPAaYRwRRgAsCbpL/D4sIIJpivqA1hgwur6B42DTLZGTZL/lojGT8lP78rHOGBomr2wI&#10;rtlVs/lgi2mJHiaE+sNWeYNmcrGnQWuo1cHDEhT0yOiQUUI4HvMQCSGEEEIIARhGM4CEqQvTAHF8&#10;ziaOE1RU5nCjYjvRHSHDi8Nhu3z50rVr1rs9lIz5pMMFqDJLcilOmyQhDtZFCgRQAAGgQZi1wrAA&#10;FEQXMACwQPiBMwAJgAEqQ2gfexQQMaSb9T69JWyy4zVhTkbYcCS0/VBzQbrX61R6/aVzLmSGo9Lc&#10;SW7bzDF6Dx+MCGBaXDc5gLAsLoQ4UBesbdEq6kPbqwLljdrW8qCSwLLszKkcv1scEkIIIYSQYWh4&#10;jMASIAxNWEbHz9DVQCo4pUZgCYGqnTncKCt9rULI4Hn77Q8XLbqmrCTvRHeExBAC3HbZ65BtSuRG&#10;c7E52QcwAqtzccSOHVxM5qyj7fwQwBBbQkadXwvp1jGN5gghfM3awSP1AD6AWoDsn10+Y9mMUbkp&#10;DkXqx+g3ROg9yBZVAhEDYVM3rbBhaYbFOW8K6Lur/Z/tb3pmS0NTnZaVLHuPT3p4QgghhBAyzAz9&#10;AJYQHHRNcCv6ubYvp3AAi6kO5nQDpWwnJ0goFHY6vWOLZx3jFNCkryJBpiSH4rYrUiRh+7EPYPXc&#10;wnCDAA1+vSGoG+axTXolhJBl+exzZ5977ryMjBGJSQkCUaopV3Z/hEao29mAgyTytoq8lxDB5CKs&#10;WyHd1AzzSFP4/e217++sr24KUwyLEEIIIYQMriE+hVBYpjANiIlenfoQmc3JHK7hnWSGnGAOh335&#10;BdetX7/Z6aIZrCeeEKDImORSnarEEIf4dYmTDyJYFtT5ws0h0xLHNnrVukSGyUlJubkjs3MyHA47&#10;AICkNe1jln7MI4iRizii7VIQQ/A4lESXanHBBUv22Dm9/wghhBBCyDEwlEdgCUsXpglCdBrWdGqP&#10;wGION3O4ey1GyLH2xGMvXHHlLWUl6Se6I8MdF8KpysluVZVZ9O6FRmAdH4igm7ymRfOHzeO53IQE&#10;V0ZWst2uqqoStsSSooSzRnsdEj/W8aPIvQgjXxHRHzY37G/Ycqh5T2VTZUOwKcSbQubQPbIghBBC&#10;CCEnzJANYAlTE2bbucQQCWAJAJTcSajSgBdyUggGgy5Xxtji02gW4QkkALwOOdGpRmZsUQDrOGOI&#10;Ac080hIOG/w4rzi3uGFwy+ScC90UOenOy88cuXRqTqrX3vdPdokhw16yYGHHOwEY4t4j/uqmUHlt&#10;YGeVb09VS3VjKGQKzRQmF4ggM5SG1TuAEEIIIYQcL0NxCqHg3NCH2rRBAEBJ8iRRynZy8pAk+eqv&#10;XP/uqrUeL92L8AQQABJiklvx2Gm3cMI0BvQan2ZZx2PaYBwmMVtbvnYhYF218bM0Z7Lb1sfoFSLK&#10;En5R3vjpvkbd5N0uBaHOp2857Fck3H3Ev708BG5mUzBRBruECvv/9u7tNa4qCgP4Wnuffc5ck8ll&#10;mjTGeokXao1ooWgLtrbWVFGkKCg+CT6pCOofIYgPXlARXxQFodAnQYRWQSlY9cUXUZCWltLYps3N&#10;uWTmzLns5UPamrukSeZMpt/vLXMmhzUwTCYfa+3FSpFm1kyOg+AKAAAAADZQ2wVYNrZhYxW7/FZr&#10;dTdeZRkrlK207uxFnwu0FMfRzz536Iuvvt3RMZB0LTciz1E9eS9ldLs20rY4KzI9E0xUgqX705pr&#10;umHf2Nc/1F/Qmv93hpCZROjCVO3IyXNvfT/qKZtdsWkqpSntMBE5irff7F49xB0AAAAAoKnaKsAS&#10;G0kYkMiCqZl5y95J5gzZLPoGPveBedeXevJKpVxd1LS6DGvp57M2uqN7NfcBaAat9SP7dxOlrLVK&#10;YaVA8zBT1nO6sp6jCelVIsJYJquN6ZlQJR3lCFE9lOGB7OFdg7cWs2G8bC/V7NbA2Ep5Jvjl1MR7&#10;x878NV67p9Nh7AMBAAAAgM2gjQIsERJix118YYkHVkyW+NoN5/645A2XuM9S95V5F3hhHrbwlK0F&#10;v6y8zLK1AiSKWb3+2tNHjxzv6sG7tBlEyNHcmTb5jOHFCyqgKfwwnqwGpVqoVcJ9SJGVekzDWzOv&#10;PDY0vK17ufSKmZg4iGy53jh9sfz+sTPH/5i+q2huybfRdwAAAAAAaHdte4g7ADRBGEY//vDTyKGX&#10;d9yNKcINJ0KeUYWMm/Gc2Y/uxZNrOMR9o800okulRiOKVaJzg34ktViGur3dQ4WR+2/aeVvPclPo&#10;irlUCyr14NTFygffnT3xe+mOAePhvCoAAAAA2GwQYAHAmoyPT+wafj6Vix1HJ11L2xIixZRxnULW&#10;NfrailQEWM3DRLGVih+OlRtiEz70ygoND+a2D2Tv3dbzwO09xby3Qu9VuRZ+89uFT06M/nmucucW&#10;42JHIAAAAABsThgfAIA1cRzzwosHP//0697+bNK1tCcRMo7Keboz49KKyx5ggzBTENlyLbxUCTQn&#10;n14ZzW8+uX2wJ9uVNZG1sYhinvu+uBZdauaKH/UXUoeHu+jKGZEAAAAAAJsSAiwAWJN8Pvv4E3vf&#10;fudLBFgbQYTSrs6nTdrFSdvJYOZ6EE1Wg3I9apHuJSYKwvD02D9aqZRxhCRldMYzV/Ip5ji2VT+0&#10;QvUgjK01ymZc7SiOImnPBjkAAAAAuAFghBAA1ur8+b+feerVcrVkDKYI183sqod8ysmljdGKSBbv&#10;u8MI4UZjoqofTVSDWhAle+jVXLHQ6Zrd2ZvqzjhbO91YpDfnbunw7OzJaERBZEen/TCWc1ON0VLj&#10;1Hhja053ea3zCgAAAAAAVg0BFgCs1cT41Ecffvbxu0f7BnNJ19ImZrcN5tNOLuUonu29QoDVVEwU&#10;C1XqwUQlCGNptehHhKxILBRZIaLQkh//99dcM6c1MZNRrBUnvSwRAAAAAGAdIMACgLWKY/vzyV8f&#10;3vsSdhGuCxFKGZVPm7Sr54RQCLCah5nCSKZrQakWRlba4BUBAAAAAGx2OFQFANZKa9Xf37dvz31B&#10;ECVdSzvIpZyunHs1vYJmYyY/tONlf3omiJFeAQAAAAC0BgRYALAO8h35g4cenLxYT7qQTWy2zamQ&#10;MV1ZYzSOK0oGE8348eWSX/YjNCgDAAAAALQOBFgAsA76+or7D+yZ8quE//mviwgZrXrzXj5tkF0l&#10;qFQPx0r1WhAnXQgAAAAAAMyDAAsA1kehUBg5sBNThNdBiFKuKubdlNHIrhLBRFZoshqMlfwwRgoL&#10;AAAAANByEGABwPooFnsfHXlo6pKfdCGbT0faFDs8R+MDOTFhLJfL/uVyA2ODAAAAAACt6V8/quQU&#10;YX2dngAAAABJRU5ErkJgglBLAwQKAAAAAAAAACEA4RmDvbouAQC6LgEAFAAAAGRycy9tZWRpYS9p&#10;bWFnZTIucG5niVBORw0KGgoAAAANSUhEUgAABXAAAAMACAYAAAH6en/DAAAAAXNSR0IArs4c6QAA&#10;AARnQU1BAACxjwv8YQUAAAAJcEhZcwAAOw4AADsOAcy2oYMAAP+lSURBVHhe7P0NjB7HeaCLHiR3&#10;EWw2CIj8QIiGGxPnLk6wxh6EAS6w2bsLmAYiDe1IM+TGEhzHsem/FThE1gpuru2ztmFm994EGxxD&#10;zsEG68SkxhryQo5OkjEEJxTJOMwPoghwsLQi+eY6jjyQZUOyDHk8JPVDk8Pv9jusol8W3+6u/q/u&#10;73mABzNfd1V1f/3VV/1+1dXV/xMAzAknjpydie4lQNr4Cqt1qwDSY+3I2fNWpRVdEoC0sCprqEsK&#10;MDxWBc3TZQEYDqtixuiyA/TLyZWzD1gVsoLrriiAfjAqYS1dcQDdYlW+prqiAdrHqnBt6TYB0B4n&#10;V07vtSpb27rNATTHqmBd6TYJUB+rYvWh2zxANU6snNm0KlRvZtt3uwIQh1mRBtDtTi0u3Ll8YGv/&#10;0jn3EqaMVXmG1u1aJS7sX5553SKYIlaFSUW3i1HoCqt1q2EqZBVjPawoKep2NxersmpdMpgCVgVJ&#10;1dX7Tu1xu30Tm29Y3mVVVEuXBcaKVTHGoNv9G1iVs0iXDcaGVRnGprwPq1LGunMgYBysHX7sgFUJ&#10;xuZLb37LS1ZlrOTiEn3DY8CqAGPUrIQ1dYcGUsT68MeoVfHa0B0mSAXrwx+jVmVrU3e4YGhW339u&#10;l1UBxubT93zwOauidaE7dDAUVgUYo1bl6tLNxWWzbxg6xvrwvRZWuipefuWKK8nGyhOjVan60h1K&#10;6IPsw94IP3xtEVb6Mv/8d7/ocpfzRx/9K7MMS6siFXlp5f7Z5fVHZ9898/nZa588Zqapozus0CVW&#10;BQgt4q/Xnjbz5FkHqxztqXc9eNGqQNq6WGWV6Q5tZa49uLB67cHds+3juxk6mYdVASxjsPLlWQer&#10;HK9Vcbzbz3zVldAO1jbydIc5GqmwWrcYPNaHX2QMVj7LulhlWZXF+/IHPuxydoO1zVB3uEsJK6zW&#10;JZlvmswKU8SZT/ytmceyDhdfevWmMr6z/0BhWNAX1rZD3aE3sSpqqEs6v+gPvo5FWOktv/AHX3Y5&#10;ipGYWSqroPN/5vDnzMqh7RtrH7Rbi3cfdR/BDa58amGfVUnzdNnmC/3BN9XCSpdnDFY+0aoUoUNh&#10;7YvWfRQ7WBWzTJd1PrA+/KGNIcxjVQTLobH2SWtVyCq6j3W6ZB/2vvDDT8UYfNoX7np79HDDJrRZ&#10;nlWWVQnruH18YbpDJ3UlSdEYJJ1VAfK89M73uZzxXPyFt5llhdbB5714911mBWyi+5inQ1hBuvLv&#10;/+xZ9/Fc58k/fsZMl2cMuuLEWBWrjCLlaloVJI9V6drSfeTjps9ZYYqw0ottEVYm7+UTD7sUcVhl&#10;xHjl8SdcCXFYFa4t3Uc/Tvoebvj7v3bOfSQ2Vp62sSpUFaz8VayCVeHa1FWDcWFVkq6NoU6eKjSt&#10;TFb+qsZiVbY2na3eNp6hk2HF6NMY6uSpQt1KJIR561oFq8K1qasW6VL0ELq+jKFuvliaVKIwb11l&#10;+GMsVmVrW1dF0sOqDEMYg5VPPPXuT+8MeIkd9CLjYkWpJEXdVrFcu3TJzF/Vyx/96eekssQSVrIu&#10;dNUkPayKMIQxWPnCDz+GME+eqWNVtC50VSUtUpl0Iwad3qpoYgxWPsvUsSpZF7qqkh66QgxlDJJu&#10;c//BV6xK5o3Byhdatf92CKxK1pWuqqRHWJH6NgargoXGYOUL3X7hmy51ulgVrCu3jy/cMnQyCazK&#10;1KcxWBUsNAYrX+gYsCpYl7qqkh5WherLGKwKFhqDlS80dayK1bWumqSHVaH6MgargoXGYOULrXID&#10;ZF6X2vbx3VtWBRibrnqkjVWp+jAGq3KExmDlC5XKGIv8kLspbwfDDYdwVONzh5rLKwZdOfKMwcpn&#10;WQWfx6oAY9RVh3FhVayurFJJfNoiY7DyWVbB+vDHqKsC48WqZG36F7/8iZerVhKdPs8YrHyWVbAq&#10;wZgc1WiwIqzK1pZ1K4mVLzQGK59lVawKUddbeOlpM10buo98OliVrolW5fDGYOULjcHKl2cVrEpR&#10;xyKs9HV1H/P0yCpb4eyKsVoVIjQGK19oDFa+PKtiVZBoT77elZLPtb/8VTtvBd3HO22silhFqzJY&#10;xmDlC43ByldkVazKUmYVrPwxXj2+cL/7WOcDq0KW6bLuYFWG0BisfKExWPnylA+8LmHFsZyd/7hL&#10;HY9VTpnuowg55P6GSP+t5PF61jOt5YJeHq4TypaF68N12jisipmny3ITMY//jMHKFxqDlS80/OBT&#10;Ity3It1HYJG3LhxMo9OFefLWPeD+anZlhl8Un0fWxZZdDauSah86cqbwNGRVDm0MVr7QGKx8XuvD&#10;F1Ph2p/cY+5fqDvsReSlqVKB/Ovws9/n/np8uvPur8d/ScJyBb9sr/tbD6uyel2SUqyK4o3Byhca&#10;g5Xv0lt/7oJVAbQpYO2XtsIs47Gfm04X5vGXhMPl4esD7m9eWf7/smX1qFthPVaF8cZg5QuNIcxj&#10;VYA8h8TaH607zLFY6cuWSQggrass08vlf1nu12nCdB7rf/9XXwyRZdrqZJV1tU6F1YSVxhuDlS80&#10;Bp/W+vBjHAJrP7zu0LaBVZZfFq7Tr/P+F+QHnScvXdhyF5U3DBf2L23oiuaNwcoXGkN2Oi0NC2Ls&#10;C2vbojukdcjLay33y8J1+rX+Qad/gEmaUI//X+eVH2mCThfGxcNhVTixCCt9nkVYFaCJs4vPuZLb&#10;x9qe2MJwQ10xNOFyq6J5/OsN99cTk0ewKqmgww3dWqdB1Qpnpc+zCKsitGUbXPvsolm21x2+puSV&#10;Ey7Xr/PWxS4XrHVWfitdGlgVzqux1seqkcupVkXoytlXHnFbLuban77HzB/qDltb+Mrh9chp2Vpu&#10;4deH6fKWC9a6vPyC/K8NW/dhsCpbW1594F/8nVUBxuZs9fZm/ZjQPlaFa0OrAoxRd5ggRayKV1fr&#10;wx+j7tBAysgzuqxKWEXrwx+j7pDAWLAqY5SLSzt9fFYlGJNzN9xwSpgVs0CX7QZWhRiDbvdhrFiV&#10;09Ilv4XZ6ut2WRUjVd1uwxSwKqpXxvS6ZLlYFaTILMsNw+VFr61lD/ziLjPdx5Z/+Kbl8n9gSN4y&#10;K4/0a4bp9WudJ0wX4geJa4ry11lnpfOUrdOmhVVhszi20uVNXWmKzJLmvl7/lR/NXedfxyzTy9Vw&#10;w7ATXce3Pr2m6HVR+nB5GUVlefzrcOhkmM4PY9QUlS+jwcLPWacN86WHrrRuUSXCimOZJctdVrTO&#10;G7aiorwOl0kr7Nb5D9q69h7OZyDpNUWvd7Z5/d8brLq/4fIi/MCYME/eOASr7KJ1gizPq/BF5Y3j&#10;Aszm4nLjiSl05bHMkpjLRWudXub/D9PJ65xlviIJ8lqjX/v/9bKyOWnD8nSrFa4rImbbep1Vdjg0&#10;MSRvueDXWdsoyjctstPyeV2BQrMk5nJR1oXq9ft+6gdupNPLJbzY+5P/ZOd/+aGYrY8Z9W/drJiX&#10;3sJ/yX1LHubV5qF/O4T5ZeC4KP/r23HC8nSrKOu0Hv9/+FcIl8WUN010pdKe+8CPm8u9Wdbc13n/&#10;7/mx79/5+3+u/MilbLnHH2T/V9D/a/LShP97BSudXhaLVY6Q979QFN6EaYUwjtd/hbC1Litv2viK&#10;pc0W37Ls/Xf80M7fr/7WT9yyTqeX/7XBco3+YPU66+5X4UaZTo/+Xyi7myD8G4Ok1XrCMvzrcLng&#10;l+X1/Fjl+r/jGUjeF75iabPFtyzzLaa1zi/zaby+5ZbtSBr316NfWyGDpihv7Dr/4fovTJgvj6Ly&#10;867mWWX7U3vedq3lflm4Lu2B5H2hK5uraLmvw3V6WbguGG4o6z26BdHL9f+aoq4l/b9sr6i8onWx&#10;+HxVuqZitlslj7z2y8J184OubN5s8Q3D5fq1786S7i+9PEvn8T+u8kKDvP89Zcvkf6+03H6d/tJ4&#10;8vLp5RpruV8WrtOv5X+v1fOg9eieFUGv0/8L4TptGgPJ+0JXuia64gD6QZ7RZVXEWF0xAP1jVcgy&#10;k30oHcwXVuXM02UBGB6rgoa6pABpYVVW0a0GSJOwwsq4BrcKIG18pXUvAQAgOU74pxCtnAkviQKk&#10;yU6FVbrFAGkSVlitSwKQDlZFDXVJAYbn5MrZB6xKmqfLBjAcVsUsc/W+U+FtLAD9YFXIKrpiAPrB&#10;qoR1dUUCdEdW0faFFa+prmiAbrAqXVu6TQC0h1XR2tZtCqA5cnnWqmRd6TYLUI/V95/bZVWsrl07&#10;/Jg1UyFAOVaF6lO3GwBxWJVoKN0u1aLuFKswMtaOnD1vVZ4hdbtWCT03MJV34liVJhXdLpayubi8&#10;L6y0VNyJYlWU1HS7WohVYbUuGYwdq4KkrNvtW7AqqaVLDmOl6nDDhLxpqkx5GItVQYt0WWFsGJVh&#10;VMp7kMddWZUyxq3FZWvKfUgVqxKMUasyVtUdEkgZ68Mfo1YFbKI7PJAa2Yfd+nDDIfzG3e+4aFW8&#10;prrDBClhVYAxalW4NnWHC4bG+vDHqFXJutAdNhiKvocbdqVVubrWHULok7LhhiFWmqqWYeUp829+&#10;6b++YlWqXlxcYobJPrEqgDaP3/+1c2b6Mqtg5c/TrEwFvvbJY7Pvnvn87PL6o7NL73yfmaaq7pBC&#10;l1gffmgZVp4iq3LmE39rlqO1KpBWKmhdrPLKdIe3MkyzWkKV4YZlWHnyrItVlmhVGm2bWOXn6Q5z&#10;NL7Cat0q8FgVoMgyrDyWElbU4dvPXbilrEff+7BZYbxdYm3P0h3uQrIK+kBYYb0uCYQffqxlWHks&#10;6xKWY1USr8SpfXDt0iVz+1p32HOxKmuoSzqfhB98HfOw0uYZw+VXrsy+8AdfvvG/zm9VDu0QWPuh&#10;dR/BTVgVNE+XZb546PDpo/qDb2qIlabIMvJ6KDb3Hyzt3hoSa3+07uOoVGG1Lvt8YFWAoS3DymNV&#10;hNArjz/hShgOa7+8Vz61sM+qkLFePXb79IdOWh9+Kpah01oVIM+6XD5x6w+8urz8gQ/fUpZoVcQ6&#10;uo93eugPPVXLkDTWh19kHaxyLKui81qVr6nuo54GJ1dO7w0rSFeGWGmKLEN/8DFWvajwyq//hllO&#10;kVXZPr77glXp2tB95OPHqhxdWNT/aqX3tkHRZdgqSCW3yoixClaFa1P30Y8Tq5J0aRl18lTBqkxi&#10;Faz8VayCVeHa0lWBcTHUcMMy6uSpSpOKFOatYxWsCtemrjqMA6ty9GUZdfJUpUlFCvPWNRarsrXp&#10;KB7ObVWKvi2jTp4qNKlEVt66xmJVtrZ11SM9rMowlGVYebzygUsfp1iGjIv1Fv2YqoKVv45SWaK5&#10;vHVLRetCV1XSIvvQrz9UOQHLsPJYH34ZVh7LMWBVtLZ1VSU9rAoxhGXotJ85/DmzsollWHksx4BV&#10;0brQVZX00JViKMvw6axKpi3DymM5BqxK1oWumqSHrkBDWYZVuSzLsPJYJs9XHjErWVe6qpIeVmXq&#10;0zKsymVZhpXHMnWsytW1rqqkhVWZ+rQMq3JZlmHlsUyZaydfb1asLt0+vvucqyrpYVWovizDqlyW&#10;ZVh5LKtg5RetCjBGXfVIl6wCrYYVqi/LsCqGZRlWHssqhHmtD3+MumoxDqxK1bVP3fuhF10dyCWs&#10;HHmWYeWxrILPs/2pf37JqgBjc7b6ul2uOowLq3J1ZWxF8enKLMPKY1kFSW9VgLG5fXxh01WBcWJV&#10;sLatWlHC9HmWYeXJswpWRRiT7qMfP1Zla0OrgohlWHksy7Dy5FkFqzLU9uTrXanfw0zXgu7jng5W&#10;pWviqXc9WDhLdxlWHssyrDx5VsWqGFUtwkpf19nq7XvdRz09rApYR6tShJZh5bEsw8pTZFWsShJr&#10;DFa+qrqPd7rII+ytihirlGFVBssyrDyWZVh5iqyDVVnKjMXKG+vOhzovWBWyTKnwLntWcZdWrQoR&#10;WoaVx7IMK0+e/gOvxcXnbqo0eVbFKqNM91GEFFVkWefV6OV6Xd5yTd5yQdbdf/3fG/j0G5m+XG8c&#10;VuXM02W5CatShJZh5bEsw8oT+vI73nhRf/ApoferzKvHF8LKoMmrAOFy/Vr/L329+67/W5hHkNdF&#10;aaz1UmGFcHk8VgUNdUlzsSqItgwrj2UZVh6tVQHEVLD2zdId9iKsPttV91fjyyq6KBFuL3wtPwSL&#10;0sj/+rV+jGyYrxpWZRXd6lKsSqItw8pjWYaVR7Q+/NChufbIz5r7pXWHu4y8ltjK75eF6/TrcJ1V&#10;8YryS2iZV16YrxpGpbW+nYVYFcZbhpXHsowwvfXhFzkk1v543SGOJS+9tdy3zLJOKrwYptPLw3VH&#10;3d9wuX8dLhf0MvlfWx1fad3LyoSVRluGlceyDJ/u4t13mRUgxiGw9kOseRt53mcYztjoK52g8+T9&#10;L8Sk0y2+Xq6/JPrv8OhKpi3DymNZhqSxKkBV+8Lattcd0jpYefXp3aPT+R9LIWFZ+rX8r/WU/Z/X&#10;Sg/H5h3Le8PKJpZh5bEsw6oATeyKa59dNLcnukPZBN2Seqxyw4rk0WnDfP51uPwB91fIyy//560b&#10;HqvCiXlYaYvMw6oEbdkWVtneloYb5rWcUrF895ZQVIGK1vk7JcLl+hJzuM4jX5CisofHqnBiiJUm&#10;xhCrInRpLFbe0JaHG0plCPVYy4S81zcuNCkk5AjTh/gf9lY6v0y+pPK/dnisytamVgUYo+5wQUpY&#10;Fa6p1oc/Rt0hghSxKl5dL3/0p5+zKsDYvHJst3X6hdSwKmFVrQowRt0hgbFgVcYYXfbaz/ZKRfc2&#10;YGxYlbJIl+0G2Yef+6zalHW7D2PGqqC3uLiU2y1kVYx0Xag8zgMSxayoSpesELuS2GbJb1Iv1+ms&#10;ZfL63Ad+/JZl7/y3/+ymZX75V3/rJ278HxhiLRPy8ljp/UUKnUcsG9NglaXzh+MWtJpwnV/v/2r0&#10;Oj1+QfDr6g8k74u6FdYTVpo8s6S5r8N14p4f+/6bXq//yo/Oln/mn960TPKFeT+2/MM3lmV/Bf/X&#10;E762rowV5amyrojwipVQpeyidR5Zriu/9UXQNB9I3hdZKHDeV1gZ0+AWV0JXnDyzZLmvw3UP/OKu&#10;m1779WE6a5m8dnr0/0LROqFome82yyvDypuHpA3DlzB/UdlF6zwy8iwvnfyvX7c3kLwvqrayIbri&#10;WIYVMXTXD37fTa+zIm967Vtavdz/r5f9nys/cil7Lej3o/8XwtchRev9Oqv88LRbhB+fEDYU4bb9&#10;a6tB0WmtkMSv1+n0/90NJB8TvvJYZqvN5aJUSlkf6teX/a/+CuFfHQYUfVB6TGzRxYiwfEEv0xaR&#10;t16Wy8AbqYg6jZXeL/PjFLRC+FewlnnCdNrpMlu9bY+vVKGy2louWuv0Mt0a6+X+f/mbKfhWTFdW&#10;v64M32KFo6l0+YL/31fuvMHZRVgxtYW1XY1flrdda7kf5qjXpTuQvC98pQrNVt302v/it9aJ8gNL&#10;/kqllfVan8a9FvL+Cvp/jSwPFfxfjV6m48A9mXqdlddC0mmtuFnQr8N1+qwQrvOE+fPK8//7L6Fe&#10;Nz/4iqXNFue+rrMu+xuOYZVK5JHXHv2/Rv+6Fnw6K71fFsaRslyn14O2q+DLDbetX4czk+t1YT4L&#10;SZOXp2jd/KArmjdbfNNr36KK0s2l1/m0+37qB25a7tfJNtRfQS8X8v73FC0L18lrX8mtdX5Z3kDx&#10;kLAMwS+zyhfC23vCdFZMbpUVLvOE3XJ56aZPWOH0KV9XVHmt0+llel32v8f/by3z+EqU9yvfuhIY&#10;lufVWK91axlqUdQ7EObRy7WacJ1f7/96ZLt56wS/TOJv+V87P/gK19SSWWEA2seqiFV0xQD0j1Uh&#10;y3RZAYbDqph5uiwAaWBVUm3SD6GD+cWqrF6XBCBNqLAwSmSSOKmwo30IHQD0R9OZPgEAIIescd3n&#10;G9lQlwQAAOpiNa55uiwAABBD1nDmRrExPnTkDMPtAADysBrORq6caXOmdQCA8bL6/nO7zIayZd3m&#10;AADmC4k6rUaxa93mAQCmS19RbIxulwAApkPWuG2EjV0qul0EABgvVuOWqidXTlszQwEApMnayplz&#10;VmM2ImPnmwQA6B+j0Rq97q0BAAzLyZWzD1iN1NR0bxcAoF+sBmkedG8fAKA71lZOH7IaoHnUHRIA&#10;gPawGhu8rjtEveIf4+91iwFgjGQNSaOJYObNhw6fDh8d2yoXFpfOh41sqEsKAGPAakiwmu5QtoLV&#10;qJZ657L1uGIAGJrV+07tsRoNbKY7vJXJotgHzEa0qotLzHgGkAJDTQQzb7rDXYrZYLak2wQA9EVK&#10;E8HMm+4juInWothI3WYBoCuIYtNRPg+rIezTnUoBAO1hfdlxGE+968GLVsM3pK6aAEAd1o6cPW99&#10;2XEYrUYuNV3VAYAYrC86DuOj733YbNTSd2nVVScA0MzLRDBj0W7AxqmrYgDzjfVFx2H8zOHPmY3V&#10;VHRVDmB+aBLFXn7lyizk93/tnJl2aL/93AW3h8V87ckXzfx9ubn/4CtW4zRVXTUEmC7WFz3WKjz5&#10;x8+YZXRtm3zhD75sbqMtpx7FxuiqJcA0yL7YjSeCaYJVXtta0XabWNus64tv/sWvWw1PHS+feNjt&#10;YXtY2+laV1UH4dqDu2eiewlQHeuLXleJVJtilduGL/zDt90WusfafqxWIxPra5885vZgWK5dumTu&#10;X2v2NPHNbPV1u3wjG+qSABSTfak7m86wDaxym9o31j7k+czBlW+ZjUqE0rCNBWv/G9nRxDfbxxc2&#10;rQbW0mUBuBnri96Ff732tPt61ccqt4l9Y+1DqNmARDoFrPdVV1fFa1MUxcZ45dhuppmcd4acCKYJ&#10;VnlN7QvpG7a2Lz5174detBqLWMcUyVbFer9VddU+miyK3bAaz7pKVOyKhnkhtYlgqvDnv/tFs4ym&#10;XnzpVbeFZlhll2k1DFWdJ6z3X0X3NcjFaijb1m0KpsiYpjP8x7/5hvtaXacoGmzTNrDKtfyLX/7E&#10;y1ZDUMd5xjoesbqvxg7bx3eftxrFrnWbhynARDDVbAOrXK/1pW/ixV94m9sqWMenTKsBHEL3dYUx&#10;Yn3RMc420OWdevenzS96G/bJpXe+z9yHWPvC2rb28sf+13+0GrwUdF9fSJ3si72uv+RY3zawvuht&#10;2zVdjovtmnB7VuOWqjICwn2tISWsxmLMyjwJVbDKqKJs7+//7Nmdmxu0bfDKr//GLb78gQ83jhK9&#10;XdLWPsYox6QrrMZsPC4wzeTQTHk6wyZY5eWZIlUjyS6xtteHXWE3ZuPRffWhL6xGY2o2JXYGrpSJ&#10;bXS74tLK/eb2+vTVj/+225t2sRqyMemaAuiCtZXTh6zGYsq2gVVuaOpYjZC2q9EIUq61vSG8vP6o&#10;26sWubxlNmRj0jUP0AZW4zBPtoFVbmjKWI1PaBdcefwJc1tD2gVWIzY2XXMBVcm+/J1NBDNG28Aq&#10;N8+UkJm6rEYntKuLS9a2hnb7+O4tt3utce1P7jEbsbHpmhCIxWoA5t02sMot0vqie9vAKreJXbD9&#10;zFdnV598anif+rvZ7PnHb7YDrAZsjDLxTUWsBmCebQOrXO3T93zwOashs2wDq9wmQnOsxmusMvFN&#10;RaxGYV5tA6tcq+GKsQ2scuvKrbvtYDVcY9c1JxCD1UjMo20g5Xzx3o+8ZjVYVW0Dq9y6yoUtaI7V&#10;YE1B15xADEws006DazVUdW0Dq9y6QnOshmpKuuYEYli979QeqyGaF9vAaqjq2gZWuXWFZlw7+Xqz&#10;kZqarjmBWKzGaB5sA6uhqmsbWOXWdcpPbuiKa59dNBulKeqaD6iD1SBN3TawGqq6toFVbl27eFS5&#10;IGN7re2FXv7oTz9nfdFxGBkW1jJWozRl28BqKOraBla5TewKa1ui9UXH4XRNA3SF1TBNyc8c/tyN&#10;L3cb6MaiqW1gldvErvDlv/If/t1XrS86DuPV4wv3u6YA+sJqqMbs5v6Dr+hGxNsGVrl1bQOr3CbK&#10;HVmd8Oxj5hce+9d97WFIHjp8+qjVeI1Fq/EIbQOr3Lq2gVVuU7vC+vKn6Oz8x3dm/trh4nNmmjG5&#10;fXz3Ofc1h9SwGrMU/eZdv/Si1VgU2QZWuXVtA6vcpspTI7oixav6VbHKSE33dYYxYDVwKWg1DlVs&#10;A6vcuraBVW4bdo3VSPRtU6wyh5IoduRYDV7fPnNw5VtWY1DXNrDKrWsbWOW2ZR9YjUenPvExt+V2&#10;MLfRk+6rClPBagS71m36BlZDUNc2sMqtaxtY5bblxbvvclvpgS6flvAn97iNtI+5vY7sYeauBzLl&#10;OyjukwXQM1aj2KYyx4PbVC5WY1DHNrDKrWsbWOU2cfv3fvKb4Rd9MGqMbOhqjts8rH1o04qPMpdG&#10;smrk6xvYEHmaryy3Gvm8PLrBDslbLl0hees065k+3R5ZkMNGplWWz2ut81jry/K0T9sT36y+/1zl&#10;5+FbjUNV28Aqt65tYJVbVeuLfoufXXRbBI15rBrYMIqt2jhIWmnI8sgrT5ZJ45qHrA/H98qyoobS&#10;2o7naKZfH7PtsCzfCEu7E67TyLpwH2VZ0fa6odHENytnWvkpdGFxadNqMGJtA6vcuraBVW6ZV39n&#10;z9etL3uM8D2s41PH2eptRQ1RFawGIw9JW9T4CFaavAjSY623ytEUrT+UqdcVpd2baa3TeeSvdZLR&#10;aTzWsn4xG1TDOlFsDFuLy4esRiTGNrDKrWsbWOVaWl/0Js41LfQ3u+rcJlUaB99dUIZVZtF28tbJ&#10;MtmmRVF5VhdJUXprncwHoZfpaFkjy8KG2Cqvf6wGVnSre8FqVMpsA6vcuraBVa7Y10Qw84Z1DGK8&#10;8qmFri9CyfcvdmhYbEMiaXTE7Bsvy7xfsbrvNbRof/N+/vu8FrI8nHDHSi+v9fuSfQ/TSJeIz5tn&#10;f0gDe3LltITwg2E1NEW2gVVuXdtAl2d90ftSLnBNFRlKZr3nMl017QPfqMVQ1o/psRoVa5knjCQ9&#10;RXnyIm2/j/I3NK+8ouVhN0vYwFp5rWWgG5wym3J5/VGz3Lq28Qwx64s+tLMvHXN7N17q3BE34EQw&#10;VRqH2LSSRho4jSzL6yP2EaFG0hZtq2hEQR4yqikvTzjiSZblleWXW/st5OUDqzHLswlWeU3dfuGb&#10;rvTqWF/6FJ195RG3x+li7XeMrgoOSVmjFiJpy9LL+qr9mdb6unnyGnUhvIgm5EX4siyv20LWaTXW&#10;MtBYjVmRVbDyt20VrC/+GO2ddm6u6H+IUDG+cQh/emtD8hqUvOWCLC/qc5X1VoRZNIm5rJcG1FOW&#10;3iPpNPI6XBbTzeLzWf2+0t1hHUsvbC0urVuN2dg0vuSofeRne31+mKteU8T3ZYqDXo+BkbL5huVd&#10;ViOWspfe+nMXrC86DiMTwQBUxGrYUjL7Um9ZX3YcRldtAKAuVkM3lDIRjPVFx2HMTnilc3gAQEWs&#10;xq8vNxeXdwa7W1947N+KE8EAQB2sxrAr3SZvwWoAsFt7mM4QACwu7F/asBrIpm7duRw92N1qFLBd&#10;iWIBEuHCncsHrEazqq64WliNRNue+8CP+6E+O/6Po7eZ6aaiHNce8BOpeBlGBRCD1YgWurjU6mD3&#10;7KfuhtVwNDUrese85V/9rZ/IXRcu15al+fZ/u/1Gmgd+cZeZRvRpxD0/9v1mGq2ke/8dP7TzVy+f&#10;rd7up+ETQ/SkI3n49UVpPHnp/HLrrii/zsrnsQbm15lAvAox+5U3J4Lg81o3J5TlKVsfg78VuCy9&#10;rA8/F5+vKK+1viwPxGA2rEqXrDOuHNt9QDciTfQNnrXOK+vDNNI4luUTJY3VWHt9GfJ31w9+3y3r&#10;vbJ+/Vd+dOevz5OnrF99z4/cSJsZIsuKbgGV9daUgLLc9+1a5XpibpmV9VYaWeYbrrwuJyuvtawt&#10;pFw5UeXNReAp2wdrfVkeQdaHtwvnzWOQh9+O18Ja13QCcpnSEZqiG9it/UuDDHa3GpuqZsUUNoh5&#10;Sj7RWuctS6PXFaVd/pl/emNdUTpR1v3c63/AfznldYgvIw8fAYeE+YrKKFpXhN5G3uQsRftXdBKp&#10;i5Tro9KyRk7WFfWDW+t1+XlImnC71rI8wmOWl0+WF01iI3/Dhl/QaTzWMhg7VqMTa5Z9R2tdmZKv&#10;rKGWNNJY5q0LX+fti16Xly5bJshfH1H4tCGyzPrSCL5BsRqFsCx5bTVwVtpYJJ80tB6rHKt8a1kb&#10;SJlhhJa3naJ98F0gMcfVQtLoeROEmHyecDvyfzgKxTrBhV0k45uAHNonbHxizbLu/Ey31hUp+UTp&#10;jsjTp8nLby2zlvuy/GvfL2tMZyjLdaWX12H/ue7Hs7QI5z/1yDKrf95KK+ksNdb8rvLaWmY1PkXW&#10;QfLlRXMWenuheci6suF3VkOoy7YMI2ZZJlGuJ2xIBZ9Xk7dMn2it+uFP3EXCmNGNVIzSX5plM9eV&#10;KfnKGmpJY5UvyyQyDs3bH11O9lew+tLkte7Wyfs5vlPW9X+j8H2W8gULtcrK226IpAn7iK3yBL3M&#10;SuOjxxh8fkuNvJb3nve+w0i1bB+sbcT2wUoa62d+eMLKw9q2IMv8kzSsBliQZfKeNeFnLP+Hea1l&#10;MDXCxqrILPmO1jqvlUZGCJTl8xe3wuWyTBrXcLn4seUfviWPmwhGluvoRJBlHvlfvgSanbKu/3uD&#10;qlfx6zQi1rKQvDR5+WS5vlAXprOWNaGsPFkXNnZd5BGsNLEnNY+kDRtsQf+isLZjLfP45Xknjbx8&#10;MDWuPbiwrhutPLOkO1rrxH0/9QPm+rJ8opVGXsvIAb1Mq7ohNNYyQZb5CyHhT9KiaMVabpHXV6ex&#10;yivbhl9fJ591AvARZ1uU7YcQpsm7iOexukqEqtvx5C23iDlp+r9WN4Tkt5B1Wo21DKaM3DFlNWra&#10;vH5Wf+ODNUQrL3INlTS6y0Fe5108C6YzlLT656q8tvr4dsrMLFoXIsvCn4cW1lMBLKzt+O6OcL8k&#10;upPlRRFR0fAhWe/V+GX+575lLFb5FmG6snzWer/M76M02v5EaaX3+DT6/YWG9SevLMGvD9OUNdSC&#10;z2c11HKSsfbNC1PEauAspZEVrXVd6HZv6siXTr64YXcIAEwVq8HrWyaCAYC5wWoEu5aJYABgbrEa&#10;xTYligUAULQ98c1s9TYuAAAA5NF04htXDAAAxGI1ppbSQLssAABQF6uBFd1qAABoE2lgjYlgAAAA&#10;AACgEmsrpw+dOHJ2lhnOmgUAAG2w+v5zu1xDe0O3CgAA2iJsaLUuCQAANGHtyNnzViOrdUkBAKAO&#10;WUO6L2xYi3TZAACgClaDWubqfae4VRgAIBarIa2iKwYAAPLIGsv1sPGso/T3uiIBAEBzcuX0Xqvh&#10;bKIrGgAAPFZj2ZZuEwAA882JlTObViPZpm5TAADzycmVsw9YjWNXus0CAMwP1u24fbh2+DHm4gWA&#10;+cFqCPvU7QYAwHTpo582ymw/3C4BAEwLNW1iMrpdAwCYDlZjl4puFwEAxo3VwKWm21UAgHESM21i&#10;SrrdBgAYD1njVWnaxFR86PDpo+4tAACkj9WQjUn3NgAA0sVqvMaqe0sAAGmRNVCrYYM1dt1bAwBI&#10;g6Fux+1L9zYBAIbFaqCmJo/jAYBBSeZ23J50bxsAoD/6njYxIdfdIQAA6Jap99PG6A4FAEB3WI3P&#10;vOoOCQBAu2QNzEbY4My77tAMwoX9yzPRvQSAKZA1LKO8Hbcv3WHqjQv7lzZ8Y7vj4hLz9gJMAauB&#10;wZuVx7W7w9Upm4vL+25qaJUuCQCMEathwXzdYesMq5ENdUkBYCyMbdrEhNxwh7BVrIY1T5cFAFIn&#10;azDop22oO5StsLW4tG41qmW67ACQKlbjgfV0h7Q2m3cs77Ua0niXVl1RAJASVoOBzXSHthZ2A1pd&#10;VxwApMAc347bi+4wRyPDuqyGs4muaAAYCm7H7Ud53Ls75IVkDe0DVmPZhm4TADAEVsOA3ekOu8nm&#10;G5Z3WY1k27rNAUBfzNu0icmYHXf3EdyE1TB25ebiMvP2AvSBPGXWbAiwN91HsUMX/bQxus0DQBfQ&#10;T5uWW4vLh6yGsC+39i+dc1UDANrE+sLjcFoN4BC66gEAbZB9uZk2MSGtRm9oXVUBgLpkX25ux03I&#10;F+56+0tWY5eCrsoAQB2sLzwO46l3f9ps5FLTVR0AiMX6wuNwWg1bst65fMBVIwAoIvtyr4dfdhxO&#10;s0Ebga46AYCFPE3A+sLjMD5zcOVbVkM2GnkcD4CN9YXHYfzM4c/ZDdgIddULAARux01Lq9Eau66q&#10;AcwvTJuYlt9508FLVmM1BV2VA5g/uB03LZ+690MvWo3U1HTVD2B+sL7wMX7hD748C/naky+aaYf2&#10;zCf+1u1hOb//a+fMMvpwSv20MW7duXy/q4YA06ZuP+3f/9mzrmkqxsrbp1UaWYu+Tx5WgzQPuuoI&#10;ME3kaQDWFz7GqlhldG3ThjbE2kabvvTmtyR7O24vMkwMpor1hY/1hX/4tmuCqmGV1ZVdYW2rqafe&#10;9eBFswFqyYu/8LbZK7/+G7PLJx6efffM52dXHn9i56+8fvkDHzbzDKWrngDTwPrCV7Uuf732tFle&#10;23bJP/7NN8xt1tVqdOp4aeX+2bVLl9xetoM0yNa2utZV1d6Zrd6+99qDu2dXj90e9Rw4gFzWjpw9&#10;b33hq9oUq8w27QNru1W1Gpqqtt3AliFRsrUfbSvPWXPVtjekodW6xQDVyL7crU6b2BSrzLbsC2vb&#10;sTadNrHvRjaPS+98n7l/bemqb+dsH1/YDBtbUZa7JABxWF/4pjZFLmRZ5Ta1T6ztl9lk2kTpg02V&#10;y+uPmvvc3KVVV407IWtUHwgb2VCXFKAY6wvflk1puw9UlPGyfWLtQ5F2g1Juyg1tSBcNr6vOrTJb&#10;fd0uq3HN02UDuJXsy935tIlN+dxvPmGW28S+sfbB0mpEYh0r1ntpoqvarWA1qGW6rADfo8/bcZti&#10;ldnUvrH2Qfv0PR98zmo8YpRIcQpY762Oroo3Iq+fNlZXDEC33QeWTbHKbKLcBdYn1j54m96OOzWs&#10;91hHV9UrI8O7rAa0ugud9ifDCBhy2sS6dHHBrE+s7XuthqKKU+W1Tx4z328VN+9Y3uuqfTR2w1lf&#10;VyzMGylMmygXvupgldXUNpG5IeTmjPD9/fnvftHctvid/QdfthqJKk6d7We+ar7vKrrqX4rVWLal&#10;2wTMA6lNm3jxpVfd1ykOq4w2bIMn//gZs+wiv3jvR16zGoYqjmkUQhtYxyDaxaXz7qtgsn1893mr&#10;kWxTtymYOtYXPgVlxEEZMu+Clbct28AqN8+2pk2ct8ZWkJs2rGMRq/s63MSVTy3ssxrHrnSbhSky&#10;psfbhIxl3oRvP3fBLNfSagTqOq9cffIp83jE6r4aO1gNYtfOVm/b4zYPUyH7crd6O+6UbYr021rl&#10;atueNnHeaTIng3w/rIawT3e+pDANrC885tuUoga3i2kT4TrWsSnz6gP/4u+sBrBvt4/vPue+rjBW&#10;rC88ltuUvAbX+sI3Veah7RsZISD9xdb+aGUqxr6x9sPy4r9f3LIaviF1X1sYG21NmzivNiVscK0v&#10;fFv2RdOLU32dGGL202rsUtF9hWEMZF9u+mlbsCm+wf3a0ns3rS98W/ZB04Y2dPuFb7qSu8Parpj9&#10;bE8uqg11X2VInbDRwPo25Zmz/z/zC9+mcpGoa6zttmXX6G1d/uhPP2c1bqnqvtKQIlaDMXbLsPK0&#10;aVO6m8/1e3aNtc227RKZzPzi3XeZDVrqXjm2+4D7ekMqpHA7bttWxSqjil/4gy/v3HIrN1JomyLj&#10;QiUCDZVnhFkNT1W7vhhlbbMru8RqzMai+5rD0KR2O25b1sUqq0i5KSElrEaozC6xtte1XWE1ZGOR&#10;x/EkgNWATEGJNOtilZdnqliNUJ4SJXeFtb2+7AqrMRuL7msPfTOm23Hr2BSrTMuUsRohy64Y6vHl&#10;Xhnb2wVWQzYmXRMAfTDFflrLplhlhvY9qXhVrEbIsiusbfVtF1x74mNmQzYWXVMAXTLVfto8m2KV&#10;GZo6VgMUKhfjuiDmrrE+lAuLXWA1ZGPSNQvQBVZjMWVjpmMswyo3NHWsBii0K6xtDWUXWI3YmLx6&#10;fOF+1zxAW2SNwkbYSMyD8uSDpljlhsrdXyljNT6hXfDyBz5sbmso5c62trEasbHpmgloStYYzPXt&#10;uH01uGLKWI2PVp7j1QXWtoa2dS5vmY3Y2HRNBtTFahTmzT4b3NTG4HqsRie0K6xtDW0XWA3Y2HTN&#10;BlTFagzm1T4bXFGeGpESVoNj2QWpXCzTyu24XWA1YGPUNSEQA9Mm3mrfDa5WvuByz730Y2qbImNK&#10;v3vm87cocyzIlfiwkYmxC6ztDKlvVGYXn3N72B660RqzPI6nAtaXft4dosF95uDKt6wvvLcpXUxe&#10;0wUyzCwFt59/4urs+cdnN9kyVuM1Vl1zAjFYDcA822eD++h74+6makrbDa5Ex9AMq+EarwvrrjmB&#10;MrIv/nrYEMyzfTW4VkOWZ1PabnChOXbDNV5dcwIxWA3CvNp1g/udNx28ZDViRTaFBjc9rEZr7Lrm&#10;BMqYt1t3i+yqwX3q3g+9aDVeMTaFBjc9rAZr7LrmBGKwGol5tO0G9zOHP2c2WlVsCg1uelgN1hR0&#10;zQnEoBuKebXNBtdqrOrYFBrc9LAaqyk4W719r2tOoAzd8MyrbTS4m/sPvmI1VHVtCg1ueliN1VR0&#10;zQnEYDVC82QbDa7VSDWxKTS46WE1VFNx+/jChmtOoIyHDp8+ajVE8yINbrnQjGufXTQbqinpmhOI&#10;wWqI5kUa3HKhGVYDNUVdcwIxWI3RPEiDWy7Ux2qYpqhrRiAWqzGaB2lwy4WKPP+42ShNUUYpNMBq&#10;kKYuDW65XWFtK0+ZNtH6wuMwbh/ffd41G1CXrAGau8fs0OCW2xXWtiytLzwOp2suoA2sRmnK0uCW&#10;2xXWtrRZFHXB+sLjMLomAtpk7fBjB6yGaarS4JbbFda2xNf+t5/ZsL7wOIw8tbdjrIZpqsoTEJpi&#10;NRpNbMpYG1z6adNy+/jCpmsSoGusxmlK+mkTaXDLbeMYWciTgP02rC88DqdrBqAvrEZqCn7x3o+8&#10;1nZjostrw6a03eCKXXH1k697yfrC4zDOVl+3yzUB0DdWgzVW86ZNpMGNsyusLz0O4gPuaw9DMZWn&#10;/FoNiJcGN86uuPbIz1pffuxJ+mkTw2rAxuJLb37LS1bjoaXBjVPK7AqrIUjOk6+fzV562u1xxvmP&#10;2+lGpPuKQ0qs3ndqj9WYpeypdz140Wo0LGlw4+0KqzFIxdnlLbeX+Vj5UpbbcRPHatRS1WooiqTB&#10;jbdLrIZhUCWirUIW/ZrlJOT28d3n3FcaUsdq3FLSaiBipMGNd/uFb7otdEAWSVqNxBDOvnTM7VRF&#10;EnoPoe5rDGPBauRS8Bt3vyO6+8CSBreaXZLCBbSYLoQiUpts3H19YYxYDd5Qnnr3p80Goao0uNXs&#10;GqvR6Mu2sMru2yvHdh9wX1sYK1lDtxo2fENoNQR1pcGt5sVfeJvbSndI/6nViHRpmwwZqTNt4sSw&#10;GsC+PLlyeufqqtUQ1JUGt7q90NdFqKoXxyIxt9WxO19QmBar7z+3y2oMu3Rt5cxNV1cv7F/asBqC&#10;OtLgVlemTXSb6hyrYWnLLrG215Ud3467J1NujpAGfV0WQM9YjWJXuk3egtUQ1JEGN95Xj/ybZ298&#10;yXtGNzBN7QNru21bYdpE+R7ViYB9vtBDmRZWWm9eV4eV1htzu7EEYz59EVYaeR+xecN98fmKbA+r&#10;cWxTt5lcNu9Y3ms1ClWlwY3T+sIPxbU/ucfcn1w/u+hy9oe5Hy1Z43bcOg2ApLe2U1SWLLcu1vk8&#10;eeVZ+DyrO6/y8enyyvHI+nD7MXnl14O1Xpbtu/5vD1iNZBs+dORM9GTHVsNQVRrcYq0vvFcelggG&#10;HfY/u6pfFclXpTtA0uc16j4qDBsbvzwPWReu99FpHlYejTTGPk1ROkHWS/eIRufN65bZyAzLljYq&#10;XNY9VoNZ25UzVc/aO1iNRBVpcG2v/s6er1tf+FC4Fes4NbVhP22VxqGsERRkfXjXmiwrymetr5NH&#10;I+t0H3MeeQ2kLJOuDvmb1/7IujCvtax7JBo1G8+KuuJqYTUWVaTBvdmX3/HGi9YXvki4GesY1Xeh&#10;7Cd1Gb5BiUXSlkXDkibv53ke1vo6eTxHM/26upGyLPNdBnn5rXVF6bvFakBjlREPrphGWA1HrDS4&#10;39P+wkfY0dCqMXLtL3/VPkY1dNW7KVUaBxl2GZNW0oQnAllWNAZY1ocNuSzLuwAnyPq8Gzhkne/W&#10;kAta8joPWReu990RgmwjL78sD/dRlg033tlqTIus0k8bw9bi0rrVgMRIg9vO423oz72OdWyq6qp1&#10;W0h5sWXGppU0YUNYlE83bp6yxr2omyBsIIsaTEHWlXWBWPnz+qWtZf1hNaqmNftpY7AakhjnucG9&#10;8r//L/9ofeHrOu+NrnVMqtjRtInSOBRFkRpJWxa5SZ9p2OBYDarH/2Sv0ufrG7q8wCxcZ+2Txlon&#10;y/TysEwhTCNIlB4u6x+zgVW6ZJ2x+YblXVajUuY8NrgX7/7571hf+Da8aZLuOaLJ7cgdTpsY20Xg&#10;iUlrXbWX16I0WF7frypajXhZnrwxuHmNq7VMyGsgZZnuFpHXYbqiZXl2cdK8laxR3QgbWVEmMHdJ&#10;OsdqXMqctwbX+sK37ezZx9yezAdN5k5wVbcrfCMQgzR4MWmtMv0yy7zvv5XWW4SslwtmIXn58soM&#10;l/nGXiOv8y4O5tkfuqENb8ftC6uRKXJeGly5Hdf6wnfmADcbDEHdyNZV166p0gjEprXSyWsrIvX9&#10;sFZbIMutxtiXb10s890TFrLcii59eRorShfCZfI63EdZFnMHXPesHX7sgDS27uUghA1NmZfe+T73&#10;1amPVW4TmyInEV/W5Y/+9HPWF74vp4z1fsu8euz22P7UNpDvYuz3MTatpKlywcwqtyyatvIIskwa&#10;b2l4Q2WdlBsiy/Nuyw3Ry6yuiKpdNPOBbrxibIpVZhObImVcvPsu8ws/hFPr1732xMfM91nkQE/H&#10;lcYhtktP0pY1Jtbwq7xo0WOVay3T5K33y/MMh6rJe5flIT59iCzzQ9esNEUjJ+aXrcW7j4aNWJFN&#10;scpsYlOsL3wKjp6aj9Bx1bJvYvtkPZK2rBtQ0oRlWss0dfNIQ66pk6eo68D6paG3of/3WMtAsBqy&#10;PJtildnEps8Os770KTlGrPdRZsfTJpZRtXGQtOGNCSGSJvbnuUfWhZGnLCu7SSKcq0GWFR1PWS9q&#10;rGVF3QJ6PK/8DU9AVnngsRozyyZPMbDKa8O6WF/8VE2e8x8397vMCtMmdknVxqEsfd56WVbUL52X&#10;Jw9paMP18rooj2CliV2mkXV5jbIssy7mgWA1ZHnWYfuZr5pltWGtk8DF58wGIHWTGkbWYKavgfpp&#10;85DGocrtp5LeamQEfyNCGN2WXUTy+TRlNw5IVBmul9dlUyFKGiufdYEvTKeRdVZfrfVeIMRqzPKs&#10;8lO+6u2zdY3mS8fMRmBsSlTZN23Mf+CqW0rIPumr+KEhkt6r8RfKwuVC3nKP1biW5QnXl6X3hOl0&#10;94CmrDy/Pkzjl1nH0gt1Hsdz5fEn3FfxVi6feNjM06WvffKY27pBX8/+Gso/fY97oy2RRdNtPqRy&#10;tnpb7CiAPvENXZEWVjoxL3L36/OQCDtcX5YnXC//Wzc6hFj59GuPLCv6zPxtymFev6xIEKxGbGzW&#10;mTZxrpRGtMen5XZ4O+7Q+J/OYtlFNIBbuXDn8gGrERuL1hceh9NVKwDIw2rIUtf6suNwuqoEADFY&#10;jVqKfvc//6svWV94HMaOpk0EmDZW45aSKd2Oi5PupwXoB6uhS0HrC4/D6aoLADThwuLSeavBG8re&#10;p03EQl01AYC2sBq+vh162kS82URuxwWYHpuLy3usRrAvZR+sLz32b2K34wJME6sh7Fq36RtYDQD2&#10;p/sYAKAPrEaxC7cWl83ZlLLoasNqCLBbB542EWA+sRrHVl1cKv25ajUI2I300wIMjNlQtqArvhQZ&#10;VG81Dtie9NMCJMLW4tK61WDWdfMNy5V/rlqNBLajO8QAkApWw1nVrTuXG/1ctRqLtt37k/9EGqAb&#10;WmmmYo/TJvopCEUiaYAyJCq1GtEoI/ppY7AajbZ857/9Zzc1tForvVi0zitp3n/HD5nrxK/+1k+U&#10;bkf0acrSeYvS63WGZU9A8Oli5l/1Dyi0zKNsvWCl8cuKbEJMGXpblhZWOm3Rr0ErvVY/ycEvCx8i&#10;qbHm5vUP2gyXh8j6vGe5FQl5mI1piS5ra4SNRxsu/8w/3fnw/8fR225ZJ8vFcPmeH/t+c3loWRpf&#10;fkw6f1Kw1ms/tvzDueVmr4se+aLz5eHXl82hICdZSWdF0UXb8OuK5pm18lvL2iJvwu2QvDT+kTjW&#10;urzlckLz66xjWPYYnhBfVlEea31MPtk/a70s6+tX1DSxGlVLuXHCZWmVaw8urOsGpA2zYmfnPvDj&#10;uevE2OXaskb52//t9p31vhvDSiPKiUDWr//Kj5ZuU5Q08n7k7wO/uMsv8+Q9Ftuzk+/6v7cgy31D&#10;WlSG/wLmRWd5+cOnMOQh66zncHU1kY6UXfaeBFkfPn3XU/Q48qJfFbI+L5+1PA+/naI8Vpl+mZj3&#10;nbbemz9hQBOsxlW7tX+p89mjwgamiVlxO1rrxLyosiyfWJZG1kmDKF0ORel2/eD37az3DbSVxuuj&#10;W/lf/l751IL1KG0xD9+gWvjlZWWUrfcRY4jP558RZuF/4obkpW+Kbjjkb96DGqUhLtoH60m7Qtl+&#10;y/q8fGV5PfqYFeWRdWFXkSzzDXVe16CsC8u1lkEdrIZWdKs7Rwblhw1NXaU4a7m3qMEt6psVJU1R&#10;+X7d6nt+pDSdX1+UTpT10ojfvuv7L7t8Ib68PPLW6+V5aTxF64SyBlfIK0On8VT9eV0FKdc3svJ/&#10;Xt912S8Hax/zTh6avJOPLAv7TPOQtL4M+WudNIpOCP5kYq0XrHVF6aEKW4t3Hx2iodVYjU1Vs2J2&#10;tNYV6X/iW+u0kkYa07x1Eo3K/2XlyTrpZ/b/h+u9vuHOFPT/Gllm3tXnKMrnyUsjFK0rQ/L5RkT+&#10;t37CWuVby9ogfKqt/J/3C65sH6z1ZXkE66d52aPXQ/R29P8aa7k+MeY94VeQ5X128cwf0tBu3rE8&#10;6Cz/VqNTxayInZ/r1roiJZ9orfP60QfWOjFcF5tW/peuBb1er8v0EZh/rfEPPyzCWh+WFb7WyPLw&#10;yxdD+JNc/rd+wlrLZZnO2xZSph7KmLdPQtk+yDqrUSrKI1iRc1G3j4Wk9Y1fXl5ZFi4Pl1n5+u7i&#10;gaGwGp0qZkWYy8uUfGV5iy6YyXIfsepl+rU37G6Q/8MLfO52XCsaq/oFz1sfLisqJ295GWHDkrcN&#10;WRZGvrIs76d+XfxFMk3ePgmyPO9Ek5dPlpV1C1h588rLQ6fN62u2ygyXyf/6BCRY+brs4oEh0Q1P&#10;FfXFpapKvljz8lvLrMg1LEf+910Rwe24ss5fIQ8bX48vL8RfFLHWWRFRXn9lXt9sDOH2rYbB+iL7&#10;n9dF1kHyWReQrPJ8/6c0nlqf3soj5C3XWPn9sjw11jELXwuyzDpB+zolyGurrLxleeaNdoDUyRqd&#10;o74xqmKWdUdrXZmSTxrHIiWN1V0hyyX6tZZbQ9Nkuahf7/upH5C/mvCCh88X4pdbhpGLR9aFxFz0&#10;8kiDGDZEohWlhnmt1+Eyf0LIs2jIVR5VokDBL7fUDZYmNgqUNGFfqC7fUpO3TJ9M5PMI01jHwPrc&#10;5bU+8QuyrEgYM7qBijXLtqO1rkgZARCTT9JIP661PFzml/vINVwuIyX0a6dGXssX2GOlEWRZ3s9e&#10;i7xI1rqQI8iysIGRZZYhssyKsMI+1DCvtawpUp4+np68beUt990SVfKEhGli+uE11nbCZVaavM8+&#10;XCavrZOnNOIwVXQjFWOWZeeGA2tdkZJPtNZ5/Z1r4XKfVxriUFkukauV5/r/C74h8+V4rCvW8jqM&#10;7PKi0iIkvXyZQou6LMqQNGG6oiFJern8HzaEYZo8iroeQmSZ9b6L0odRnqcoj7VcY3XnxOTTSNqw&#10;8QtPmFaZ1jJBL7OidKs+wtQIG6oysyy5d5d5ZZxtONZW8ol6WWheGr88z7ALQs3voAmXyf9h4xrm&#10;EcJ8ZcjPWJ8nzxBrWYiVN688/VM374ssy6pE7WX4fSkyRJZJg2yR13Ugy4qG5wnW9qxlefiThIVe&#10;Lv9bdcjKK8v8Sc9KY50kYIroxqrMLLm5XCtp5HbacFk4wiBU0oTl+7vF9DKtlccvy9ToZdYXKi+S&#10;1flikLR5V/7zvsgx5UuavD4/C7/cSpM3JKkJReXV2QcrT1FDqJE0YUMuy2L7pfO6BQS/3PfVyl+N&#10;LLNOCLLc59X/e6xlMEViH8fjf8Jb67zuwtQty8vyiZIm7B6QZUURtaz3ZcuE69n/gl+u0cvkb2zj&#10;JctiB6LHdD+E6/MuNGlkvWg1IkU/yf1f/7/HWtaEsvLq/MS31hc1hJ68cmVZ2DjmkVeGIMvl/Vj7&#10;ktfFI+h18jfvgh7MA2FDlmeWtLQBDH/i5/XNhoZpyianEWW9UyOvw/43ny6vgfPrQ6xleUha66KR&#10;ps42ZH1evrAR9sg6/7M8zGsta0JZWVb3QNk+WOvL8vioOWxYq/bDF23HN7RWmqJ8gqzrq4sHUubK&#10;sd0HrAYtNEu6Y5V1RXm8VqMsr60RCFpfdqYmfC3Iz0mf1ooKZXnYSPs8MeSNQAiRND4S98gyf3Ev&#10;RNZ5NbE/ycWwi0OWxf68LsNvowjr2Mjrol8Osj78aV60Ld+Q5X22efksJG1e4+dP2FaZ1jJNXr6q&#10;IyhgClgNWmiWbEc95Eov18ti1nnDNHmT33izdR6f15PXSPoLSda6qlGvhaTL+3mvkXR6yJaQtx2/&#10;3Pr5mpfHoxuGEFkmkXGRsUhZYUQZYo3OsPZLY5Ury+TYyf5JAyvl6ouUecffrw/fo9Zj7WuILy88&#10;Sfrlefj1YRq/zNovL0wRq3ELzZKZWmlFWVd1hjD53xruJZF4tk7j83rC1x7/RbLW5fUN5qUPifmS&#10;eiSdFc36bYUK8jeMSPX6PKw0/ud1keExzsOnLyM8oeWNQNDIeh3h6s/PsggrfagnfG2Rl0aWFTWO&#10;+thr/LIiYYqEDVyRMl+B3B1mrWtbubDndnHKSKMiEVsYAQPAVLEavCF1uwUAMD22j+8+bzV8fSsT&#10;prtdAgCYLlYD2Jdu2kQAgPlgtnrbHqsx7NJg2kQAgPnBahS70m0SAGB+sRrHNqWfFgDAYTWS7bhQ&#10;dgssAMD8YTeY9XXFAgBAiEzibTWcVXXFAQBAEVYDGquaNhEAAMqQi1tWY1rk9vHdsfPIAgCAxmpU&#10;83RZAACgLlbjqnXJAACgKVYjK3I7LgBAB+iGlttxAQA6JGtkj0pj614CAAAANOfEkbPrmQQYAAAA&#10;ADBOTq6c3isBraVLAgAAAACQNidXzj5gBbSWq/ed4qHlAAAAAJAWq+8/t+vEyplNK4CNcW3l9CFX&#10;FAAAAADAMFTppY2UJ5YAAAAAQH807aWNMivfbQ4AAAAAoH066KWN0m0eAAAAAKAZvfTSRup2CQAA&#10;AACgGnKDlxVgpqDbRQAAAACAYrLgcSMMJlNV5tF1uw0AAAAAcJ0sUNwXBo5jUsYCu7cCAAAAAPPK&#10;2pGz561gccRuuLcGAAAAAPNAFgCOupc2Vvd2AQAAAGCKTLCXNkr39gEAAABg7MgNV1bAN4+6QwIA&#10;AAAAYyML5tbD4A6vu3rfqT3uMAEAAABAquw8bMEI5tBW5vF1hw4AAAAAUmGoR+JOxbWVM+fcoQQA&#10;AACAIUjpkbiTMTue7vACAAAAQB/QS9uP7nADAAAAQNvQSzuc7iMAAAAAgKY8dOTM/VbAhf3rPhIA&#10;AAAAqIKb8WAjDK4wGfe5jwoAAAAA8pCgKQiiMG1X3UcHAAAAAJ55fSTuZGSGBQAAAJh3sqCIXtoJ&#10;6j5eAAAAgPmAXtr50H3cAAAAANMjC3bopZ1TXRUAAAAAGD9ZcLMeBjs4n67ed2qPqxYAAAAA4+Hk&#10;yum9VnCDKK6tnD7kqspccmH/0uqF/cv0aAMAAKQOj8TFKq6tnDnnqs7k2XzD8q4Li0ubEtSGuiQA&#10;AACQAjwSFxs74WnEsoD2ASugtdy8Y3mvywYAAAB9Qy8tdqGrXqOmqJc2xq3Fu4+6ogAAAKBL6KXF&#10;vnRVblRU6aWNc2nDFQ0AAABtQi8tDqWrgsnStJc2Vrc5AAAAqAu9tJiSa4cfO+CqZhJsLS4fsoLQ&#10;rnWbBwAAgFhkmiYruEBMxFVXVXtnp5d2/9KGFXT2rdslAAAAyCMLGjaCIAIxXXucYWFzcXmfFWCm&#10;YLZvPBgDAADAkwUJPBIXR6+rzq1zYXHpvBVQJumdy0kN2wAAAOiVtSNnz1tBAuKYddW7ESn30sa4&#10;tbi07t4KAADAtMlO/vTS4lzoqnwlRtVLG+Pi0mQfjAEAAHOOPOLUCgAQp+7qfacKx6OOvZc2Vvd2&#10;AQAAxsvJldN7rZM94jwqM4C4r8YOcuneCgKnrnv7AAAA4yE7ka+GJ3ZEPDt79L0PmwHfPOqaCwAA&#10;gDTZediCcTJHxLOzp+/54HNWgIfLs807lve6ZgQAAGB4eCQuou1nDn9u9p03HbxkBXR4q1uLdx91&#10;zQoAAEC/8EhcxHyfuvdDL1rBG8a6tOGaGgAAgG6hlxbRVnppN/cffMUO1rCurukBAABoD3ppEfP9&#10;4r0fec0KyrBdXXMEAABQn4eOnLnfOpkjzrv00g6na54AAADicDMebIQnc0Q8O/v8O/87N4cl4ubi&#10;cuGDMQAAYM7JTtw8Ehcxx5fe/JaXrAALh3drcfmmB2MAAMCcs3bk7HnrZI44755614MXrWAK01Se&#10;9uaaNQAAmDeyEze9tIg5vnDX2+mlHbOLS5uuqQMAgKkzZC/t7//audnnfvOJ2R999K/M9VhfOa5/&#10;vfb07O//7NnZt5+7MLv40quzy69cmXnkf1n2tSdfnP3j33xjduYTf2uWM8+eeven7UAJR61r+gAA&#10;YEpkJ+7ee2klwKqLBGlWmfPuk3/8jDtC3fPCP3zb3Icp+szBlW9ZQRFOS9ccAgDAmMlO3Ovhibxr&#10;pXewbea1l/ELf/BldwTSQHqHrf0co4++92EzAMLp65pHAAAYCydXTu+1TuZ9qC+Dd8XUA10ZutHH&#10;cWyKDH+w9j91n77ng89ZAQ/On5t3LO91zSYAAKTI0I/E/fPf/aILe/rD2o8x22Qox5BY7yUl5WEL&#10;W/sPXLACnFS8+Atvm73y678x++6Zz8+uXbrkjmw/XHn8idlrnzy2sw/Wvk3exaUHXDM6l2wfXzh6&#10;7cHd9GgDQBqk9EjcIS+hW/szNqeA9b6G9Kl7P/SiGcwM4Msf+PBs+5mvuiM1Xi6vPzrhIHhpwzWt&#10;k2e2+rpdWVC7KUFtqEsCANAvQ/fS5jkkcinf2qcxOIZhCLEM/TlIL+133nRw0CeISS9o372vqSBB&#10;vHVMxqZraifHlWO7D1gBraXLAgDQHSn10ubZxc1kVZExq9a+paqMIZ4i1nvt0i/e+5HXrCClD6U3&#10;E4p59eO/bR671HXN7+jZPr6wYQWwMc5Wb2dsMgC0S6q9tHmmgAyRsPYtRcc6zjYG6/22qfTSbu4/&#10;+IoVlHSpXJaf157ZNpHxxdbxTVHXHI+KK59a2GcFq3WVsbmuaACA6oyhl7bIFBjLXLlTGpJgYb3n&#10;pv7FL3/iZSsA6VoJxqBbLq3cbx77VNxcXN7jmulk2T6++7wVnLal9AK7TQEAlLO2cvqQdTIfoykE&#10;bdZ+paY8LGHKtDl120tvfkvvj8Sll3ZYUu3d3VpcPuSa7SRou5c2Vrd5AIBbyU7cG+GJfCoOiVzy&#10;t/YpJeXBCFOmaQ/6qXc9eNEKLvqQoDY95GY967Mayq3FpXXXjA/CtQcX1q2gs2/d7gDAvJOduHt/&#10;JO5QDhnAWfuTmlPGer8xfvOuXxpsGi9uEBsPl975PvMz7N3FpU3XtHeO3OBlBZgp6HYRAOaNtSNn&#10;z1sn83lQZjLok7FMD/ZHH/0rt8fToc5NfUP20nphvKQyhME19a2TBY8PhMFkqs5Wb0t+bDIANCQ7&#10;cc9NL22sfcwSMKZpwb725Itur9NAxgJb+9mF37j7HYMHtTK2FqaDDCmxPuc+dc1/I4oetjAGrx67&#10;PamxyQDQAmsrZ85ZJ3O82b//s2fdKak9xjbfrZgKMl+xtX9teurdnzYDgiGUO/Rh2life1+600El&#10;ssBwNL20cS4MOjYZABpycuX0XutkjvHWfZSvDEMYY1CrTQVr39rwmYMr37ICgCGF+WH7hW+adaAP&#10;NxeX97nThMnYe2ljlPfn3i4AjIHsxL0ansgR65gC//g33zD3rY5/eN8fmif7FGRGhPlFbhy06kT3&#10;Lq2608YOWdA3sV7aON3bB4DUGPvDFjBdU0CGi1j7FuvT93zwOfvknoYyrRSAYNWPLr14912z7eO7&#10;L1hB37zpTqcAMDRjeyQujtMUqBrgyiNxv/Omg5esE3pqzjPbz3x1p+fy8omHd4L8Vz/+27NXfv03&#10;dv7KMll39cmnXOr5Qd6zVVfa8tUj/+ZZK8BDglyAQaCXFocwBWIC3Kfu/dBg89LWUeZHnTJXHn9i&#10;ZwYI6723qQTDU8V6v3Xd/r2f/KYV0OGtyjy+7rQLAF1BLy0ObQpYAa700m7uP/iKdTJP3an1Snbd&#10;41hVmXN2KshsGtZ7LPPld7zxohW8YZzbxxeOutMwALQBvbSYmingA9wvvPW/vGqdzMfkVJChBNb7&#10;S80pTLcW+5CIq7+z5+tWsIb1zILcDXdqBoA6rK2cPhQGFZimZz7xtzvBVt7DIOShCE/+8TM7j/61&#10;8o/RFBjuDvN2HTtj/xxk2MRYsR4QQS9tP7pTNQDEkAUOG2EggWnZ9hPNJPC1tpO6KTCFAHfMyHhh&#10;6z2N1bH26kqQSy/tMLpTNwCEZIECj8QdgfJQhj6wtt2V8p5kHlnIAuUTD5sBT9eOlbrjP8fiyx/4&#10;sHunI+LylhmAYfe60zkArB05e94KODBN5aljfdLmwwssoZw+bo4aIzJ9l/VepuroHrDx0tNmAIbd&#10;O1u9bY87xQPMD1lQQS/tSB2KF/7h2+b+NFGGQkA1ZA5WK/Bp6hifTNbH1F4pOrZp26795a+aARh2&#10;79Vjtx9yp32A6UIv7fiVG8OG5I8++lfmftVRbm6Desh8qlbgU9cxTlVlvY95c0xYwRf25cK6CwMA&#10;pkEWRNBLOzFTwNqvOl586VVXItTBCnjqOLabmLZf+Kb5PubVMWEHX9iH28cXNl1oADBOssBhPQwk&#10;cBr2dVNZGda+1RGaYQU7dRwTBLe2Y+HaEx8zgy/sTxcqAKTP6n2n9ljBA05Pmdc2Bax9q2PfN8pN&#10;DSvQqeqY5lq15lbF7zkWrKAL+9WFDwDpwSNx59M//90vulPEsFj7VsdUeqTHSFtTiI0Ja//xe8rT&#10;2sYAvbhp6MIJgGHhkbgoTi3AFVN5T2NCel2tAKeqY5o1YV5nS6jqWLACLuzf2erte12YAdAf9NJi&#10;6BQDXC+U0/Yl+rHQVkA/D8oPgTFgBVs4lAurLuwA6AZ6abHMKQe4Wpk+rO1HD48ReYBBV0/nGtPY&#10;W2v/8Wb1I3FHwfmPB0EWDun28YUNF4oAtMfayulD1kkeMXReAlzxM4c/N9vcf/AV62ReZApcXn/U&#10;3LeUHAtDPa44dV9+xxsvWoGKOPvSMXf00sbadxxWF5YAtMdO761xkkfUTj3A/Ytf/sTL1sm8iimQ&#10;eoA7lpuRYNpYARYOrwtLANrFOukjeqcY4L705re8ZAVhdU2B1ANcmUsWYGis4ArT0IUkAO1iBQGI&#10;4hQC3FPvevCiFXS1ZQqkHuACpIAVWGE6zlZv2+PCEoD2sAIDxLEGuN+865detAKtLkwBAlyAcqyg&#10;CtPy6rHbD7mwBKA9ssBgIwwUcL4dS4DbdS9tkSmQcoD78gc+7PYSYFisgArTc/v47nMuLAFojyxY&#10;WA2DB5xfUw5wv3H3OwYLarUpkHKA+90zn3d7CTAsVjCFabp9fGHThSUA7ZEFD/vCYALn05QC3Eff&#10;m+b0TSmQcoArc+sCpIAVSGHaurAEoD2YRgzFVAJcK3BKxRRIOcAd0+N5Ybpc+5N7zAAK09eFJQDt&#10;YgU9OD8S4JabAikHuACDc3nLDJxwPLqQBKBdrMAH50MC3HJTgAAXIAeC28l45djuAy4sAWgPK/jB&#10;6UuAW24KEOAC3Mq1zy6agRKOV4Jc6IQs4FkPAyCctgS45aYAAS6A4/zHzcAIx6nMpjBbfd0uF4YA&#10;dMfayulDViCE05QAt9wUSDnAnfpjeuUmusq+fPGaXDqfXXyuvi893cznH6/vs4/V9yuPVPNLx64r&#10;gesTH7t+s9jJ15vBEE7Dq8cX7nchB0C/MMPC/EiAW24KpBzgXn3yKbeX4+DSyv3m+2jq1d/Z83Xr&#10;ZI4479JLC8lhBUQ4LQlwy02BlAPcsT3J7NWP/7b5Pqr68jveeNE6mSOiuLDuQgmANLGCIpyOBLjl&#10;pkDKAa44JqTH2XoPMV79P/7nr9gnc0Scrd62x4UOAOPACoxwGhLglpsCBLjtYr0Hy0tv/bkL1okc&#10;EWXowe5zLkwAGC9ZMLQRBkc4Tk+968GL/gT+yq//hjvlD4sOKlIzBVIPcMc2DvfiL7zNfB/id3/z&#10;X9JLi5jjbPX2vS4sAJgOWXC0GgZLOA5fuOvtL1kncwLcclMg9QBXHBMy04Hf74t3//x3rBM5ItJL&#10;C3NEFiztC4MnTM9T7/70TcFHngS45aYAAW77XHvkZ80TOuK8y8MWYG5hGrE0febgyreswKNIAtxy&#10;U2AMAW4qdakK1skdcd7cPr77vDu9A4BgBVnYn4++92Ez0KgiAW65KTCGAFccHZe3zBM+4tTlYQsA&#10;JViBF3bn0/d88DkrsKgrAW65KTCWAFdu3hodF58zAwCM9OTrrz85rSrPPmaXh53IwxYAanBi5cym&#10;FYxhcz9z+HOz7+w/cGPWg7YlwC03BcYS4IqjfHQvPbmV3Hkkb9vIo3qNbWF96aUFaIEsGFsPgzOs&#10;51P3fuhFK3DoQgLcclNgTAGuOFasIAGdf3KPO0rdY24fS6WXFqAj1lZOH7ICNiz2ei/twZetQKFr&#10;CXDLTYGxBbijHKrguPan7zGDh3m1k97aGJ5/3NwfvFl6aQF6ghkW4vzivR95zQoM+pYAt9wUGFuA&#10;K772yWNu78eJFUzMkzJsIwWsfZtn6aUFGBgrqJtnpZd2c//BV6xAYEgJcMtNgTEGuOIox+MGWEHG&#10;ZP3sonvXaWHu61y5sOpOrQCQAlagN1eunNn8xs+//ZesE38qEuCWmwJjDXDFKQS5wrW//FUj8JiG&#10;MpNE0szhjAuz1dv2uFMpAKSIGfhN2IeOnLllPNTmG5Z3WSf+FCTALTcFxhzgilMJcj1TeAraYGNr&#10;a2K9hynJI3EBRkgW+G2EgeBkXDmzKeOO3VstxDrxDy0BbrkpMNYA9+oD/+Lv/Ak8+V7Cuoyld7HH&#10;WRC6wHxPI3e2evted3poymbmzNnHU8nkUb5+e2Xuy6yCpLfKKfJoZlXWM62y8tzIPJTZNuF2mqDL&#10;KXvcsk4r1iU8jnlI559OV9f0OLly9gEzQByntcdDWUHAkBLglpsCYwlwL7315y5YJ3Lv7CuPuHc0&#10;cb50zHz/vSnBbCI3ibWF+T5HZoe9tH0FAHo7ohVYSodPmE6MHXJh5a1qDFa+KsqPiqZY5dZFgu/Y&#10;ciRY12nFuj+MdBlFn7FO18Q0Oblyeq8RLI7C1ftOtTYeygoMhpIAt9wUSDnA/e5//ldfsk7mucqT&#10;r+YdGR4gDzbIAlHzGFlmx02mMJPgudaTw0aOeUxGYIu9tHnE9qA1QfcQVwns9H6JMVRN79H5yvJW&#10;CQY1VvBeF59fH1uxao+3R5fxgCwoQKfVViXslc1D4qeYdONmLNOIra2c6XQ81IXFpfNWsNC3BLjl&#10;pkBKAe7Fu++Snqgt62ReRYBYxjQ38QBjaXXgUHZZug66/DrTk+n8EowXIcdOp6+Kzls0P7BOVxYM&#10;hoRBbh18Xv9jQZdXZ17jKvsUBqXSC6//r0JYTh66x7iNnu+0sYLKoZUeZrd7vbB15/L9VgDRpwS4&#10;5abA0AHu5Y/+9HPWybypY7vRCQZgBI9RvnJsdxeBZQx1eyJjaaNsXYYEOkXotHWumsbkbzNArZPf&#10;59OBngwP8MvLfgRY6ACybKiBTyf6McV6WSwSL8Xm0+lauxqeNFaQ2add99LGsLm4vMcKKPqSALfc&#10;FOg7wHW9tIXjadsUIA+rvgzt9vGFskCtL3TgULUnsgxddhN0OUXBV+zl7jzCG9/yqBIMWughIVV7&#10;I30+USP39dQtU9DlFvWy5wWluuc8doiELqfoOOr3Js4PWaDZ6wwLfffSxmIFGX1IgFtuCvQR4HbV&#10;SxvtyO/yh/Yx68lAJvhI3DZ6IvPQQWCdGQo0eh+LgnCdrs5sBTp/US+hTleVJse8KF+T4L5KAKnT&#10;hR18el0Msel1uqGudAxHFniuh4FoW6bQSxuLFXR0LQFuuSnQRYC700t7bPdF62Q+pLPnH3fvGuaW&#10;oWehyBzBI3Gb9kTm0XbgHFNWlcvdIeENTEWfWZPexCZBaFm+cGq0Kuh8VaYGC5Ge47x1IbruFaWP&#10;7VWfNmuHHztgBah1lLJcsaPDCkS6lAC33BRoK8B99ci/edY6macoge58YtWFvkywl7YIHTi0GYjr&#10;cpueS2ODQp0mdhrOMFiNubSv08dcipfjGgZzsfvn0XmLiE2nqRJAls22oX/YlB1LXU5RHdHpqh63&#10;adFghgWpgJPhwv6lDSs46UIC3HJToEmAu/17P/kt62Q+FudxSqx5ZIinw42glzaPJj2RReggp41y&#10;dVmxwxOqKIFY7LDDMBisomynTj2p0iuqtxeLzlMWQOq0ecG9TpOHnnWhKF1Yl+o4PYwA9hatR+JO&#10;iSzIXbWClbYlwC03BaoEuC+/443JDTtoxb/8VXc0YErszO9rfd4dmQW1TceUpoAOAtq8YtnmsIdw&#10;6EAe4U1bEghrJXCToYZhT6o3dj91Hikv3I7shyzXQalW0lShSnAr6G3FBtM6TxGxPen6R0De90SX&#10;U3RM9OclxwI8twS1FR6JOxUu3Ll8wApg2vTlD3zYnWaGxdq3VEyB1z55zNw379Xf2fN162Q+VWHk&#10;vPS0+bl24Yh7afOoclm6KrrcpsdMB3hFQajeZpUppHQ+sYwqaTU6X2xeHdzForcRM3yiSgCpyy4L&#10;1HXakCpjhXW6+ZgarApT76WNYfMNy7usgKYtL/7C29wZZ1isfUvFFLj0zvfdtE+T7aWt6mcX3RGC&#10;MdBfb+1CnblEx4IOHKr2KhbR5py64eXpPGJ7FvOIzauDQfm/ClVvAJNgXqevY8xVBp2+KICM7Un3&#10;6CEIYaCtyyn60RI7jAGg25vPhmb7hW+a+5WK3z3zebenwyH7cfX/+J+/Yp/McUeC3fS4+Jz9WXXg&#10;bPW2eekl6ipwaBIEhuh9LPqxodNVHTrS14MGqox3liEOPp30qlZRb6PsB1qVAFJ/rnWGc2j08qIe&#10;fp2uzpRvMG+EgVdbyvjOIZFeZGu/UnJQEpgyaYxKcAU9I08dy35oWJ9H2w7wSNwUaDMIDdFBSZMe&#10;8NiAsGrPYog+FkX5m/Ym6rxFN3LJMfPp6nw2YXBchE8nlgWQOm3ssBP9GXpij3fVHm+A61jBVxsO&#10;xeUTD5v7k6KD0ONYxalLwNsBzz/e601is9Xbk3xQT4/owKHtHmtddlmAlUeV8cE6YIrtWdTo7RSN&#10;WdXpmj5AIg8dRNc9drGBeJWeax10l6UN8Xn8+9HlFN3YqNM1+aEE88iFxaXzVgDW1CuPP+HOWv0g&#10;N7hZ+5GyvULPbbc+8TF3oCEKCWZ7nsprTntp82jaE1lGeJm8KlUu5QtV0obEBnlVgkGLmPfU1ucS&#10;++NApyn7fui0RUGphf4BUuWzjU0HYLO1uHzICsDasGuuPvmUud2x2PnME3KZ1zjZYz/O/QMmJJDt&#10;aZiB5ZVju6ueiOcFHTh0cYzCG8PEGMIgMqYHs0nPohAbVOo0dXoTddBv3dDX5o+O2BvzYtIIsQFz&#10;HlZ9EGOHadTtyQbIas/i8h4rAGvLSyv3uzNec65dujSKsbZVbe0GtB7HLmJNT75+p1d99EgA+yf3&#10;2O9xALeP765zeXreCIPIupYFxuH4Sa0ELxLQSaAX9vZ6Y8d46jx1gnU9U0FR/dHbqYPOHw5vaBpA&#10;WpSVV+WHgU5XFJQWocvwFmGlryPAdazAq2vlARGvfvy3d8bQijJPq7yWoNhKP09KIH/lzCc2Z195&#10;5HpvoIz9lKdxPfvY9WEHCQUX2JFyKV8eTCF1oMuxv9kPo516df7jo/qBNLJH4qaABJRtGIsEsVbg&#10;YVn1s5Qgus4+acL9swJrCeqabkdvQ/S08R4sdJnWe9Lry8Zg67R1Cd9nUVnyAyBMW8c2p76DKWAF&#10;WtifF+++S3qiLlgnc8R5d4IPWwAAgL6wAi/szlf+47/+e+tkjoj00gIAQItc2L+0YQVj2I7bv/eT&#10;37RO5ojzLr20AADQKVmQu2oFZ1jdVw698XnrZI6I9NICAEDPbC4u77MCNiz36u/s+bp1Mkecd+ml&#10;BQCAwdl8w/IuK4DDm335HW+8aJ3MEVFcqDvFEAAAQHdYQd28Sy8tYr6z1dvafgwsAABA+1hB3ly5&#10;uLS5/Xv//P9jncwR510eiQsAAKPFDPwm7Nbi3fLUnZuQx4BaJ3jEeXO2ers8HQsAAGD8bC0urVvB&#10;4CRcXNqUccfureYiN8lYJ3zEKUsvLQAATJqtxeVDZoA4QiVgd2+rMlYQgDgl6aUFAIC5YswzLGwu&#10;Lrd2A4wVFCCO1e3ju8+7qg0AADC/WAFkam7tX+r00qoVKCCORRlX7qoyAAAAeKygcmg371ju9dKq&#10;9HxZwQNiasrDFly1BQAAgCKsILNPu+6ljUEeO2oFFGPx3Ad+fJa9jWitMorUedd/5UfNNDEu/8w/&#10;vaksK02Mu37w+24q56u/9RNmujK//d9uv6kc78eWf9hMX0er/Pff8UNmWu+eH/t+M1+BG5ltPTpX&#10;vo+67DYfySs9zrrsMqsis6c0LcOjyzgkC3KQHx06bV2Hoq39CMspU+psnSsQcu+FVV6RkqfJU/is&#10;Mquad89ImK7u903qqC6nCJ2uLG0RYVuRh7wnna6uANW5sH9pwwo+O/PO5eQurcoE91awkbJhICSB&#10;3/84etst6R74xV03pfOG6SxX3/MjlfPkqcupG5SGwa0o+2ilLTMvkNz3Uz9gpq+qVbZopfW6Xloz&#10;X0XrEJ6wxNo3cyrC9yTBjXWlJu9EGIuVt84VoX2ZuowidLq6FgXQXWLtS12ssqoYO4bcylvVKsc7&#10;DBzrapFXdh10/gdkQQ7y3dNpxbpXhnQZRffH6HR15eoV1CcLclfNYLQNF5dGcwOMFXSkpvSiZrt6&#10;Q+mJtNKFhj29Eixa6bQ6/Tv/7T8z08QYBtlWmjJ1QKoD3bIe0Tx9frHNQF7UZeme670/+U9uSStX&#10;ELJ1nrAXsgphIFkFeSyvz6cDvCYnFjnR+nLE2F40OVnqfDH7EAal2qrovEVXmMLexDHh97lJnfHU&#10;PQ7y40PnK/ucq/RShoTvMza/Tt/2o6t12dqqvc3h96UInU5bldh2qsq+AXTH5uLyPjNAreHWnctt&#10;XtrslTAASUnpXcx2cUcJnKw0RYY9oFYab3gJ30oTqy6nzhAACQz1fpQFjWXKPvj8ckylR9m/Fq08&#10;sYbl6NdyTKWXVuZkzl5b6PS3PLAkAp2/qCdHo09WvidGl1MHHVDUaQuqBl46bdPAMzavTjemG/78&#10;PvuAUh/rOj3ePq9Y9TiEw1aK0OnqHG/5zukyyuplmL5NwrL1a/+5xKJ7ZeX/PMKgVL+u2taE5eQR&#10;u28A3VN7GrHIhy2MhTBoSUHdg1l3nKj0dvoyRCuNN+wxtdLE2DRQ1kG9X6YD1DplWnmtZVUNyzCG&#10;hxRR5dJ4HvqEEnMpVp/kdHDjl4lVaRowCbpHOWYfwrR1AwZ9/HxZFk16E4fE2mc9NKXqjxFJb5UZ&#10;S+xxbCvY1J9vWb2okrYqumx/hdO/Fqug88UOFfBtg14WS90hPEX7BtAfZhAbOOZe2hi2jy9shAHM&#10;UOqATgJPK02MOlgUrTRena7umFlRB8pVe1t1T61eHg7T0OvKDIdq+OXWsirq/Nd7aW8LL8+V9Trp&#10;tHWH9egyytDBhZy0NFXK0eje06q9Qho5VpLfW4Tepg5E/DIxFp2nKDjX6dq+dN0Vep81+kdO1fei&#10;y6zzeev8sWNH5fOui36vYhE6XdvBmS7bdwzp3uzY9xh7tSIcDuLR+cM2IA9dTlE7FbtvAP1zS1A7&#10;sV7aGK49uLBqBTN9m+3KDa31bSvjbdvaZt1y9D6E65r0Cut8elYIvVynj1HnzfTknVTyqJLWQp9Q&#10;yk6Q+mRqBd5+nRhL3V7Tpuh91YGIfo8xwVds8NNWb2KfFO2vPk4SSMZStX6H6O2W5Y9NV0bslYGq&#10;VxCqUFR23vI8dHrre+zR6cJx5XpdDLHpdbqifQMYhqn30sZw5VML+6ygpi+zXbhh3RkDqqq3Wfcm&#10;LrHuzWW6x9paL9YpV8zLp5dbs1FYukfi6rwaCfL88rKesaa9Hfoyc1lwqS8x5g1j8OvFWOrkaUrZ&#10;JfKidSE6bWxvYpWAcCj0+7KoG7Dr+l32gyqkSn1tM9jU5RTts07XdnBWVLb+kVV27q0yPKQona7P&#10;Zei0Remr/HgBgCGRm4KsAKdr27zRK9bw8r8EuHXV5cTOoRsT3Iq6bGu9pR7yEN6kp2/Ak8Bcr/Nu&#10;H99dpfejaF2ITlvlhCqXCKvk1QF5Ua+mDl5iLl3qcvucNcVvU7Tej57Joeh96KBfLEKnS31cof4c&#10;i9DvKZaqecJjLMbUdZ2+6fGOKatKXahKTOBXtt6j0xUF62U/nqtcedHlFH12Ol3Zj3sASAEr6OnS&#10;bJM3rDNrQh31NtvU2laonq7LWq/VZcf2uOo84To9JEIfa9dLa6HLC9EnlbKTRtgTU8eYE7+k8enL&#10;LtlXvfHIpxX7IvYSedU0RQF62JtYx76IDW6FqvsXBk1VDH8kFhETEMYSOwRFp6ljbM9wXuCn61je&#10;9zq27gs6XV55Ok0esccvvCJQRwAYAh0UdW22uRta67uwrW3qcqQ310qj1T3H0nNtpdHq8vN6XLVl&#10;wyWCuXDLLj3rtBZ6fVnwqdOWKUGLnGjkJFIFfdKJ6VHRPZ9FJ2yPTysWUTUwKkIHcEVBqe7lzsOv&#10;L0oj6HR5wztSoMplZ0G/rxh0eqmP8iPIK6+ljslnrT8jbeyx03lip73LQ5cV2/vYNrFl+zR5P471&#10;cc1LI4Q/nvPQPyTk87PQ5cQO4SnaNwBIkTA46sI2b/SKtcmMB9q8mQry1OljgltRlx/zEAqdPhwu&#10;ceXYbmngdQ+nmEdZmtiTilClJ6YuOriNCVYFfcIrO0npHqeiwEHQgZClL8dbRGw6waez3svQ4wp1&#10;mbEW/cCJCehDdNll6Nk3YtJrdL6YoSw6fRPCupVHbF2oQ5XAr+wHil8nFv2A1unKfiDotCFV6r5O&#10;V/bjHgBSRMZj6iCpbbNN3LDuvLdV1du01seqyykLlMOHLNSxbOo0GcKg02efXd7JVaezKFsv6DRl&#10;PVVyovNpu+rt0PtT1yJi05UR/sAoCpbDnuAyitLqdUXb1OlifyiUoX8cVDEPPbSkrnlDcjw6bdVe&#10;1fD9FqGDvJhguAi9zdiAsO3grErZRT9KY+t+1R/PeghCOF5dl1P0WegrPyIAjJWrx24/ZAVUbZgV&#10;f0Nrfaz6xqqiYLPpwxO0upyiHll9E53c5CWBaqxVnsoWpC06Ket0IToYzetBq3pS0Wm76O3Q5UvA&#10;EKt+r2IRsenK0OWUlaXTlfUaCzpg0J9/lYArNt1Q6MDH+kyL1O9Nejvz0MdRrIreVlnQqrdT1GNd&#10;hq7LRduM7eWtgw4eY8vOS6+XF31Wse9bo8v2hJ950Weh06U8hAcAYuhihoW2Hh1bZRYGnS52xgNL&#10;HVCLVhqxyr5ZhrM9hOuDR+LqtEXkpYsJbgWdv6yXL7Ynpi5Nyg5PakXEpisiPBZFP0LqXiK38uhl&#10;RdvUgZnUhdTQPWd5YyiL8HnFonpbJUC10Nsp+mFSJyC0qDIdmd5e28FZnbL1sAAfyFYJwmPTafQP&#10;Pk/4AyiPLmefAIAhCQOsJjYN/ry6jKKnkYWX8K00sepyigJlnc5aX6b1I+Dq8QWrR0MHT1VOcj6Q&#10;jQ1uBZ2/DJ02pheyCrrsusSWEZsuj/CkXVaOTlcUlIbogEFOxvq1WIRO10VPexN0MFj2oyoPCVZ9&#10;GUXfEZ9GLPsuhFQJgHS6ut8N/b0t+953ORa+SdlhPv26aDaKJj+efR5/zHQ5RZ+FTle3HgJAqoRB&#10;WBOz4m5YdYqwMECW11Y6r07bZDqyYCYCM40YkyZGXU5mHjpNWXCiT4pyQtavy07oVU4qdXshY2ir&#10;XF1O0XvX6aoSHjNReozykP3Qaaui82qLtlml16xvdHBbZfqtEN0DnPceqwznsNA9gUUBUNNgM8wf&#10;8yNIp287OGtStv586/4gq/oDQX9OUxrCAwBNsQKxOso406y4G8YGnnq8qZRhpQnV27HWx6rLyZvZ&#10;QKex1pcZ9NLq8iyqBpJWwCXG9NpVSa/TVumFLEOXW7WHLUSXFd50oom9hKkJgxBt0bHT26pziTwM&#10;5LxF29Tp2r503QQd8BQF6DHEfE/0+jq9qjq/fP556HRVAsKwHoqx1MkTS9OydX5tHk1/PIc/Ir0S&#10;7Oah282y3nIAGDPbxxc2rOCsqnJTWFbcLUoQKwGvBJHhzVZibGArxo6ZLTNmWEXZestgLG2ILtM6&#10;aer1MYGkdbm86GTsqdLL17QXMg9dZtPgVtDllY3r1Gm9ctKTwFiOnwRE+jK4138melkROl3Mjw4L&#10;XYY3j6JAvIpNelctdHDbRkARvs+QKsML8tD5i+qnTldH/QM4hrwftVW12omw7DqEvahi0Q9Ona7u&#10;j2ddhrcIK30dAWAMXHtwYdUK2OoYPqTAsu5UYhJEe4vG6ZYpgbIuK1xftO5WF4p6CzQSNHmt3jW9&#10;PgYJmnSeohOJRucpCwblpOfTyv9toLcfE5DHoMuM/TysXrRQK9jz2ynqIZXARe9TXeS96HKKeiN1&#10;uia2SVhH26KoTL0uti6EhPXAQr47eluWUn/keyP1oY26bm2jjhZ6fd0fZIIuRywiNl0R8gNEl1NU&#10;lv/x2tSydhMAUuLKpxb22QEchs5Wb2tyAgAAAACAvuhiGrEpKA/KcIcIAAAAAMaIFeTNm7PV29u6&#10;fA4AAAAAKWAFfVOWXloAAACAOcAKBKekjDt2bxUAAAAA5oVrDy6sW8HhGN0+vlvugAUAAACAeefq&#10;sdsPWQHjGJR9d28DAAAAAOB7jGWGBXnYgttlAAAAAIByrKByaINH4gIAAAAAVMMKMvu05JG4AAAA&#10;AADVsQLPLqWXFgAAAAA6Z/v4woYVjLYhvbQAAAAAMAjXHlxYtQLUei6sumIBAAAAAIZDHphgB6zF&#10;Xu+lvW2PKwYAAAAAIB1ipxHjkbgAAAAAMCqsoHa2evtetxoAAAAAYHzQSwsAAAAAAAAAAAAAaXHi&#10;yNl9mbOHjpxhzl4AAAAAGC+r7z+368TKmU0Jbr1uFQAAAADAuMiC2XUd2HrXjpw975IAAAAAAKTP&#10;2srpQ1Zgq3VJAQAAAADSZWc4ghHMmq6c2XTZAAAAAADSIwtaN24JYks8uXKaOYABAAAAIC1Orpx9&#10;wApeY3XFAAAAAAAMSxac7kz71VQJkF2RAAAAAAD9Y0371VRXNAAAAABAv8j0XlaA2oIbbhMAAAAA&#10;AN3TdJxtjNIz7DYHAAAAANANWeDZyjjbWN1mAQAAAADapYtxtjGuHX7sgNsFAAAAAIB2WFs5c84K&#10;PvvS7QYAAAAAQDMeOnz6qBVwDuCq2yUAAAAAgOrI08SMIHNQ3a4BAAAAAMQz1DjbKLP9crsJAAAA&#10;AFBOFkSu3hJUJubqfaf2uN0FAAAAALCRWQqsYDJV3W4DAAAAANxM0sMRClxbOX3IvQUAAAAAgOt0&#10;+HjdXnRvAwAAAADmnT4er9uT6+4tAQAAAMA8kgWEvT5etw/dWwMAAACAeWKs42yjZNowAAAAgPli&#10;7ONsY5QHUri3CwAAAABTZULjbKN0bxsAAAAApkYW7E1unG2MDx0+fdQdAgAAAACYApMeZxupOxQA&#10;AAAAMHay4G49DPbmURlv7A4JAAAAAIwReZqXFejNs+7QAAAAAMCYkFkDrOAOr+sOEwAAAACMgSyA&#10;2wgDOrzFfe5wAQAAAECqzNu0X011hw0AAAAAUiML1uZy2q8WXHWHEAAAAABSgGm/musOJQAAAAAM&#10;zTw8XrcnN9whBQAAAIAhYJxt+67ed2qPO7wAAAAA0BdZIMY42w51hxkAAAAAuoZxtv24dvixA+6Q&#10;AwAAAEBXMM62X91hBwAAAIC2YZztYK67jwAAAAAA2iALsBhnO7DuowAAAACAJjDONiGzz8F9LAAA&#10;AABQhyyoWr8lyMJBZdowAAAAgBqsrZw+ZAVXmIbuYwIAAACAMqR30AqoMC3lB4j7yAAAAAAgjyxw&#10;2ggDKUxX97EBAAAAQAjTfo3TtZUz59xHCAAAAABCFiQx7dfIdR8lAAAAwHzDtF8TkmnDAAAAYN7h&#10;8brT8+TK6b3u4wUAAACYHxhnO23dxwwAAAAwfbLgh3G2c+BDh08fdR85AAAAwDRhnO386T56AAAA&#10;gOnBONu5dcNVAQAAAIBpwDhbdFUBAAAAYNzIXfRWsIPzqasWAAAAAOODcbZouXb4sQOuigAAAACM&#10;hyyQWQ8DG0SvqyZzyeYdy3sv7F+eXdi/tOoWAQAAQMpI75wV0CAGzmVwlwW1G9eD2+u6xQAAAJAi&#10;O8MR7EAG0dRVnbngwuLSAzqwveHiEo8yBgAASJEsWNkIgxfEUlfOTD6421xc3mcGtsoszR6XHAAA&#10;AIaGab+wqav3nZpkcLf5huVd0jtrBbSWLhsAAAAMRRaY8HhdbE1XrSZDFtiet4LYQu9cZmYJAACA&#10;IWDaL+zCqUwbljvONlJXDAAAAPQFj9fFLnXVbJTEjLONcWtxad0VCQAAAF3COFvsydEFd1XH2cbo&#10;igYAAIAuyAIOxtlir7qqNwpqjbONkWnDAAAA2odxtjiYI5g2rOk42xiZNgwAAKBFsiCDx+vioKY6&#10;bVhb42xjdZsFAACAujx05Mz9VrCBOISuWiZBF+NsY9xaXD7kdgEAAACqcHLl9F4rwEAc0rWV00kE&#10;dzKrgRV89qXbDQAAAIhhZ5wtj9fFhHVVdRCk99QKOPt2a//SObdLAAAAUATTfuEYXFs503twJzd3&#10;WYHmkLpdAwAAAIssaGDaLxyVrur2woX9SxtWgDm4TBsGAABwK0z7haO1h2nD+pj2q6mbdyzvdbsL&#10;AAAAPF4Xx67cCOmqc6v0Pe1XU91uAwAAzC+Ms8Up6ap1Kww17VdTtxbvPureAgAAwHyRBQOMs8XJ&#10;+dDh060Ed1lg283jdXvSvQ0AAID5gHG2OHVdVa/FGMbZxrm04d4SAADAtGGcLc6JlYO7sY2zjdG9&#10;NQAAgGnCOFucN13VL2Ws42xjdW8TAABgOmQnesbZ4tzqvga5yNO/rKBwUt65fMC9XQAAgHHDOFvE&#10;s7O1w4+ZwZ3MMmAGgxPVvW0AAIDxkp3Y18MTPeK86r4WO8hDEKwAcPourbpDAAAAMC7WVk4fsk7w&#10;iHPu6tTH2cbomgkAAIBxIE9vMk7qiJj55X9///NWwDd3ZgG+azIAAADSJjuBb4QndEQ8O/v8O//7&#10;JTPQm2M3F5f3uKYDAAAgPZj2C9H2M4c/N9vaf+CCFeAhQxUAACBBshM4034h5vjSm9/ykhXU4ffc&#10;Wlw+5JoTAACAYWHaL8R8n7r3Qy9awRzaumYFAABgOHi8LqLtqXc9eNEK4LDYrcWldde8AAAA9Avj&#10;bBFtZZztd950kJvIGuiaGQAAgH7ITuCMs0XM8YW73s442zZk2jAAAOgDxtki5vvFez/ymhmoYW2Z&#10;NgwAADqFcbaItqfe/WkzOMN2dE0QAABAezDOFtFWxtlu7j/4ihWUYXsybRgAALRGdgJnnC1ijs8c&#10;XPmWFYxhN7pmCQAAoB6Ms0XM9y9++RMvWwEYduvW/qVzrokCAACoRnYCXw9P6Ih4dvboex82Ay/s&#10;T9dMAQAAxLG2cvqQdVJHRB6vm4xMGwYAADGs3ndqj3VCR8Szs6fv+eBzZqCFg7l5x/Je13wBAADc&#10;SnYC3whP6IjI43VT1zVhAAAA34NpvxBtdx6vu/8AwW3ibi3efdQ1ZwAAMO9kJ3Cm/ULM8cWff9vz&#10;VjCFaeqaNQAAmFeY9gsx36fu/dCLVgCFqbu04Zo4AACYN3i8LqIt42zH7+Yblne5pg4AAOYBxtki&#10;2l4fZ3uQhzVMRNfkAQDAlMlO4IOOs/2jj/7V7Mwn/tZch/X9/V87N/vz3/3i7At/8OXZC//w7dm3&#10;n7swu/zKlZnm4kuv7qz72pMvzp7842d2PgurrHn2G3e/g17bqXnn8gHX/AEAwNQYYpytBF0SUMUg&#10;gZlVBt6qHFcJUMMAtinz/Bl88d6PvGYGRzgJXTMIAABTYm3lzDnrpN6V0kNbF+l5tMqcdz/3m0/s&#10;HJu+kN5gaz+m5ql3f9oMiHBqLq265hAAAMbOQ4dPH7VO6l0pPYtt9Sr+/Z89a25j3pThBEMy1WEM&#10;Ms52c//BV+xgCKeoaxYBAGCsnFw5vdc6qXep9DC2jQTL1ramrvxQ6LO3toyp9ao/c3DlW1YAhBN3&#10;cWnTNZEAADAmhprPVsaDdom1zamaUmAbYu3vmPyLX/4EMyPMuZuLy3tccwkAAGMgO4Gvhif0Puyi&#10;59bC2vaUlCEZY8Da99T9w/v+0Ax2cD51TSYAAKTM2uHHDlgn9T6US+l9IVNcWfswBdueDaFLxjZs&#10;5KU3v+UlK8gZgxd/4W2zSyv3z1759d+YvfbJY7PLJx6eXV5/dMfvnvn87MrjT+wo/+8sl/WZr378&#10;t2cvf+DDs0vvfJ9Z7ry7tbh8yDWfAACQGik8XrdvpnZnf1+9320zhunEnr7ng89ZwU1KSvAqAen2&#10;M191R7Yftl/45k5ALEGwtV/zoGtG55LZ6ut2bR9f2LxybDfzAwNAWmQn8I3whN63EmwOgbUvY3So&#10;49cW1ntKwRQfrys9sdIL23cgWxXpDZ6XoHdrcWndNadzxbUHF9avPbh75nWLAQCGJaXH6w6F3NBm&#10;7c+Y7PqmvD74x7/5hvnehnLn8bpvOnjJCmb6VgJa6Zm9dumSO1rj5OqTT+0E5tZ7nIKuWZ0Lrh67&#10;/ZAObL/nAvMDA8BwZCfwQR+vGzp076O1T2NRLu9PBev9DeELd7198HG2EtSm3kPbFOnhtd77aJ2D&#10;acNmq7fvtQPb7+mSAgD0RwrjbC3lhq8hsfZpDI51zG0e1nvs06fu/dCLZuDSk/MQ1OYhY3itYzI2&#10;pzxt2PbxhQ0roA2V8bguCwBA96wdOXveOqmn4NCkdnk8xj5nnOgLCdit99q1Qz5ed56D2jzGHuy6&#10;JncyZEHrA2EQW+Zs9TbmBwaAbklpnG2eKWDtV8qOaSqwWPoeDz3k43Xl5quxj6ntGgn8rWOXult3&#10;Lt/vmt9Rc+VTC/us4DVWVwwAQLtkJ/CkxtnmmcpldmvfUvVrT77o9npa9NmT/rWl925awUnXSmAL&#10;1bGOZcq6ZniU+Gm/rKC1ikwbBgCtkuo42zz/eu1pdwobFmvfUnSKQxM8Erhb77lNv/DW//KqFZB0&#10;rVx2h+aM5mETi0vnXZM8KraP7z5vBat1dcUCADQjO4Gvhyf01E1liitr31J0ikMTPPJ4Yes9t+Gj&#10;733YDkQ6Vp4YBu1jHevUdM3yKMiC0crjbONcmMv5gQGgJdZWTh+yTupjMJUHFFj7lpp/9NG/cns7&#10;Tbp4stxQ42zl5jHoluTH6I5g2rCm42xjdJsCAIjn5MrpvdZJfUymcsnd2rfUHHo6ta6x3nMTv/zv&#10;73/eDDw6llkR+kV6ya3PIQU371je65rrpGhrnG2MTBsGANHsjLNN4PG6bZkC1n6l5tSx3nMdP//O&#10;/z7IE8gYZzssqY7Pdc12MrQ9zjZGpg0DgFLGMO1XVYdmDI/rncLjeIuQmw2t911FGY5gBRhdy3CE&#10;dEhyDt3FpQdc8z0oWaDZ0TjbON1uAADcTHYCH8W0X3X89nMX3OlpGKx9Ss2pY73nKr705rcM8nhd&#10;pv1KE+uzGlLXjA9CzON1+/DqsdsPuV0CABjftF91HHocrrVPqTll5PO33nOMT9/zweesgKIPrzw+&#10;rUclTw358WF9bsO4tOGa9N7oc5xtrG7XAGDeSfnxum07FG1cGu/aVGaa6IIv/MGXzfdc5ql3PXjR&#10;DiS6lyEJ4yGlmRY2F5d7G4cq03NZAebQbh/ffc7tIgDMI1McZ1vmUFNgWfuSmlN9clmdacFknO13&#10;3nRwkJvIRIYkjBPrsxxC18R3hgwDsALLlHS7CgDzRHYCn+w42xj7Rh4TbO1Hak4NeVhFnWEJL9z1&#10;9kHG2Xp5aMO4sT7T3r1zuZPH18pwBCuYTFGmDQOYI+ZhnG2sfdHlU7PaNlVe+Idv7wwxkJ5YGeoh&#10;Mz3IsjxkXZ3A9u/u/U9bZrDQo98983n3LmDMyPAS6/PtU9fst0YWMG5YgWTKyo1vbvcBYKrM0zjb&#10;GPu44UwemGBtO1VTo6+e71Pv/rQZIPQtN5NNi0sr95ufc19uLS618vjaLFAcdNqvprq3AQBTYx7H&#10;2cYqAVRXyOVxa5spmxLW/rXtUI/XtSS4nSav/PpvmJ93X7rTQC36eLxuH24fXzjq3hIATIHsBD7X&#10;42yr2DZjGpagTYUm03nF+szBlW9ZAcEQbr/wTffOYYoMOo3Y4lLlcagpTvvVVPfWAGDMMM62nm3N&#10;IDCWG8pCh5pdIqTrnu+/+aX/mkSPrVeml4LpM+RwhSrThg3xeN0+lPHD7i0CwBjJTuDr4Qkdqynj&#10;ZutQd57VVOxyuEYV6kzpFeOj733YPPkPKTeUzRdD3njmThG5ZEHgqMfZxujeKgCMibWV04eskzrW&#10;N+ahB9Lr28fl9D4884m/de9qWKx9a6KMsx3q8bpFvvrx33bvGOYJqy704dbisvn42qmMs43VvW0A&#10;SJ2TK6f3Wid1xKpOMcAd8vG6RV565/vcu4V5xKoTfehOGztMcZxtjFeO7e5kfmAAaJHsBL4RntAR&#10;6zqlAHfIx+uWyeN3QbDqRtdu7V/aeXytPMbWCv7mxZ0TKACkB9N+YRdOIcCV4Qhb+w9csE7uqQgg&#10;XH3yKbN+dOlr/4//21esgG/+XFh1p1MASIHsBM60X9iZYw9wX3zzL37dOqmnJDMmgKav6cMuvfXn&#10;LtiB3vzqTqsAMCRM+4V9ONYA96l7P/SidVJPTZnwf165dunSzoMsLq8/Onvtk8d2brCT4yHK68sn&#10;Ht6ZUWIe5wO26kpbXrz7rtn27/3kN60Ab96V8cfuFAsAQ8DjdbEvxxbgpjzO1nJekEC2rTlfJQCe&#10;h15v67039bu/+S8ZjlDibPW26PmBAaAlGGeLfTuWAFfG2X7nTQcvWSf1VJUezKki762vS+1TfZxx&#10;m+NxXz60j8C2gu6UCwBdk53AGWeLgziGAPf5u375O9ZJPWXlEvwUkWEF1vvtwykO95Cp46z3GuvO&#10;cITju7esIA7zvXrsdnN+YABoCcbZ4tCmHOB+8d6PvGad1Mfg1OirtzZGGQoxJaz3GOPV39nzdSt4&#10;wzjdaRgA2oZxtpiCKQa4p979afOEPhanNDRBeqKt95iCU+kll5vvrPeX5+WP/vRzVsCGVV1Yd6dj&#10;AGgDxtliSqYU4Mo42839B1+xTupjUXo6p4Dc5GW9vxSdwiwM1vsKffkdb7xoB2pYV3daBoAm8Hhd&#10;TNFUAtxnDq58yzqpj80pIGNdrfeWstILOmYkSLfel+jG2TKnbQcybRhAAxhnOx5//9fOzb7wB1+e&#10;vfAP355dfuWKO/V8j4svvTr7x7/5xuyv154284/RVAJc68Q+NqdwE5Q8Uth6b2NxzFjHnnG23cu0&#10;YQA1yAKI9TCgwLSUAM8KZmORYNgqdywS4LbnmJFxw9Z7GqNjRX8GjLPtV3fKBoAy1lZOH7KCCUzH&#10;LgI7azupS4DbjjJ91lgpujw+VscK42yH8erxhfvd6RsALHaGIxhBBKbl15580Z1O2kcCRmubffrn&#10;v/vFnaEWf/9nz+68V+llLjIF5PJ+rHIjl8wfmtLl9LEyxeDWO0oub5kBGHavO40DQEgWWGyEgQam&#10;57efu+DOJN0hwaW17a5sOsxiKsiToYaYr/W7Zz7v9mBcTGlYQp5jxAq+sHu3j+8+707nACAw7dd4&#10;7LO3UnpRrX1o08/95jQfYdoGl9cfNQOeLhwr1nuZoqPj4nNmAIbd607rAPNNFmDweN0R+Ucf/St3&#10;9ugPaz/aUoYfQDlWwNOmMmRijIx9toQqynsdG1bwhd3LtGEw1zDt1zgdAplWzNqXpsoQCIhHHu1q&#10;BT5tOEYkKLfey5Qd3VPPvvKIGYBh985Wb9/rTvcA8wOP1x2nMlxgKKz9aSpUxwp6mjrGnsExPaGs&#10;bceGFXxhP7pTPsD0YZztuB3yBqy2bzhjaEI95EYwK+hpotzUNjas9zFPjolrJ19vBl/Yiw+40z/A&#10;NMkCCsbZTsChsfaprlAfK+Bp4tgYYoaJ1BzVfMUvPW0FXtiTLgwAmBaMs52OKcw0YO1XXaE+VsBT&#10;17E92GEepgSLdUxYgRf24/bxhQ0XEgBMgyyI4PG6E/LJP37GnSqG4/d/7Zy5b3WE+rz68d82A546&#10;jo15mjWhzDHNfHHtkZ81gy/sx9nq63a50ABgvDx05Mz9VkCB41ZmMhiatsbhDjHV2ZSQXlcr4Knj&#10;mJjy08rqOhp4stnguhABYHycXDm91womcBqmgNwYZu1bVQlwm3Hl8SfMYKeqY5tyit7bW5Xe/LFg&#10;BV3Yn1eO7T7gwgWAcbAzzpbH607eFPjaky+a+1ZVGeoA9Wnr6WYynnUs0Hub71iwgi7sVxc2AKRP&#10;FiyshsEDTtMUkEcEW/tWR6hPW2NwxwS9t/nK1HFj4NoTHzODLuzThVUXPgCkSRYgMO3XnJkC337u&#10;grlvdYT6XHrn+8xAp4ryVLQxYb0H/J6jgHG4SejCCIC0YNqv+TUFCHDTwApwqiqX/MdCmzfVTdWx&#10;YAVc2K/bxxc2XUgBkAY8Xne+TYE2A9y/XnvalQpVaOsRtWPC2n+8WRmXPQasgAv7d7Z62x4XWgAM&#10;B4/XRTEF2gxwRaiOFdzUcSzwYIc4ZYzyGGAcbjq6EAOgf7IAgHG2eMMUaDvAZTaFarR1qX5M04PJ&#10;wwys94C3OgqefcwMtrB/rx67/ZALNwD6gXG2aJkCbQe4YgqPIB4DbT69bEzjb639R9tRwI1mSenC&#10;DoDuYZwt5pkCXQS43hSe1JYicom+7SmyxoS1/3irlz/2v/7j7Evj6Jm3Ai0cyoV1F34AdAPjbLHM&#10;FOgywPU++cfPuK3NN3LTUFdzv46Fth5oMWVffscbL94IVk6+3h25tLk5wMKhdWEIQLtkJ3TG2WKU&#10;KdBHgKv92tJ7N+UkLoGezNv68gc+nKuMT00BmXQ/VgngZDysDD+Q9xcGL104lpuRhK4C/Cl48e67&#10;ZtvHd2+FwcoYCPcZh5Vpw6ATrJM6omUK9BXgfuGt/+VV66RepAS5KWDtW0qO6QYza/9xeXb1d/Z8&#10;3QpUxDFw7ZGfNfcdh3O2evteF5YAtEN2MqcHF6NMga4D3EffW3+WAALcOMd0g9nVJ59C5faz51+b&#10;Pf/4rNARcO1P32MGWTisLiwBaA/rRI8YmgJdBbifOfy52eb+g69YAVmsBLhxAgwNc+Gm6fbxhaMu&#10;LAFoh51pwYyTPqI2BboIcL/87+9/3grEqkqAGyfA4Jz/uBlg4fC6sASgPZgeDMtMgTYD3M+/879f&#10;sgKwuhLgxgkwOF95xAyucHi3j+8+78ISgPawggBEbwq0EeDKcISt/QcuWMFXEwlwy730zve5vQQY&#10;EJ5mlrQuJAFoj4cOnz5qBQSIYgo0DXBfevNbXrICrzYkwC1XpiMDGJyXnjYDK0xHF5YAtIcVFCCK&#10;KVA3wH36ng8+ZwVcbUqAW67MvQswODyuN3mvfGphnwtLANph9b5Te6wAATEFqga4p9714EUr0OpC&#10;Atxyt5/5qttLgAG5+JwZVGFaurAEoD2sQAExBWIDXBln+503HWz1JrIyCXDLBUgChiiMxIVVF5YA&#10;tIcVNOB8mwIxAe4Ld729s3G2RRLglguQBAS4o9GFJADtkQUK62HggPNtChQFuH9373/asoKqviTA&#10;LRcgCZgmbDRuH1/YcGEJQHtYQQTOrylgBbin3v1pM5jqWwLccgGS4EvHzGAK03S2etseF5YAtMPa&#10;yulDYTCB82sK6AC3jcfrtukrv/4bbi+Hxdq3VARIgWt/+h4zkMJ0dWEJQHvoAAfn2xTwAe4zB1e+&#10;ZQVQQ0qAWy5AClgBFKbtlWO7D7iwBKAdVt9/blcY6OB8mgIXn31x2wqcUpAAt1yAFLACKExfF5YA&#10;tEcW3GyEwQ7Onykg86hagVMKEuCWC5ACVvCEY3Bh3YUlAO1hBTw4X6YAAW451r6lIsDgPPuYETjh&#10;WHQhCUB7ZAEO04bNuSlAgFuOtW8peOmd73N7CDAc106+3gyccBxuH1/YdGEJQHtYQQ/OjylAgFuO&#10;tW8peGnlfreHAMNhBU04Lpk2DFpn7fBjB6zAB+fDFCDALcfatxRMZZ5gmF+ufXbRDJhwfLqwBKA9&#10;rMAH58MUIMAtx9q3FCTAhUHh8byT8uqx2w+5sASgHZg2bH5NAQLccqx9S0GGKMBgXN4ygyQcr4zF&#10;hU7Igh2mDZtDU4AAtxxr31KQm8xgEJ5/3AyQcLzOVm/f68IRgPaxAiCctilAgFuOtW8pePEX3ub2&#10;EKAHpNeWGRMm5dXjC/e7EASgO7KAZzUMgHDapgABbjnWvqUiQKdkQe3s/MfN4AjH6/bx3edc6AHQ&#10;D1YQhNM1BVIOcF/9+G+7vRwWa99Sccpcu3Spnq9d2N4JzC4+V9+Xnq7v84/X99nHmvmVR6r5pWM7&#10;XnviY7Nrf/oeZkWYuDLOdrb6ul0u5ADojyzo2RcGQThdU4AAtxxr31JxbFjvoS0vf/Snn7NO6oi4&#10;e3bl2O4DLtQAGAYrEMJpmgIEuOVY+5aKY8N6D019+R1vvGid0BFRXFh14QXAsDBt2PyYAgS45Vj7&#10;lopjw3oPdb14910ylvCCfVJHnG+z78Z5F1YApMPakbPnrYAIp2UKEOCWY+1bKo4N6z3U8erv7Pm6&#10;dVJHRB69C4ljBUQ4LVOAALcca99ScWxY76GKjLNFzJdpv2AUPHT49FErKMLpmAIEuOVY+5aK8vmN&#10;Ces9xMg4W8R8mfYLRocVFOF0TAEC3HKsfUvFy+uPur0cB/JwCut95Mk4W8R8mfYLRsvqfaf2WIER&#10;TsMUIMAtx9q3VEzlYRixvPyBD5vvw/LqA//i76yTOiLyeF2YAFZghOP2M4c/N/vOmw5ecuf8QSHA&#10;Lcfat1Qc2+N6v3vm8+b70L7yH//131sndERknC1MDCtIwnH6wl1vf8mfyFOAALcca99ScmxY70G8&#10;9NafYygCYo6Ms4VJkgVG62GghOPyqXs/9GJ4Qk8BAtxyrH1LybFhvYft3/vJb1ondcR5l3G2MHms&#10;oAnT99S7P22e0MUUIMAtx9q3lNx+4ZtuT8eB3vfv/ud/9SXrpI6IjLOFOWFt5fQhK4DCNJVxtpv7&#10;D76iT+ahKUCAW461byl5+cTDbk/HwWufPMa0X4gFMs4W5g4rkML0/Mbd77hoBSKhKZBygCuBUApY&#10;+5aSY7vRTLBO6ojzLuNsYW5Zff+5XVZAhWn4xXs/8poVgOSZAgS45Vj7lppjwzq5I86rjLMFyMgC&#10;qY0wsMJhffS9D5tBR5kpQIBbjrVvqTk2rv3lr5onesR588qx3Qfc6R0ArCAL+zdmnG2RKUCAW461&#10;b6kpn+PYsE72iPPjwqo7pQOAJwuuVsNgC/v1mYMr37ICjSqmAAFuOda+peYox+E+8rPGSR9x2m4f&#10;X9hwp3IAsLCCLuzez7/zv1+yAow6pgABbjnWvqXo6Li8ZQYAWNM/uWc2e/7x2ezic+4AK559bGe9&#10;mQ97c7Z62x53CgeAPNYOP3bACsCwG2U4ghVUNDEFCHDLsfYtRceIFQRgBf/yV92RrAZjoPuVab8A&#10;KmIFYti+L735LTcer9umKUCAW461bymayvGqBL24tZx9qZ3P+tqfvscsH9uRab8AasK0Yd369D0f&#10;fM4KJNoyBQhwy7H2LVXHCGNxK/jZRXfU2sXcFtaWab8AWiALxJg2rGVPvevBqAc1NDUFCHDLsfYt&#10;VceKFSTgzbbVa5vHtZOvN7eL1eTxugAtYgVpWF0ZZ/udNx1s7SayMlOAALcca99S9fL6o26vR0YW&#10;vFnBAl5XhnL0AUMW6ss4W4AOOLly9gErYMN4X7jr7Z2Msy0yBQhwy7H2LWXHihU0zL0nX++OTn8w&#10;ZKSajLMF6BgraMNy/+7e/7RlBQl9mAIEuOVY+5ayY8YKIObWAYJbj7k/eJOMswXoiZMrp/daARza&#10;nnr3p83goE9TgAC3HGvfUvbSyv1uz0cIsypct6Obyapg7hfueOVTC/vcqRcA+sAK5PBmmz5et01T&#10;IOUA9/KJh91eDou1b6k7ap5/3Awq5sYnPuYOxLAwHvdWt48vHHWnWwDoE6YNK7aNx+u2aQoQ4JZj&#10;7VvqfvfM593ej5Q5vels9pVH3AFIA2sf59Ht47vPu9MsAAzF2pGz563gbp79m1/6r0n02IamAAFu&#10;Oda+jcHRM2c9ueYjdgdGepOtfZ0XGWcLkBhWkDePPvreh80TfyqmAAFuOda+jcHtF77p3sGIeelp&#10;M/CYmn1NA1YHa3/nwavHbj/kTqkAkAoPHTlzvxXwzZNyDKyTfkqmAAFuOda+jcGLv/A29w7GjxWA&#10;TMI/uce9w3Qx93vSLqy7UykApIgV9M2DaytnbsxJuLm4vMc68adiChDglmPt21icRC+uQ2YWsAOS&#10;cTp79jH3ztJGgnBr/6emDEdwpw4ASJnV+07tsQLAybpyZlNusnNv/wbWST8VU4AAtxxr38bkpJjC&#10;kIUEpgCrxPmP2+9jQs5Wb9vjThkAMAYk6DODwYkpcwC7t2xinfRTMAUIcMux9m0svva//cxGijcv&#10;NeXaX/6qGaik7ig/i2cfM9/LFBz543VljLDM7jALZCozmA+sgHAqyjhb9zYL2VpcWrdO/kObAgS4&#10;5Vj7lrqX3vpzF/SJfKqM4vK5PJHspafdHo+QLCg339eIbfnxujq47Bq5SrmRqbeZZ50hF1Y5Rcp4&#10;5Tq931ZZRXYxLlrqgN5GkzohPyp0WUWEn1+ToTG6nKLZPnS6uqY3VV4WCK6HgeHYlanQ3NuLxgoC&#10;hjYFCHDLsfYtVS/efdds+1P//FJ4Qh91gBVDipfRJbCdQu/5hGay6GDaL+lk0UFAl8jT0/S2Yq2C&#10;lT/WA5kxSEBs5Y+1rc8vLLdJoKmD1rL4RG/TWwe5ch1bhk5X1zRnFbGCxFGaM842hq3F5UNWQDCk&#10;KUCAW461byn63d/8l1+xTureeWHQXl0JahN7WENjJjJEYbZ6e+FQtprowKbLm9QeyNTBhmzLej9h&#10;wO3TxtA08BRlP8sIezvr2PSzDHtvvXXRZZQFgjqttw7Sqx1TRt0fRqFt/jBsj7WV04fMgHFErh1+&#10;LPbXYS5WUDCkKUCAW461byn5yn/4d1+1Tui3+Kfvce9ojui6ZzcLaHcerZvwPLZNGfvDHjoeZ6sD&#10;gJjgrg5hQBhzLtTpxZhhBFUuswsSOEnwrPOIZYGQ/lEg/5chAaMu39sEqzyxLrFlhL2u3joBu85f&#10;NLwiNhAeL1bQOBJbG3uz+YblXVaAMJQpQIBbjrVvKbgzHOH47i3rpJ7n3CNDBr7yyPWb1B75WfMY&#10;mcoUZRLIPv/4pINZi0rHKSFbHmebhw4cupiJIexVjQ2EJAjW+WKORdXA0xP2Gpfl1Wmr3BAX3lBX&#10;95L5aqYvIzxOdQh7SIsIg01vnThH5y/60aPTpTeOtg3k0r4RPKbryplOLvdc2L+0YQULQ5gCSQe4&#10;64+6vRwWa9+G9uonX/eSdVKPEaAKVh1K2R4frxsGn12gy696FVPnFcvQaasEnoLOKxah01X9nHTe&#10;KkG4xueXGKONz7BKD6lOFwbsVYnNq9NVrUPjIQscN24JJBNU5vB1u9wJVsAwhClAgFuOtW9Defmj&#10;P/2cdVKvoly2B4jFqkOpeuXY7j5P4FUv6VdF9zTWCebCcaZl6LRVA89wjHAe4SX6qui8dfLrz0ze&#10;o9ikPEHnL+uJ1Wmb9B6HwzaKiE03fqyAMhVjp/1qyoX9S6tW8NC3KUCAW461b3378jveeNE6odcV&#10;IIrx3GDW1fjXIvQl/S4u/TYNTKoEUE0Dz9hgv0pvp4U+5nXy+3z6CnGT8gSdv+wHlk4rhK9jif3x&#10;UiUQHj9ZILkaBpZDqx+v2xdWENG3KUCAW461b33pxtneNKdtWwKUsXMTnVF3UjH7bgw5plAHDnXH&#10;g+ahA5i6wXuV3smmgWdsD65OU2fcqQ5wq8YNOgjXY5n9MrEOsfmtHxz6uFXp4NPlSE9/Hk0/1/Fh&#10;BZmD2GDar6ZcuHP5gBVQ9GkKEOCWY+1bH179nT1ft07qrfnIz7p3CGBj1psEvD7OdvDH63YZOLRV&#10;dmw5Ol3TwLNoOIXeTp3hJDp/k3HCmrzlMVTpJbeCTf0jpMp9R7qcouOo0xUFwtNBptwyA84eLXu8&#10;bh9YQUWfpgABbjnWvnVpG+NsY5196Zh7lwA3I9PKWXVmaBN5vG7TS/pF6FkJioLFGGL3UadrGngW&#10;9WbrdHXQ+at0juljKrMeaHSZVanSQ6rT6V55vTyGKjfG6XTh+54uVtDZh32Ns41h6GnDUoAAtxxr&#10;37qw7XG2sU7+KWdQC6uuDGlP037F0uWlX11uk17quoFQHWLyV+nttGiSvyhf0boydN6yoSQ6rf5c&#10;9fIYYsc7t3ED3Tjpe9qwIcbZxjDktGEpQIBbjrVvbdrlONtYATSDPg0usMdpv6qgA4c6l/SL0GU3&#10;IXZ+1qaBZ50bzOpMA6qHQVQ55vr9Wb3Tfp1Y9cqyzlv0Y6Qo2NTvK+YHjU5fdBx1r7U4X2SBZ/fT&#10;hg04zjYWK+jowxQgwC3H2re2vPrAv/g766Q+hAA7XN4y68cQdvR43TbQgYMVNNVFByVNb6CLDXCa&#10;Bp56G0Wfl05X9ca5Kr3RIWX59Poql/Gr9JAWfRY6AI8ZV6zLKTqOsYHwdDGD0vYcxZiPC4tLD1jB&#10;R9emAAFuOda+NfWV//iv/946oQ8tgFUv+jaRcbZF6CCjTSQQ8eU2DZxjh1HoNFUDTx1Eyf9F6O3E&#10;9FRqdN4qN5fp4DFvbLAuu8psGFV6SMuOk18XE4j6tGLRcdTpqn6u0+Chw6ePGoFpI0+unB3dwbSC&#10;kK5NAQLccqx9q+ult/7coEMRYoT5ZeeRxEad6MvExtnmoYMmsU3aLFeXVXQHvU5XJfDUU5mJRTQZ&#10;D6qD/qp5Y/LpNFWC57rBvbUNvb6I2GEngk5X9QfFdLCC1DquHTk72uccb96xvNcKSLo0BQhwy7H2&#10;rY7bv/eT37RO6ikKc8iXjpl1oQ8THWebR2zPaFWaBIEWuqy83uA62wyDLLFsKEmV3k5P+JACsUod&#10;0TNdFAWuuvwqU2npfGWdejqtFWzq9UXE1j393ovSTR+ZsssKWKOVcbYdP163D6ygpEtTgAC3HGvf&#10;qvjd//yvvmSd1JP25Ovdu4e54OJzdj3owYTH2eahA4c2r1ZKEObLbWPMpN7PPMLAU15byvuUDiyd&#10;1htz7te9nfLerG2Isp2wx9ZbFV1OETpdlZvXfB6x6BjEBJvyvv36oqGdupyiDkX9mOe6TgczcI1w&#10;beV0209wGYy+pw1LgZQD3O+e+bzby2Gx9i3GVw698XnrhD4aCXLng4GC2xGMs81DBwFtduzocpsG&#10;zrGXsnXgWdUqw0ms/LHWqSfyufj8ZcMOdOAeexW6Sg9pGGxa6J70oiBbl1MUe+X9SIh1tFfjc7EC&#10;2DxTnfarKRcWl85bwUoXpgABbjnWvhXppv3ask7qYxQmzEtPm595l45knG0ebQ8j0OhymwbOdW4w&#10;q2KVsaqCVUaMdTvQYntvBT2WWPLFEBO0evS+FAWOMeXpNEXDNXS6Ok6m4/IGErRawexNjmDar6ZY&#10;QUsXpgABbjnWvuXZ+eN1BxImSM/B7cjG2eYhvYk6EGiTNsvVZcX2CEqvsVaCOMkb3kymjRleEvZ2&#10;WtuRbeie1NAq6B8hUnYZsg9VtxUbtAq67KKZMXQ6iyp1T6ebdLxWCTOodabweN0+2Lpz+X4reGnb&#10;FCDALcfat9A+H687lDzxbEL0fEPZlWO7m055lQr6kn6bl3HbnplBl5V37KtcZvdYN36VoccWx6QX&#10;wqAzNp+gP6MY6uyfTl/W26nTFqEDfItwOEkebdel6SBjasPANqXH6/aFFcS0bQpcffIpc99S8PKJ&#10;h91eDou1b96hHq87mE98zB0VGCv9TgW2ENODNiZ04FD1Mn0RsUMKYtA9mEVl1QnsBD2+VZRgtAjd&#10;21lleEoY5MYM29DvvajnWhMG7THEpq8yrZcOTK2YS5dT9N7arEvTwwe2Ux1nG8Pm4vIeK6Bp0xSQ&#10;XlJr31LwlV//DbeXw2LtWwqP1x1Mbj4bJz0+oSz7brTZu5kSOnBo89KvLjc2MMsj9lJ23cBT0OWX&#10;jVvVaav25Ou8MR1tuhdUPp8Yq/Z4VglaqwabPp11THU5RcdRp2tal6aHTPk19XG2MVzYv7RhBTdt&#10;mQIyFZe1byl4aeV+t5fDEu7XVMfZVpUhCyPiK4+Yn2EXzlZva3NmgZSoc0k/Fl1u1SAwJHZ8aJNt&#10;xl4uF2LTWei8MVcDdPq6llElaNXpYoJNnV5Tpe7pdE3rEkyZMLhpUxn/OjTSS2rtWwpe/IW3ub0c&#10;Fr8/8zDOtrKfXXRHCZJEem1Pvt7+7Fp2xNN+xVLnZqRYdLlNfyDosmJ7+qqig+iiHtwqvZ0WOm/Z&#10;UIiim+GqWIZOWxa06rQxwaZOr6kynCQ2Hcw7W4tL6zroatPXPnnMnYWGw9qvlBwa6eGeu3G2NaQ3&#10;Nz2u/el7zM+qbUc+7VcVdFDX9ntuKyiJ7elrM/As6lmteok+ROctCxB1WvmsqqjzlqHTVtmnGPSP&#10;KP1DJ3Yf64wnhnnGCrzaMIUeSmu/UnJotn//31yyTupoCwnw7GPmZ9O2E5n2qwo6cGj70q8uuwm6&#10;F1OCojz6Cjx1ujo3HOr8Rej3U+fHR+x2hNi0dYJN+T759PomRl1O0XHUQ0eKPn+A62wtLh+ygq82&#10;HJJrly6Z+5SSQz+u1zqxY4l/+avu6EGvPP+4/Xl04Agfr9sGOshok6a9qRpdTl+BZ9GQCp2u6o+C&#10;KsclNl0esfmrBK36hrcqwaaVxy8TY4932ZAOgOtYwVcbbr/wTXd26p+Ux99qB2OApzxNSqYU64ce&#10;A9s5GGebR5tBaEhbZcfOniDodFUDz7o3PFVFAu+Y/Dqd9GDWQW+n6KpElaBVl1kl2NT5BPl8wmV5&#10;6HRTvdkT2mbzDcu7rOCrqUMOU7D2J0WH+hFgneCxhgS6nSDH1TzeHThH42zzaHpJv4i2ZmfQZVS5&#10;+akqsYF00/Gg+nJ77GwQdYfM6DKKrk7odGVBq05bJdjUQbQQW/f08IaidAC30tW0YTJUoG/kIQrW&#10;vqRq79B7275/co87uFAbmRWhxwc1zOE42zx04FDnkn4REvzo8usM/6hyl31fgacOzOqMB/V5Rdln&#10;C/2+m4w51duSHvU8dLqioLVJsKl7bMPe/aL3WKUHH+BWrOCrDfvG2oeUvfL4E27P+8E62WN7MutC&#10;Rc5/3DyOXTqn42zz0IFDUQBUF12+vrkoFp2/rPe2zcCzqBczNl0eOn9eMKnTNKmvupy8YThVgtam&#10;wabPF/beFh3H2B8eADYX9i+tWgFYU/t8apcMi7D2IXX76unua95QzPzT97ijDrcwQFArzvE42yJ0&#10;kNEFuvyq25AgtUpenbarwFOITZeHzm9Rpde6DF1O3g+MKkFr02BTb0cbe7zzerwBirGCrzZ8+QMf&#10;dme27hhrcOvtmr7mDkXDeR+rK8MPehxXG8o421yaXtKPQZcvxv7ICIPbmF5Mnb6LwFNoYzxoWX69&#10;vmmvui4rbwhKlaBVl9e0R15bRGw6gHwu3Ll8wAq+2rDLx9OOPbj1fvfM5907ahd6bhNSenaff9x9&#10;MhNG5qztcUytJeNsSwkvE8uxqmMR4Z3yYlHvqpRXJb0nzFeHmPxNL9FLoF6Uv+0fHbqsvB96Ok1Z&#10;0KrT1vkRIZ+lLsObR3i8dL2rIkB3vbjeNoM4eWKatY0x2+oPgYEuBWMFZW7dsQe8l7dmsy8dS+qH&#10;1JVju6tOETWP6MChiWVYeUQJuCTgEeV/K01McCs0DTyFmPy6t1P+r0rZ1Gl6XRtDanRPeN7+6m0W&#10;Ba1lwXkMEmzqMsSiXuNwSrW60h5A9m3oaNqw0Fc//tvu7FiN7We+uhMEWmVOTXmvdRjycjA2V36Y&#10;JBv0XnzuejA7cO9svgttzwQwZaxAoKqxQZ6Vt8wq4y2bBp6C3nZer59OU+cSfVGAW2Ve2FgkePTl&#10;WTfeVQlaw2CzLroMsehzDtPWFeA6FxaXzlsBV5deeuf7doJe6ZWVqb5E+V/G705lCEITX/1//79m&#10;2//jE5dnX3nk+p36Emg8+9j1YEMCWoYhTF8Z3tBH8Cv1S+rVX/7qaOrV9vGFukHNPCMBT1Nje1gF&#10;K/CwlHKrXlbW+1Qn8BTC/bDQ26lziV7Q29DHT5dd9z2EyDAUXW6IbL9ovUanazKbgS5HLCJMW1eA&#10;72EFWTiMV39nz9etkzpiqRKgio/87GR/BM1Wb6sbaMAwWJedJWBqK6gDAMhna/Huo1awhf15+aM/&#10;/Zx1QkdEpv0CAICaWEEXdu+lt/7cBeuEjohM+wUAAA3ZXFzeYwVg2I0X775rtv2pf37JOqkjzrtM&#10;+wUAAK1hBWLYvlf+9//lH62TOiLyeF0AAOgAKyDDdnzlP/y7r1ondERknC0AAHTI1v6lc1ZwhvW9&#10;ePfPf8c6oSMi42wBAKAnrCAN63n1k697yTqpI867jLMFAIBe2VpcPmQFaxgv034h5nvlUwvylCcA&#10;AIB+sYI2LPfld7zxonVCR8SdXlsm+AcAgOHYfMPyLiuAQ9udab+O72ZOW0TD7LvR5HGfAAAA7XFh&#10;/9KGFczhzfJ4XURbxtkCAECSWAEdXpdxtoj5Xj12+yHXjAAAAKTF1uLSuhXczbOMs0UscmHdNR8A&#10;AADpYgV58yjjbBHzZTgCAACMigt3Lh+wAr55cuvO5futkzoiyuN1b9vjmgsAAIDxYAV986A82c0d&#10;gv9JHiVqndwR51UerwsAAKNm7qYNW1zalPfs3v4NrJM84rzJ43UBAGAyzM20YXcuH3Bv+RbkUqx1&#10;wkecBxlnCwAAk8QMCCfj0qp7m4XISd46+SNO2dnq7XvdVwAAAGBaSBBoB4cjdnGp8lOWrAAAcYoy&#10;zhYAAOYCM0gcqZuLy7Xu/pa5Pq1gAHEqMs4WAADmiiwo3GcFi2NSpv1yb6c2VlCAOHYZZwsAAHOL&#10;FTSOQT3tV1PkUaRWgIA4Vq8c2517gyUAAMDkGd20YTnTfjXFChIQx+dC1A2WAAAAk0duzjKDycTc&#10;vGO5s7u/5VKuHTAgpu/28d2Vb7AEAACYPFZAmYptjLONYfv4woYVPCCmLI/XBQAAyGFr8e6jVnA5&#10;pG2Os43FCiAQU5RpvwAAACKwgsxB7GicbQwyhtEKJsbox5Z/eLbrB79vlr2tW3z/HT9k5sH0neC0&#10;Xw9kmvU0U9YBAADUR+aSNQPOHu1ynG0sVlAxJvf+5D+xAgXTB35xl1lGnhI06/xWmlh1Od/+b7eb&#10;acr86m/9xE3liFa6GPN+DFhp6xgeu9jyrTwlrme29QMxLLtNNjLD8vOs01vdRhnCoUxdThE6XV2H&#10;mgFDfjjp/TiaWQepe7qcGOv+kLHKKlLqnHyedZE6ZJVbVQs53jHpYtBlFL3fzUydVl7XRZdT1P7o&#10;dHXlngOojhV09mFf42xjkCmWrEAjdSVIzHa/sss/80/N8iz3/Nj338gngbSVJsb/cfS2m/bBShOj&#10;FZRa6WIMy/FaaetolS1aab3nPvDjZp4KNjmZhwGP2AbyIzYsN0YJ3KsQ5pfgpg5yMtXl5NFl8NMH&#10;4X7UnZGj6XGIRcaeW/ljrfP+qvwoK9LCKrsuuoyqwWYdwu90ETpdXZu0azDPWAFoVw4xzjYGK9hI&#10;2TBgFPN6Z3WQ6pWeUCttqM4jPZJWmhjf+W//2U1lWWnKzAvorbQxWmWJVtqq5vXelv24eP3t/5e/&#10;s/JVtGpg6LHKaor0ToZl5v24tU74sTfUhb2u3jro/EU9jV0GP10jdSTcj7r1po3jEIPV41nHKlj5&#10;q5rX+2ilrXNFc1+mLqMInS4mfR5h/ckj3Le6AtRja3Fp3QpGW3XAcbYxjGnasDDQi+lZDQNM6Qm1&#10;0oXqPLFBsaXued33Uz9gpimzzSEF67/yozfyh+Va6auqy9PKdq30apytTh/zY1C+U1bPa9WZFqyA&#10;R2xC2MsT836s8bkx5AVZddD5i46jTje2+Yj1vnvrXgbWZcQMPcjr8S1Df8Yx25HgKrwk741F52l7&#10;9hJdtrfOj4ymwaYsr4rOX/S9jt03gO4wg9K2vHN5FE9ZkrlFreAjNbNdvWGVYQM6n2il0YaXy600&#10;sepy8oK8InVQ38Z+SU+qzy834DUtT6t7b8v21Xi8rk5f5XsjZei8VcfW6Xy6nCbocqoEgDqfGEOY&#10;x1v1R3V4GbwIna7t4KdL9I8I/SOk7nhMn1+schx0vpi8VdJqrCEyMfmrXIavSlHPZlV03irBprdO&#10;UK3zF7VTOl3MD1yA9tlaXD5kBqeNXBrdU5bCACQ1dWAW2wvrlSEMPq8owxysdF69LdFKE2vTcvQw&#10;C3ndtDydP7xxre4NcF5dVtHY49nq7dblSJ2+KvJ9q5NfBzxhoFwXHShX7RkMhxvEjNfX6fUY2qo3&#10;ToWXwfOQACkmXYr4fZbPqOnn3TQI1HnLPiudtirh5xUTzNf9PsWQF2yKVdF5Y4PN2HHmecTm1elG&#10;0dEFE8UOUuu4JJeSRsn28YWjOghJzWwXb2itL1PnL5s6TKcd+gYzn3f1PT9y0+um5fn8+nVZ4F+k&#10;7r2Vnmqrd7hgPtswsKtK3WDFp/cnfV1G1R5QoY3gT+cv62EK37d+XbVXUl8GL2rHYgPh1ND77Xsx&#10;m7yPpkGgzlv0ObfRm6rzx5Sh09YdvpGHLjsMdqsSm1enk2BTv65ClXYqNh1At8gYWTtgjVemHnPF&#10;jZYwaElFPR1Y3XltfX5RxuVaabw6rQ8s69i0J1jG7IZ5m5Qnhvn16ybvVZcjr/X43l/+v//gc9nf&#10;IsJxpHWomt8KeHTvq9XLXIbOX2d8n+Dzi2UBbjimUwhfx6LzFfUoxgbCqaHfn8daFovOWycI1PmL&#10;rvjpILDqjxZP1aBOp2279zEsW19Fibli4bHqfh5huvB1LLHtVNMf7ADtIr2vVuBaZkrTfjVFLh2H&#10;gUsKyq55rfUx6jKqBLjW+lh1OWXbtPR59SwOusyqQwokgPV5/TAPHYhWnSvYq3tvrZ7mzLIffzpt&#10;3eE9uowYrPT68qWcpKqge2/rBiKCL0MsOxb6hOuDLJ2/Cjpf0eel05VdWk8F/WNG//DQ76UqOm+d&#10;IFDnL6prOl3MDWZ56HLKqJK2KmHZda86NAk26wbVupyi72bTYRAA7WMFsHmmOu1XU8LgZWh1L6j8&#10;b6WJ0ZchFvVU6lkGRCtNrLqcqjeYWb23oi6z6pACPZ7X94S33TtuLcssQ6etEyxUvYybF/Do3rKq&#10;P1z1Cbdu763gyxDLgmwrrbRLflnsfkg6XVYROt1YrlrpfdbkLY+hSV5B54/9QdHkeOtyiq5OVO3t&#10;rUJe2dayMnSeqj3gdYNqn0csOoY6Xd0f7ADtIjeHWcHsTSY+7Vcb6OBlaLPduaG1PlZdTtG0X6nc&#10;YObz6d5bvVyUmQr0ujJ1Xn8M9DRqdX5A6Bv4ru/rgjToVU6S4TjSOuiANeaHZ972dM9O1d6yvDKr&#10;Iu/FW9bO6G36tPrYlw1x8OggQMyjjfGgfaOPRxjw130vTYPAKnU+Nl0Zupyi4Cy2LtTBCjaFOtvT&#10;eWKDTf2d1stj0FdoyvLodGP5EQjzgBnUOlN4vG4fyNykVjDTt21O1xWr3l7deWvFJvuug85wnS6z&#10;6phZndcv0zeD1bmhTpeZ6dEnsrJxmlXG0uWh85f1WhYFPDpQjg0OBV1mk8vIVSgKNvOW56HTF40n&#10;lR8vOu0YKNrfonVFNA0C8wK9kKaBtEaXE9tj3Hbvoy5bf0/01Y+YgLDKDy2dTpetl8eg24aiPG38&#10;YAfoBpm7NgxspzTONhYrmOlb65J61/rtiXXmrfXqnuCq05r5fNa4Xb9ODHt3iwwfkuGXW+NyYw2G&#10;c8gJwJO33EKf3KpcLtTo7ZVRlFaP16ty45Dst89X1uvaFkXBZt7yPHR6Cary0OnGMERLB4jWcA/9&#10;fqqg89X5QaPzFx1vHQhXqY8WepuxAW7RvtVBl633QX9OZe2F0EawqcfJxgTV+jte1E618YMdoDtu&#10;BLYTHWcbw9Vjtx+ygpo+zXbjhk3naI0xLwisoy6nSnCub9iy1utyq9y4pocSyA8Hv7zJmGOdL1Oj&#10;l5edPHTaOsGCDvTKgoCygEevrxJs+zxiX+hthu2UPhnHoMsqQqdrO/jpAr2/FmXr89D5YoIjTWxw&#10;Juh0TTtZdFl5dNn7WFa2Xx7zvWsj2KwaVOtyitop/YO97OoVQP/IGNupj7ONwQpq+rLNYDPW8IEQ&#10;VppYdTlVHvXr8+SNh9W92lXGzOb1hocPe9B58nSP1807QVQ9Seq0VYOFcFtl31md1qLKpU+PztO0&#10;l60Kej/DYFMHUWWBUZUep9h0KaA/l7wARr+fKu29zleFsL7KPhah01bZvxD5Xumy8uiy97Gs7KJ1&#10;ITptbLBpfTf9upig2qcVi9opnS4mcAaAIZit3rbHCnD6UI9DrXrpvK46CBStNLHWKaes91bUsyvo&#10;ntgyfR5RB9xVfkgEj9fV+TRVTpJ1AkqNzlsWXOqZAvJOPGEAEoO+jNxnr2bRfur3UXby1kGAVZZH&#10;/6ApSpcKupcvD/1+yoJNT90gMKxbZb17depiHnroTVFZui7EBH1V0GVb792vE8vQaZsEm3p9EVOf&#10;ZQRgPsmCmg0r2OnabNM3HGL8rQTVst066uBctLZl6dMX3dxWd2yvzyNWWecNHq+rg52wB0WfyMqC&#10;zro3LYUnnJi8sWlj03mqpm+DmGCzbL1Hpyu6sa7pjVV9onssi3rRdBAc++OkSv32yHfE5xFjgsc2&#10;e1NjPzudps5woSJ02dZnoo9R0Y2ibQaben0Rscev6Q92AOgbK+Dp2myzN6xyib+JepttGTszgR4e&#10;Ya33SgCty7fShJY9MrhoXc7jdXWeEL2uLGjQacuCBenRkhOjziPGBAuxAY+gy46havo2iDnhlq33&#10;6HRFn5dOV8e278gvIqb3VpA659NZ9dzCpxdlqI4EZpayTqf1Wr2XFjqQbnoviN5+0eeg09UxtjfV&#10;Sqd7rNv4oRUTbMrn5NcXBdW6nKJ2KvzBXkcA6JNrDy6sh4FPlw4x/jYMAtsydiovn74sINbDGEQr&#10;TajuUbbKt8pz42wtdO+hdSLS5ZWh09Yx9sQfG/AIuvwy9Ek5NnBpA72PeQGLDgTyAo8qPU46XR1j&#10;e0iboj+TsqBaB6FlP3w8Pn1VpQ7GDoMQdN6mx06XFVsX6phHbD2rmqZKsGkRG1TrcqybUz06XR1j&#10;rwgAQJvogKhr27zZK9ZwWIEE2XUNy7G2p9UzGZSl19N6iVaaUJ3emlpMrw/G2Vro9CFVAiZBp62i&#10;BJNF+6jRJzHpsSlDb6cMfRm5LEDSvXsxFqH3MS9o0j9E8vZNtqPLykMfw7r2RZUfM/r9FwU4Hn0l&#10;oKpFPYQWOm9TYsqyro5UNY+YYFOomqYo2NT1oChw1OXlEZNG0OnqWPR+AKArrhzbfSAMjLpS3+xV&#10;5UaqJsp4Vr9NGQZgpYmxTnDu08a81zoPkNDpreEeen1mEXr8mxUQxJ7IBB2AxSgnqSo9YJ4qAY+g&#10;t1mGvoxcFnDrcsss6w3WaYvwaeQYWOhjk5dGaHM8aJfoQDwmYNVBXczVgPA4yGuvlCUBs3wHdM9w&#10;aAxVfygWEfvZ6brcdk9ibLAp63y6PPz6ojSCTlfUA67TWcQePyE2HQCkRhgYdWW2qRs2CTarqLfZ&#10;ZMxv1ZkYqvTeinWm9SpLr9dnFlGWTp/IygIMWV9WXlOqBjxClX2KTVu1B7SoN7jNE65eX9RrrIOf&#10;okB4aGICJI2eXaDsR4VQJwgMg92Y4xf2pjZB73NREK+3V1T/6qDLLgo29Y9eqechXQSbZXVGH7+i&#10;ssIf7AAwJuTStRUgta1syjvEDWbW+lh1OTHz1Pq0sTMihEMgrDTaogc5bB/f7U/SOk1eT2RZ762g&#10;yyk6kQk6bWywUBV9copF71cZsWnl0racnPMMA5q8cZKCfk9lwZL+wWHh14lF29TpyoZPxBL+wIm1&#10;CJ8mpjdWqBqU6LRl9VsTGyR5qvxQLENvt2ifdbqyqxFV0WWX4dNZdbuLYFOnle9iiC6n6LMI6zMA&#10;jI0+pg3LNnNDa33b1rnsn6cuR4JLK41X39gm+yDBfIx6G1a5Wj2tmL/BzBhnq8vMGyuo0+QRk8aj&#10;01YJFqrgy5eARwK4GPV+lZ3ofTo58TahytAOna4s2NSBc/i5VgkCdDo5Rm2gy4y16P3qntLwM81T&#10;/2gTy6iSVhP24Mu2i9Bpm3w3wu3mUfU4VKHNY6zXtRls+nRWUK3LKfosdLqmP0oAYCjCIKpNmzw6&#10;tq5155YNrdq7qsf91tUqV6vTyg1qMpY6+z9E9xhZNzroMYF5vWNVAiahSto66ICnrkVjfvUxkQC1&#10;CXqbYhE6XVmgpAOc8KQbGwS0OR5Uo8uMtejzsNJXtYimx0HnzfsR6dFpmxD7GVcNCKtQteyitHpd&#10;m8GmTq+p8pnrdE1+lADAkFx7cGHVCqbasO5DEiz9gxdE6fm00oh6e33dYBb2xNbVKlsbpM/rkdTj&#10;0KzLdGWXugV9IrN6QjSyDZ+2qMwm6PLrWhSI6PfQ9O5nvc2i4RoS0Oq0MeSl18uLttnmeNCuaOPH&#10;jFhElV52C5236IdJm72pupyicbU6XUxAWIWqZUsvvU+vj1OXwaZOr6l7ZQUAxowVTLWhfhStaKWJ&#10;NbYcna4oEC6zyg1muvdW8lVRb6PoxrSwRzkzDx2chpeBdVBVdCnep7HKCKk6JrEqOuCRbVVR71dR&#10;4KqPWVHPYhlhz3fRNusEm3np9XLrR41H/7jpaqx0U/R7sT7TPPV7E4vQ6eoEgTp/EbpelaUtInZ4&#10;gqDTtd37WLVsvd+6Heky2MwLqmPrRx8/2AGgL658amGfFVQ1NSv6hhLMWWlirNKbGpuuTF1OUU+w&#10;DjzrDInQ25FxvFYa8f/649//n3XazDx0Ax+evHUjn9cDLPg0YlEPlaDTNr28b6HLr4rOW9TrJQGS&#10;T1d0XMrQ5YhF6LSxwaYODDxh8BP7uTbtqe4C/f6KPi+L8DgUodNVDQKr9MrqdGU/FIvQdaXsiore&#10;ZtvUKdun1/utyxHzqBNs6nqg2yNdTtFnUeVYA8AYsIKqpmbF3jD2MbeWuoe0aDaDOg9OyFOXU9QT&#10;rHth5eYyK02RejvWjWzq8bqxAZE+Keh0sb23VQIFQadt0vtp0STgEfS+FQXfOl0TdDllZel0scGm&#10;7iH29aJKEBCbbiia7l9s/th0FrpOluXX6cp+KBYRW054BaFNpI7WKdvKo5d1EWzq8j16WdEx1Oma&#10;/CgBgFToYtowKdbbJMDV5VjrvbINn65Jj3H4qF8rjVj1RjRLnV96qv1y4/G6Om1RQKRPcvqkIP/7&#10;5UW9fFUCJh00l6WtQ9Oy9XsuuhTddDtCOOSgrKzYdCE+j/9sdRBQVFab40G7QB+/oh8jRcS8v6ZB&#10;YOwPTaHJdjyyDV9GWZCnh0SUpa1Klf3Q6Hwe/1rsItjU+YQqn7lO1+RHCQCkhMylqoOvpmZF3rDu&#10;jAZVZkXQ22tyg5k8AleXZaURdUBdNo1Ynno7st2Cx+vqtEVYN3DoXtmyk1OVE3gY1LVJGwGPPrkW&#10;9Vr7NGLdk5ouQ8yboUKocpNNSJhPvy7aZlvjQbuijX2LKaPpcdB5i35o1u3x1IQ/IMuukOi0bfc+&#10;1i1bB5fyI6uPYDMMqmM/8/B4A8CUsIKwumbF3aSVpkydv+gmLFGnbesGs6KeYL09a32Muowf+6Hv&#10;+7Psr0WVhtcaYiBBrX9d1Hsr6LxlwwJ0MFwUQNZB70dd9A1qRYG9Pj7+0n8Vwl5vUU7keTQJsvQx&#10;F3Q5RdvU6WT7KaF/zDTZN/0e89Bp6gSBOn/Rd0l/xlV6PDV6WzHfL52+7g+1PJqU7fPJMYmt+02C&#10;TR1EhwF10XHs8gc7AAzN9vGFo1YgVkfdwylaaYoMZyew0njbGC7g1eXk9QTrGSKk59VKE6N+j5l5&#10;PXBVG16dtkrvrRDmLUKnLQuGq9BWwBM7XlIHwmW91hZ6G94idLqq708fm7q9YUWB8BDofWuCLicv&#10;CItJU4TOX4ROVyeQ1j+6xDKsH7Zt0bRsnVdbFGxWGSpl4fOFAXVRO6V/PNZpBwAgdaxArI7h7Ad6&#10;jGmZEljqvFYabZWZFsrU5eT1BOs01voY3ThbfTktLwDVDW/RZWiPT+vL9P+XndCrXjrXaesEC3no&#10;cpsggUVMWVV/QGjCQCSmDJ2uarAZBhvaImLT9Y2+lB/TS1mEfo/WvMdNA7UqvYo6XdXvRlinYvI3&#10;DQiLaCvYDO0y2NTb0RYdS52uaPgJAIyV2epte6yArI5SnNZKExoGq2VDE0Q9rKDJDW0xN5jpccF1&#10;em+Dcba691C00OtjAiKd3psXPGuq3CHeZBxpEfpk2jTgqRK46nRFJ16NDkTCoKSI2HR56PzaPNoY&#10;D9oVer/8d6IuuiwrQGkaqMUex7qBdHgjoBgbaHXZ+9i07PCHpjc22Iz9Pmp0fm0RsekAYMxYgVkd&#10;s6JuMa9XVALZcFhD7M1bOo9MF2aliTHm6Wtl64s0Hq8bE1SWrQ/R6b1lN6gIOn1ZT3HsWLqq6DKb&#10;Bjx1L+GLRcdL1lkBrf+/6Ka4KvuUh87vLdpm+FlJYFHHttHHIuYHWBn6PUowG6IDtTrbi/3BFAbS&#10;4XGU+uNvuJIy9VUcbdhWFKHzSZnhNmO1CMuuShjwe4vQ6eq0A3lBdR7hD3br2MTYtM0CgD6wArQ6&#10;ZkWZSk+oDEUIg1pvlRvFdL6YHt88dTlWT7AOgIvm5DXMG4dXdhk9bHhj0Onr5is7ueq0McMmYmg7&#10;4KkyNZacnHRarwQrOhgJA1tR0J9T0bFr44dB+KNItC7Je8K0dW0bXbYc/6bo8qzvW9n6MmKvcOhA&#10;uo5Sx6oGSlY5dbTQ6+t+TroMbx512rwQK6gu6n0Ov5d1rfKjBACG4tqDC+tGoFbZ8LJ/mVWnFIud&#10;tzZGXY7VE6zXh+ssZeq1LG0RZZdN6wREOr1YFPxodJ4ydNq2GnVdZhsBTxi0lpHX65On/mz151iE&#10;zl/U61qE/iHgLSJMW9c2qfLjIxZdnnxvQvT6OvWr7MeoR6epogTGdfYrDAjrarVVbQSbgi5DLGoX&#10;Y39IlKHLEIvaqTBtXQFgLFhBW131OFlLmZmgzvReMmZXelu9VppYi8qR4RJ+XVnv7fVxtrfFnKzk&#10;RC+NvTdEr4sNiHQeMQY5kVXJUyVtDFW3H4P04lQtMzZYCMdGSkAVsx29P02CeF2OWESYtq5tosuN&#10;/QFWhi4zDHDlWOv1dQh/WEhdsdDbyVP2TwJmee9NL2vLjytrG1XNG7es09RF2i5dTlGwqdPV/REo&#10;6HLEIsK0dQWAsXD12O2HrACuiRLESrAogan0vlppxqx6vC6MGxmS4Ge6kGBEAgDG2AEAAEwBK4jD&#10;WzUerwsAAAAAKSJTWlkBHV634PG6AAAAAJAqWRC3YQV38+5s9fa8cXgAAAAAkDpWgDevMs4WAAAA&#10;YAK0NW3YmGWcLQAAAMDEsIK+eZBxtgAAAAATRR41awWAU5ZxtgAAAAATxwoCpyjjbAEAAADmhKlP&#10;G8Y4WwAAAIA5ZIrThjHOFgAAAGDOsYLEsSpji93bAgAAAIB55dqDC6tWsDguF1bd2wEAAAAAGG8v&#10;7vbx3efdWwAAAAAA+B5XPrWwzwogU3a2etset/sAAAAAALdiBZEpyrRfAAAAABBF6tOGMe0XAAAA&#10;AFRGxrRaweWQMu0XAAAAADTCCjKHksfrAgAAAEBjto8vHLWCzT5lnC0AAAAAtIoVdPYh42wBAAAA&#10;oBNkCi4rAO1KxtkCAAAAQOdYgWgXMs4WAAAAAHrDCkjbknG2AAAAANA71x5cWLeC0ybyeF0AAAAA&#10;GBQrSK0j42wBAAAAIAmuHrv9kBWwVvHKsd0HXHEAAAAAAMNjBa1xLqy6IgAAAAAA0kGGFtgBrO32&#10;8YUNlxUAAAAAIE0kaLWC2VCZQ9dlAQAAAABIGyug9TLtFwAAAACMDhlTGwa2PF4XAAAAAEbN9wJb&#10;pv0CAAAAgAkgU37xeF0AAAAAAAAASJoTR87uW1s5w7AzAAAAAAAAAAAAgKFZff+5XSdXzj5wYuXM&#10;5okjZ2c3zF6v3neKGR8BAAAAAAAAAAAA+mRnlO2Rs+dv6rDN8eTKaW4nBgAAAAAAAAAAAOiK3FG2&#10;ka4dfuyAKwoAAAAAAAAAAAAAmnKiwijbGB86fPqoKxoAAAAAAAAAAAAAqtB0lG2k625zAAAAAAAA&#10;AAAAAFDEiZZH2Ua64TYPAAAAAAAAAAAAAB4ZZStTGXQ8yrbcbPtulwAAAAAAAAAAAADml5Mrp/ee&#10;OHJ2/ZZO1ARcve/UHrebAAAAAAAAAAAAANNHRtmurZw+NPgo20jXDj92wO06AAAAAAAAAAAAwPRw&#10;o2xXw87RsSgdzu6tAAAAAAAAAAAAAIwfGbl64sjZjbAzdMSuurcGAAAAAAAAAAAAMC5kaoSTK2cf&#10;MDo+J+Payplz7u0CAAAAAAAAAAAApM2JI2f3ZU5plG25K2c23dsHAAAAAAAAAAAASIcbo2xH8gCy&#10;zsze/+p9p/a4wwIAAAAAAAAAAAAwDCeOnN23duTs+Vs6MXEmD2dzhwkAAAAAAAAAAACgexhlW015&#10;WJs7dAAAAAAAAAAAAADtc4JRto186PDpo+5QAgAAAAAAAAAAADSDUbaduO4OLwAAAAAAAAAAAEA1&#10;TjDKtg833OEGAAAAAAAAAAAAyIdRtgOZHW/3EQAAAAAAAAAAAAB8jxNHzu7LXL+pQxEHcfW+U3vc&#10;xwIAAAAAAAAAAADziIyyfejImfsZZZuma4cfO+A+KgAAAAAAAAAAAJgHTq6c3nuCUbajcW3l9CH3&#10;0QEAAAAAAAAAAMDUkFG20gl44sjZjbBzEEfjqvs4AQAAAAAAAAAAYOzI/Kk7DyCzOwNxhK6tnDnn&#10;Pl4AAAAAAAAAAAAYGyeuP4CMUbZTduXMpvu4AQAAAAAAAAAAIGVkaoSdUbY8gGy+zD5vGWHtqgEA&#10;AAAAAAAAAACkwokjZ/etHTl7/pZOPZw75WF0rloAAAAAAAAAAADAEDDKFouUh9O5qgIAAAAAAAAA&#10;AAB9cIJRtljBhw6fPuqqDgAAAAAAAAAAALQNo2yxBddddQIAAAAAAAAAAICmnGCULbbvhqteAAAA&#10;AAAAAAAAUAVG2WIvZvXLVTkAAAAAAAAAAAAo4oSMsl05c+6WTjbEjl2979QeVw0BAAAAAAAAAABA&#10;kFG28kApRtliCq4dfuyAq5oAAAAAAAAAAADzycmV03tPHDm7HnaeIabg2srpQ66qAgAAAAAAAAAA&#10;TB8ZZSudYoyyxRG56qovAAAAAAAAAADA9HCjbFeDTjHE0ShzMbvqDAAAAAAAAAAAMH5k/tATR85u&#10;hB1hiKN15cymq94AAAAAAAAAAADjQqZGOLly9gGz4wtxKq6c2Vy979QeV+0BAAAAAAAAAADS5cSR&#10;s/syGWWLc6dMC+K+BgAAAAAAAAAAAGlwY5QtDyBDnMnD+NxXAwAAAAAAAAAAYBhOHDm7b+3I2fNh&#10;5xUinp09dPj0UfdVAQAAAAAAAAAA6B5G2SJWdt19fQAAAAAAAAAAANrnBKNsEZu64b5OAAAAAAAA&#10;AAAAzWCULWIHZt8n+W65rxkAAAAAAAAAAEA8Jxhli9iLq/ed2uO+dgAAAAAAAAAAADaMskUczrXD&#10;jx1wX0UAAAAAAAAAAIDrnDhydl/muu5IQsRhfOjImfvdVxMAAAAAAAAAAOYRGWUrnUSMskVM1lX3&#10;dQUAAAAAAAAAgHng5MrpvScYZYs4GmXuaff1BQAAAAAAAACAqSGjbNdWTh86ceTsRtgxhIgjceXM&#10;pvtKAwAAAAAAAADA2JGn2O88gMzqCELEcbpyZlO+2+5rDgAAAAAAAAAAY+LE9QeQMcoWceLKNCju&#10;aw8AAAAAAAAAAKkiUyPsjLLlAWSIc6dMi+KaAgAAAAAAAAAASIUTR87ukwcahZ05iDh/ygUc1zQA&#10;AAAAAAAAAMAQMMoWEUtcd80FAAAAAAAAAAD0wQlG2SJiNTdc8wFzzObi8r6t/UvnNt+wvMstAgAA&#10;AAAAAIA2YJQtIjY2az+kLXHNCswB0lF7YXHpgczNC/uXZ9rNxeU9LhkAAAAAAAAA1OEEo2wRsQNX&#10;7ztFx92EkVG2FxaXzocdtqZ3Lh9w2QAAAAAAAACgDEbZImJfrh1+jI67iVA0yjbGrTuX73dFAQAA&#10;AAAAAEDICRllu3LmXNi5gojYtQ8dOUPH3UjZmct2cWnd6pCt59KqKxoAAAAAAABgvpFRtg8dPn2U&#10;UbaImIh03I0AGWUrI2XrjrKNcnHpvNscAAAAAAAAwHxxcuX03hNHzq4HnSaIiEkoc2275goSYvOO&#10;5b3tjrKNcHFp020eAAAAAAAAYLrIKNu1ldOHGGWLiKMxa69cEwYDsTPKdnH50IX9Sxtm52pfLi5t&#10;bi4u86A7AAAAAAAAmBZulO3qLZ0iiIhjceXM5up9p+i46xHpKL0gDyCzOlIHVkYAu90EAAAAAAAA&#10;GCfyFPcTR85u3NIJgog4YuWClGvmoAPkAWSDj7KNVEYEu90GAAAAAAAASB+ZGuHkytkHmBoBEaeu&#10;TAPjmj5oiEyNsDPKtssHkHVptu/urQAAAAAAAACkx4kjZ/dlMsoWEedOuWDlmkKoyM4o28Wl82aH&#10;6AiVh6m5twYAAAAAAAAwLIyyRUS8STruIhj9KNsolzbc2wUAAAAAAADolxNHzu5bO3L2fNBpgYiI&#10;16XjzmBqo2yjXFzalM5qdwgAAAAAAAAAuoFRtoiIFc3ay9X7Tu1xzehcMh+jbOPcXFye67oAAAAA&#10;AAAAHXCCUbaIiI09uXJ6r2tW54K5HGUb653LB9xhAgAAAAAAAKgOo2wREbtx7fBjk+24Y5RtNbfu&#10;XL7fHToAAAAAAACAck4wyhYRsRcfOnz6qGt6Rw+jbJu6tOoOJQAAAAAAAMDNMMoWEXFQ111zPCoY&#10;ZduBi0vn3eEFAAAAAACAeUfmX5ROg6ATARERB1DuenDNc9Js3rG8d2txad3sfMR2XFzadIcbAAAA&#10;AAAA5gkZZbu2cvoQo2wRERM1a59dk50MMsp2a3H5EKNsezY73puLy3vcxwAAAAAAAABThVG2iIjj&#10;c/W+U4N23DHKNh3ls3AfCwAAAAAAAEyFnVG2R85uhB0CiIg4Kve5Zr0XLty5fODC/qUNqxMRh1VG&#10;QLuPCQAAAAAAAMbIjQeQ2R0AiIg4UuWCnGvqW+fGA8iMDkNM0Oyzch8dAAAAAAAAjIHsh/2+TEbZ&#10;IiJO31XX9Ddmc3F5H6Nsx6tMa+E+SgAAAAAAAEiNG6NseQAZIuLcubZy5pw7HVTixihbHkA2IZc2&#10;3McLAAAAAAAAQ5P9aN+3duTs+fCHPCIizqVRHXc7o2wXl87bnX84CReXNrPPedAH3QEAAAAAAMwl&#10;jLJFRMRCs/PD6n2nbuq4Y5Tt/Lp5x/JeVw0AAAAAAACgK7If5IyyRUTESv5/3/L/fC+jbHHHO5cP&#10;uJACAAAAAAAA2oBRtoiIWNXPHP7c7O/u/U9bm/sPvmJ24uFcu7V491EXZgAAAAAAAEAdsh/fjLJF&#10;RMRKnnr3p2ffuPsdF60OO8TQrcWldRd2AAAAAAAAQBmMskVExKrKKNsv3vuR1xhli7VdXDrvQhEA&#10;AAAAAAAIyX5871tbOXMu/EGOiIiYp4yyfebgyrfMzjjEOi4ubbrQBAAAAAAAYL6RUbYPHTlzP6Ns&#10;ERExVhll+ze/9F9fYZQtdu3m4vIeF7IAAAAAAADMDydXTu/NfoCvhz/IERER83z0vQ8zyhYHcXNx&#10;eZ8LYQAAAAAAAKaJjLJdWzl9KPsBvhH+IEdERLSUUbZ/8cufePmlN7/lJatTDbFPtxaXD7mwBgAA&#10;AAAAYBqs3ndqT/YDfDX8QY6IiJjnH973h7On7/ngc1YHGuLwLq26MAcAAAAAAGCcZD++92UyyhYR&#10;EaM99a4HLzLKFsfi1v6lcy7sAQAAAAAASB+ZGuHkytkHeAAZIiLGKlMjyCjb7+w/cNHqIENM36UN&#10;FwoBAAAAAACkR/bje9/akbPnwx/kiIiIecoo2xd//m3P251hiCN0cWlzc3F5jwuPAAAAAAAAhoNR&#10;toiIWFUZZfvUvR968TtvOnjJ7PxCnIibdyzvdSETAAAAAABAf2Q/vhlli4iIlZRRti/c9XbmssX5&#10;887lAy6EAgAAAAAA6AZG2SIiYlVvjLLdf/Bls1MLcY7cWrz7qAurAAAAAAAA2iH78c0oW0RErOSp&#10;d3969vxdv/wdqwMLcd7dWlxad2EWAAAAAABAdRhli4iIVZVRtl+89yOvbe4/+IrVYYWIoUsbLvQC&#10;AAAAAAAoJ/vxzShbRESspIyy/drSezftzilELHVxadOFYgAAAAAAADfDKFtERKyqjLL9wlv/y6uM&#10;skVs183F5T0uRAMAAAAAgHnm5MrpvdkP8PXwBzkiImKej7734dkzB1e+ZXU6IWJ7bi4u73MhGwAA&#10;AAAAzAsyynZt5fQhRtkiIv7/23sbGLvO877TTXcRbFp0he52ucs7sYnC/VgjhRmgQB20gGkg1tCO&#10;NEMlltaxY5uO7RqawdY0GthJHK+YdDdpi6q0iw3qWDO8ESlAjZBksoYTiaS9jB1E1sJBaVkSAkeW&#10;Bwpt6MOgR/NBSdR83J3/zLk611fP+8657znv+fz9gB8okTP3nvOej3vf/3nOczCrqrL9yvs+c50q&#10;W8TyXZ2ePZl8jQMAAAAAgLZClS0iIk6qqmy/9bOnnrECJUQs25l+8rUOAAAAAADawrk7HzqxOwFf&#10;Hp+QI2Kz/b1furyn9W+Ief3yB/7zxrV3vuuaHSAhYpWuHp+5nHzNAwAAAACAJvLqA8iMCXnbVHj1&#10;p7/zjcFf/r9PD579qx8MfnB1bXDjxc2Bj/VrLw3++tHnB9/+2vcGf37ucfN1EWP6xd96ZG+/ffSP&#10;n3p1vy2b4TGgZbj4mb8wlxO7pVojPH77J6+uHj+xZgVGiFgzp2dWkq9+AAAAAADQBHYn38d2bXWV&#10;rUKmLAFtXhSoEexiHhXQfv33v7W3L8XeX2OhgFfh7h9++s/MdcR2+OAHz65TZYvYYKdnVlamZ48k&#10;XwcBAAAAAKBOvFpl2+IHkCkEU4hUNQrhCLHQUhXgCmqrqKCtAo6F5jussn3hHbdtmGEQIjbSlbfP&#10;Hk2+IgIAAAAAQJXsTr6PnZu/dGV8Qt4mFYjVIbR1oaCOAKubat8cVoHDPmpdYo0V1ktV2T53y3uf&#10;t0IfRGyRN8+eSL4yAgAAAABAWXShynao+oE27VZzVV5a64LtUIGtWmmoZzL40bFLH936qCrbx+74&#10;5eepskXsnqvTt55OvkYCAAAAAEAsdiffra+yHVUhaNOhX257VHW1qkohHPXNtcYW46oq22dv+QV6&#10;2SLiYHV6Zin5WgkAAAAAAEXQpSrbURWUNfXhThZaF/XstdYV621dei23DSpy46oq22/e8aurK8dv&#10;e9EKcBCx684sJ181AQAAAAAghN3Jd6eqbMdtc1imhzxZ64z1Uu0RqLSND8dDsT74i787+N6t71+3&#10;wxrM4/rPvWewMXdq8OKv/+bgpbs/O3j5cwuDG0tfGGw9+thg+6nvDLaffW6ws7GR7Nn1QMuk5dt8&#10;+JHBKxe/PLhx/v69Zb/+iU8NNj7wEXM9sWNOz6wkXz2hwwz6b7hpa+HwyeR/AQAAAMBFV6tsLRXo&#10;tB1V41rrjtWrqtA2VX43BR78F6aqbL9xx6+9TJXtZI6GsaMhbN0C2KoZDX4V+lpjie1wZXr2SPKV&#10;FDrC5j29Y9uLU1d2zk4Nhm4v9qjKBgAAABhnd/J9bNel0cl4l1XFY5ee3k+IWy/Va5ngtloIcbOp&#10;Ktunbpv7vhXC4H44q7BRoSOhbHwU8ioEJ+BtgTfPnki+okILUZXtztmpM9uLvZXR0HZc/bt+Nvk1&#10;AAAAgO6hKtt75y+eosrWtotP8ldgqODaGg8sxzY8JK8tcFHDVlW2X3nfZ65TZZuqkFYtDAho64+2&#10;j6p41brB2pZYL1enZ7mNvkVYVbZZHfQPUZUNAAAA3eG+uQtHdyfgVNkeoJ5K31W+/bXvmWOCcf3z&#10;c49TcVtD1HfY2l5d8wsfvp8q210JatsNlbt1daaffI2FhpG1yjarmwtTVGUDAABAO1GV7bm5Cyd3&#10;J+DL4xNytNUT/rvOn/7ON8yxweLVbfoEt/Wmi1Xpwyrba+981zU7UGm3BLUwRNufYLd6V4/PXE6+&#10;2kLNyVNlm8Wtxd6p5K0AAAAAmk3/ow8e2XsAmTEpx4PtUt9bF9w6Xo5drvRuEmprYW2/tqnQ9vHb&#10;P3nVCk/arMJaBXQEtTAJ6rVLqFuy0zMryVddqBFFV9lms0dVNgAAADST3cm3HkBGlW0Bwj48wCme&#10;qujsYo/lptLmNgoPfvDseteqbBW6bT36GIEtFIqqtemrW4LTMysr07P0Qq0YVdnunO0t2eFqOarK&#10;N1kcAAAAgPqi1gh7VbY8gKxQL37mL5KpGKgnqzVGmE+1p4Bm8dePPm9uyyY6rLJ94fiJdTMcaZl7&#10;1bXn798L1wDKRpXdGx/4iLlvYj5X3j57NPlKDCWgKlu1Lii3yvZgtTzJIgIAAADUh93J97Fz85eu&#10;jE/IsTh1qzTso9v7rTHCcNm/mknTH+ynKtvnf+Y9z1ghSNukHQLUGbVdINAt0JtneaBVRAb9w0er&#10;rrLNokLcQf8QVdkAAABQHVTZlq+qTmEfnr5frPS7bS5Nq0ZXle1jd/zy8y+847YNM/RomWqJQIUt&#10;NA1dZKDlQn5Xp289nXxthpzsVdkuHD65vdhbtoLSuqvAOVkVAAAAgPjsTr6psq3QL/7WI8nUCnSr&#10;vzVGOLmEt82mCf2gVWX77C2/0IletlTZQhvRPq1929rn0e/q9MxS8jUaJkSVqztnp86Mh6FNVQF0&#10;smoAAAAAxUKVbf2EfXiIWTHS87bZ1LWVyKtVtsdvu24FGm1zY+7U3u3nAF1AFeUv/vpvmscCupxZ&#10;Tr5awwHoAWRNrbLN6JlkVQEAAADysTv5psq2xqrfZdf5wdU1c2xwMqnobjZ1Ow4e/MXfHTxzy/te&#10;sMOL9rnXGuHZ55KtAdBdaLWQ0ekZHmhloNYICjXr9gCyuPaoygYAAIDJocq2Wf7eL11Opkzdherb&#10;Yly/9lIyotA06hDeqsr2G3f82ssrx2970QwrWqge8ESlLYCNKnNVjW4dO5i6Mj3b+Qda7VfZTl2x&#10;w81uqCrjZDgAAAAA3OxOvo+dm7t4eXxCjs3w67//rWS61D14eFkxdnkfajp//ejz5jYtQ1XZ/vXM&#10;h1esUKKtDnvaAkB2th59jJ65Pm+ePZF8Je8E3ayyPViNh/r8JsMEAAAAsF9le++dF05TZdseVYHX&#10;NVQxao0FTqaquG+8uJmMKjQFbbOLn/kLc5vGUlW2X3/3v3mpS1W2Q9UigQeRAeTnxvn7zWOs665O&#10;z7b6gVZU2WZ30D98NBk2AAAA6CL3zV04ujsBXxqfkGN7VCVeV3j2r35gjgFOrqqYoTkouP3zc4+b&#10;2zKGX/jw/YOnbpv7vhU4tF1aJADEQxdEePjZuDP95Gt746HKNp+bC1OdqsoGAADoNKqyPTd34SRV&#10;tt2yCw81q/KW8TZK79tmoCr7P/2db5jbsEhVZfuV933meherbIe+/LkFqm0BSoSq3NTV4zOXk6/y&#10;jYMq22LdXuydToYWAAAA2kZSZdsfn5Bjt1TI01bUq9VaZwxTt+BDPVGlrS5WlPGQPlXZfutnTz1j&#10;hQldUiESAFSHeuVax2bnnJ5ZSb7a1xqqbMuwt5QMNwAAADSdc3c+dGJ3Ar48PiFHbFNLBVUfqler&#10;tZ4YbhcqtotALTsUdofugwph9fu6uKL2B/LRP35q74KE/vuLv/XI3s+UuY8/+MGz69fe+a5rZnjQ&#10;IfVgpVcufjnZ0gBQB7af+s5eCxPrmO2M0zMrK9OztXugVVJle9kOGzGGqmpOhh8AAACahFoj3Dd3&#10;6Yw1IUccV6FQkx9QVcWDmrok7RPcqDdwmy4aqDXC47d/8urq8RNrZljQMRXc0t8WoN6olYkeIGgd&#10;w11x5e2zlT7QSlW2upWfKttq1fgnmwQAAADqzO7k+9iuVNlisAqiVEXYFFRxW8at4123yeF+LNrU&#10;Y1lVts+/8+e/a4UCXVXBrar7AKBZvHT3Z81juguuTs+eTKYEpTDoHz6qW/etIBGrddA/VLuqbAAA&#10;gE7zapUtDyDDCOq27bpCj9vyVKgPP4zaGlhj1RSHVbYvvOO2DSsE6LIbc6cG288+l2xpAGgqXa3I&#10;XZ2+NdoDrVRlu7Vw+CRVts1QbSySTQcAAABVsDv5PnZu/tKV8Qk5YkzVk7PK2+hVaUtoW43quwop&#10;aplgjVPdVZXtc7e893lrwo+0SgBoI2qt0MUeuavTM4U90Cqpsu1bASHWXwXuyaYEAACA2FBli3VU&#10;D1SK9fAz3a6vNg4KbNvUW7SpqrcwpDSlZYeqbB+745efp8r2YF/+3EKydQGgjagdinXst9uZ5WQq&#10;MTGbC1Mnthd7y1YgiE201082LQAAABTN7uSbKltspKNP0Ndt5t/+2vf2wlhV76qKVqGv/k5VjApo&#10;9bOq8CSora8EuCnal60xqouqsn32ll+4Zk/mcVy1S1CFHgB0g61HHzPPBa11eibTA63UGmHn7NSZ&#10;1wZ/2Ba3F6cuJ5sbAAAA8kCVLSLWVQLclLq1T1CV7Tfv+NXVleO3vWhO3tGUB5QBdJuuPehsZXr2&#10;NQ+0Un9Uqmy7pbZ3svkBAABgEnYn31TZImLtJcBNqUOA++Av/u7ge7e+f92apOPB3lj6QrI1AaDL&#10;dK0/7vq7bn7vztmpMzyArNtq+w/6h14T6AMAAMAIVNkiYhMlwE2pIsBVle037vi1l6myzeeLv/6b&#10;tEsAgNegHtjWOaMNXn//29a3fvvId60gD7utHk6XTFEBAABA7E6+j+26NDoZR0RskgS4KWUFuF/4&#10;8P2Dp26b+741IcfJpeoWAHzo4o5aq1jnjya5fustgxuffvPV7cWpNSu0QxxVD6tLpqwAAADdQ1W2&#10;985fPEWVLSK2RQLclFgBrqpsv/K+z1ynyrZYFchQddtetG31UCoF9KqivP6JT+09mC5mEKdb7lXN&#10;feP8/YNXLn6ZXsoto4nVuFTZYh63F3unk2ksAABA+7lv7sLR3Qk4VbaI2EoJcFOKDHCpso2rghho&#10;NsOAVg+calp1pEJeBbzQPOpejUuVLRZvbymZ1gIAALQLVdmem7twcncCvjw+IUdEbJsEuCl5A1xV&#10;2V5757uuWZNyLM7Nhx9Jthg0gWFQG7t6tg7qwsL2s88law51RhcOrG1YhVTZYmy3F3vLyVQXAACg&#10;2fQ/+uCRvQeQGRNyRMQ2S4CbMmmAq9YIj9/+yavWhByLV7e30zKh/iisVZDZ9rA2iwqtqdStL9o2&#10;1naLLVW2WIXbi72VZOoLAADQLHYn33oAGVW2iNhpCXBTsgS4D37w7DpVtuVLy4T6oj6xBLbZVKBL&#10;X916oYppa1sV7V6V7Zk3ftMK1hDLdNA/dCSZDgMAANQTtUbYq7LlAWSIiK9KgJtiBbjDKtsXjp9Y&#10;tyblGF8qGOuHtgmBbX71sDSonhh9cVVl+/K//qdPbi9MrVshGmKVbt7TO5ZMkQEAAOrB7uT72Ln5&#10;S1fGJ+SIiLgvAW7KMMBVle3zP/OeZ6xJOZarbseHekBoG1cuVFSPKqStbZPVjXf/9Nrmf3zjX1qB&#10;GWLd3Fo4fDKZMgMAAJQPVbaI5fl7v3R5zz/89J/tqf+2fg7rLQFuysv/zx+/Yk3KsRoJb6tH24DQ&#10;tlw13rRZqI5JHm6mKtuX5n/q6e3Pv/45KyBDrL+9fjKNBgAAiM95qmwRC1EBrMK8R//4qcEPrq4N&#10;bry4mUxniuevH31+730U/FrLguVJgJtyY+kL5iQdy5UAq1p0O7l62lrbBstV5yQoH9/DzdZ/dnr1&#10;ld/4iSfsMAyxeW4vTl1OptUAAADFQpUtYjEquFNQWyd0CzuhbrkS4KYQ4FavwlsFiFA+epjTxgc+&#10;Ym4XrNbrn/hUspWgLNSf+NXxP3nsye3Pv/77VviF2Aa3F3sryVQbAAAgH+epskXMrSpsFZDGrKwt&#10;EoXLX/ytR8x1weIkwE0hwK1WwttqILhtjgS55bLz//2bl6ywC7GNKsQd9A8dSabfAAAA2aDKFrE4&#10;FdyqZUGT+fNzj5vr1ka1vf70d76xF7bHbmUB1aPwbPPhR/bCY922roCmiz1HFSAS3pYLwW1zJcgt&#10;j52vftwMuxDb6qB/+GgyJQcAALA5ryrbuYuXx8MMRAxT1avr115KpiDt4Ou//y1zXZuqwlqF023b&#10;TlAsCjYV8LY1bKPytlw01i/++m+a2wKbpR64BfEhxMWuubkwdSKZogMAAOxX2d5754XTVNkiFq+C&#10;zraiilRrnZtkk1pZQD1pU7sHVYJCOdAmpJ3y0L/47HzpQ2bQhdhWtxd7p5NpOwAAdJH75i4cPT9/&#10;aWk8zEDE4nz2r36QTDfaTRP747Y5WIdqUHDT5JYLah8B8VFI3sXWHF2Stgrx2XngLWbQhdhee0vJ&#10;NB4AANqOqmzPzV04SZUtYjl27Vb8pvTGVasEKm4hJgpyrVCnzuop7xAfqm67JdW4EbmxagRciO12&#10;e7G3nEztAQCgbSRVtv3xAAMR49r0B5WF8oef/jNzPOqilo/wFspAvU2b0ieX3p3x0f6gqkxr/LHd&#10;6oGIEImnHzJDLsQ2u73YW0mm+gAA0HTO3fnQifPzl5bHgwtELEdVonaVuvfE5QFlUDZ1v1V+Y+5U&#10;sqQQi61HH6NlQsfVxRyIw84jd5khF2LbHfQPHUmm/wAA0BTUGuG+uUtnrLACEcu36yGhesta41K1&#10;9LyFKlBfWSvQqYMKFVUZCvGo8/bHctXxxkMC40A/XOyqmwtTJ5JIAAAA6sr5+UvHdqXKFrFmdrn6&#10;dkhdq3CpvoWqqOut8/TnjIv6Clvjjt2WEDcC9MPFDru1cPhkEhEAAEAdeLXKlgeQIdbarva+HeeL&#10;v/WIOT5VClAV6oFpBTlVykPL4qK+wta4I0ounkTgyQfMcAuxG/b6SWwAAABVcH7+0rFz85eujIcQ&#10;iFhfYZ9H//gpc3yqUg8vA6iKVy5+2QxxqpJ+nHEhvMUsUolbPLRSwC67vTh1OYkRAAAgNlTZIjZb&#10;QsKUb3/te+YYVeXv/dLlZMkAyqduAa76skIcaJuAWaUnbgSefsgMthC74vZibyWJFgAAoGjOU2WL&#10;2BovfuYvkhkEqJWENUZVqt68AFVQp1DvxV//zWSpoGgIb3FSFeJCsVCFi11XIe6gf+hIEjcAAEAo&#10;VNkittc//Z1vJNMH+MHVNXOMqlTLBFAFCk2t8KYKqfiLQ92qrLE5clGlYKjCRdxz0D98NIkgAAAg&#10;K+epskXshAS4KXUMcNk+UAV6WJEV2lQhDy6LQ522MTbTG0tfSPYmKAKqcBH33VyYOpFEEgAAYEGV&#10;LWI3JSBMqWOAK5/9qx8kSwhQDtc/8SkzsCnbjblTyRJBkexsbOzdBm+NOeIkUh1fIFThIr7q9mLv&#10;dBJTAACAOD9/6diuS6NBASJ2SwLclLoGuHL92kvJUgLE5aW7P2sGNVXIg8viUKf2GNhsaaVQLFTh&#10;Io7aW0piCwCA7qEq23vnL56iyhYRhxLgptQ5wJX0w4WYqCpTFa9WSFOFVN/GQaG4Nd6IoW49+liy&#10;d0FurtxthFiI3XV7sbecRBkAAO3nvrkLR3cn/lTZIqIpAW5K3QNc+Yef/rPBjRc3kyUGyI+C25c/&#10;t2AGM1WqB2xBsdA6AWNIFW6BXHvcDLEQu+z2Ym8liTYAANqFqmzPzV04uTvRXx6f+CMijkuAm9KE&#10;AHfo7/3S5cG3v/a9ZMkBJke9K+t6K71CRigeWidgDK+//23rO8/8xcvJbgY52bnvTWaIhdh1B/1D&#10;R5LIAwCgufQ/+uCRvQeQGZN8RESfBLgpTQpwx/3673+LFgvgZVhp24QKTC0nFItuc7fGGnFS12+9&#10;ZXDj02++ur04tfZquPKlDyV7GuRl55G7XhNcIeK+mwtTJ5IIBACgOexO2PUAMqpsETGXBLgpTQ5w&#10;XWr7KtxVte6zf/WDwSvXb+wkqwstQwGtQrobS1/YC0Dr1M92UnmyffFQfYt5VJXt1pk3ftMKVIZC&#10;QTz9kDm+iLjv1sLhk0kkAgBQX+6988JpHkCGiEVKgJvSxgD3v9z5xcHjt3/y6gvHT6xbk/IivP6J&#10;TyUjCApPrTHC7NJPs3iovsVJVZXti//qn/3l9j0/vmEFKJYKHqEYrPFFxFF7/SQiAQCoL7sTcqpu&#10;EbEwCXBT2hLgPvjBs+vP3fLe561JeQwJcFMIcPO7+fAjyWhCUVB9i1ncePdPr23+h3/4bTssySBt&#10;FApj509ut8cYEV91e3HqchKRAADUl90J+tL4hB0RMUQC3JSmBriqsn3sjl9+/oV33LZhTcpjS4Cb&#10;QoCbz40PfCQZSQCA7rLz1Y+bgRUi/rDbi72VJCIBAKgvPLQMEYuQADelSQGuqmyfveUXrlkhWNkS&#10;4KYQ4OaTh5cBAPAgM8RJVIg76B86ksQkAAD15NzchZPWxB4RMasEuCl1DnBVZfvNO3519YXjt123&#10;gq8qJcBNIcDNJ+0TAAB2eWLBDKoQ0e2gf/hoEpMAANST++YuHLUm+4iIWSTATalbgPvgL/7u4Hu3&#10;vj/aw8eKkgA3hQA3n9vPPpeMJABAh3n6ITOgQkS/WwuHTyYxCQBAPel/7PJN1uQfEfEgCXBTqg5w&#10;VWX7jTt+7eWV47e9aIVbdZUAN4UAN9yNuVPJKAIAdJxnHjbDKUQ82O3F3ukkJgEAqCdJiLs8Hggg&#10;IvokwE2pIsBVle1Tt8193wq0miIBbgoBbrj0vwUASFi/agZTiJjV3lISkwAA1Jdz85euWCEBIqIl&#10;AW5KGQGuqmy/9t5/92LTqmx9EuCmEOCGS/9bAIAEAlzE3G4v9paTiAQAoL6cn7/UHw8NEBEtCXBT&#10;YgW4X/jw/Y2vsvVJgJtCgBsu/W8BABIIcBELcXuxtzLov+GmJCYBAKgn985fPGUFCYiIoxLgphQV&#10;4KrK9ivv+8z1a+981zUrqGqbBLgpBLhh0v8WAGCEa4+bYRQihjnoHzqSxCQAAPXk3J0PnbDCBUTE&#10;oQS4KXkC3D/46B8MHr/9k1etcKrtEuCmEOCGSf9bAIAReIgZYuFuLkydSGISAIB60v/og0essAER&#10;URLgpkwa4D74wbPrXamy9UmAm0KAG+YrF7+cjCAAAAyeWDADKETM59Zi71QSkwAA1JP+xy7fdH7u&#10;4ooVQCBityXATTkowFVrBFXZrh4/sWaFUF2VADeFADdMHmAGAJCy89WPm+ETIhZhr5/EJAAA9eX8&#10;/KXl8UACEbstAW6KFeCqyvb5d/78d63QCfd98dd/MxlBIMANc+vRx5IRBACAnQfeYoROiFiU24tT&#10;V5KIBACgvpyfv7Q0HlAgYnclwE1RgKsq28fu+OXnX3jHbRtW0ISvlQA3hQA3zO2nvpOMIABAx+EB&#10;ZoiluL3YW0kiEgCA+nLf3KUzVpCDiN2TADdFIZIVLqFfAtwUAtwwt599LhlBAIBuQ/sExPJUiDvo&#10;HzqSxCQAAPXk3NyFk1aYg4jdkgA3hQA3TALcFALcMAEAYJcbq2bIhIhxHfQPH01iEgCAenLf3IWj&#10;VqCDiN2RADeFADdMAtwUAtzJXf+59ySjBwDQbXa+9CEzXELE+G4tHD6ZxCQAAPWk/7HLN1mhDiJ2&#10;QwLcFALcMAlwUwhwJ3fjAx9JRg8AoMM8+YAZKiFiqZ5JYhIAgHqShLjL48EOIrZfAtwUAtwwCXBT&#10;CHAnd2PuVDJ6AAAd5emHrCAJESuxt5TEJAAA9eXc/KUrVsCDiO2VADeFADdMAtwUAtzJvf6JTyWj&#10;BwDQQa7cbQRIiFil24u95SQiAQCoL+fnL/XHAx5EbK8EuCkEuGES4KYQ4E4uAS4AdJL1q4OdB95i&#10;hkeIWL3bi72VQf8NNyUxCQBAPbl3/uIpK+hBxPZJgJtCgBsmAW4KAe7k0gMXADrFtccJbhFrrILb&#10;nbO9/qB/6EgSjwAA1Jtzdz50wgp7ELFdEuCmEOCGSYCbQoA7ues/955k9AAAWsqN1cHOI3cNdu57&#10;kxkYIWK1qmXC1mLvVBKFAAA0j/5HHzxiBT6I2B4JcFMIcMMkwE0hwA0TAKBVPPMwgS1izd1enLpM&#10;lS0AtIr+xy7fdH7+0vJ46IOI7ZAAN4UAN0wC3BQC3DB3NjaSEQQAqDE3VvdaIAyefmgweGJhsPPV&#10;jw92/miaoBaxAao1gqps6WsLAK3nPCEuYislwE0hwA3zpbs/m4wgEOCGqWMP4qE2Fda4N8WNd//0&#10;2taZN37TmpAjIiK63K+yPXw0iTQAALrD+flLS+PhDyI2WwLcFALcMAlwUwhww9x69LFkBCEGG3On&#10;zHGvq+u33jJ48V/9s7/cvufHN6wJOSIioiVVtgAAI9x754XTVgiEiM2UADeFADdMAtwUAtwwNW4Q&#10;j+uf+JQ57nVSVbab/+EfftuakCMiIrqkyhYAwMO5uQsnrSAIEZsnAW4KAW6YBLgpBLhh0kc5Lhpf&#10;a9yr9qX5n3p6+/Ovf86akCMiIlpSZQsAMCH3zV04aoVBiNgsCXBTCHDDJMBNIcANUz1aIR4vf27B&#10;HPeyXb/1Z1545Td+4glrQo6IiOiSKlsAgJz0P3b5JisQQsTmSICbQoAbJgFuCgFuuDsbG8koQtFs&#10;PvyIOeZl+OLJtz2z9bk3XLMm5IiIiJZU2QIAROL8/KXl8VAIEZshAW4KAW6YBLgpBLjhvnLxy8ko&#10;QtEoHLfGPIZ6ANmNT7/56vbi1Ko1KUdERLRUle3mPb1jScQAAACxODd38bIVDiFivSXATSHADZMA&#10;N4UAN9wb5+9PRhFisDF3yhz3Irz+/retb/32ke9aE3JERERLVdnuepoqWwCACjg/f6k/Hg4hYn19&#10;8Bd/d/Dsv79nNZnfdx4C3DAJcFMIcMNVwAjxKLIP7kiV7Zo1KUdERLTc/dy4srkwdSKJDwAAoErO&#10;zV04aQVFiFi9/+XOLw6+9t5/9+LK8dteHE7Eefp7CgFumAS4KQS4+dx+9rlkJKFo8rZRoMoWEREn&#10;VVW2O2d7fapsAQBqyrk7HzphhUeIWL5f+PD9g6dum/u+NSGXBLgpBLhhEuCmEODmkzYKcbn+iU+Z&#10;425JlS0iIoaoKtuthcMnk2gAAADqTv+jDx6xwiREjKuqbL/yvs9cv/bOd12zJuXjEuCmEOCGSYCb&#10;QoCbz/Wfe08ykhCDzYcfMcd9KFW2iIgYZm9p0D90JIkCAACgafQ/dvmm8/OXlscDJkQs1j/46B8M&#10;Hr/9k1etCflBEuCmEOCGSYCbQoCb361HH0tGE2Kw8YGPvDrWVNkiImKIao2wtdg7RWsEAICWcW7+&#10;0hUrdELEcB/84Nn1rFW2PglwUwhww9TDkWAfAtz8ck6Ky9bT397e+k9//0lrQo6IiOhye3HqMlW2&#10;AAAd4Pz8paXxAAoRs6vWCKqyfeH4iXUr9AiVsCSFADdMAtwUAtxi5GFmcdl55C5zco6IiDiUKlsA&#10;gA5z750XTlvBFCLaqsr2+Z95zzNWwFGUBLgpBLhhEuCmEOAWIw8zi8/OA28xJ+yIiNhd96tsDx9N&#10;pu8AANBlzt350AkrqELE/Srbx+745edfeMdtG1aoEUMC3BQC3DAJcFMIcIuRh5mVwLXHzck7IiJ2&#10;R6psAQDAS/+jDx6xwivELqoq22dv+YXcvWxDJcBNIcANkwA3hQC3OKnCLYEnHzAn9IiI2F6psgUA&#10;gInof+zyTVaYhdh2X62yPX7bdSu0KFsC3BQC3DAJcFMIcIuVXrjxoR8uNtL73rTfBuSPpvf/pCUI&#10;olOqbAEAoBDOz19aHg+4ENvmg7/4u4NnbnnfC1ZAUbUEuCkEuGES4KYQ4BYr56dy2Pnqx81JP2Lp&#10;/sntg8GVu/dafAxurCZ7aAGo2pz9HDskVbYAABCFc3MXL1uhF2JTVZXtN+74tZdXjt/2ohVK1EkC&#10;khQC3DAJcFMIcIt369HHktGFmBBuYen+0fRg8MTu50eRQe0k7L4v+z22RapsAQCgNM7PX+qPh2CI&#10;TVJVtn898+EVK4CoswS4KQS4YRLgphDgFi8PNCuRK3ebwQBiYarCdv1qssPVjKcfohUDNkpV2W4u&#10;TJ1IptMAAADlcW7uwkkrGEOso6qy/fq7/81LTaiy9UmAm0KAGyYBbgoBbhw1rlASPNgMi/ZLH6qu&#10;yjaUZx621wWxQlVlu3O216fKFgAAasH5+UvHxoMyxLr4hQ/fP3jqtrnvWwFDUyXATSHADZMAN4UA&#10;N46qwt3Z2EhGGaKzftUMDxAzq/YI6mPbdNRmQQ9Ks9YRsQS3F6euUGULAAC1pf+xyzdZ4Rli2arK&#10;9ivv+8z1plfZ+iTATSHADZMAN4UAN54bH/hIMspQFrrd3QoUEJ0+clfzqm0zwvGAZZhW2R46kkyN&#10;AQAA6k0S4i6PB2qIsVWV7bd+9tQzVoDQRglwUwhwwyTATSHAjetLd382GWkoDfUFNUIGxFe97017&#10;+0knoDodIzh8AFkyDQYAAGgm5+YvXbFCNsQi/fIH/vPGtXe+65oVGLRdAtwUAtwwCXBTCHDj+8rF&#10;LyejDWXCbeT4GtUmoa4PJIuMKo3NMUHMqB5ARpUtAAC0jvPzl5bGAzfEPKo1wuO3f/Lq6vETa1ZA&#10;0CUJcFMIcMO8cf7+ZASBALcct599LhlxKBVVH973JjOMwA7ZxIeSxeDa4/b4IBoOq2x5ABkAALSe&#10;e++8cNoK4hCz+uAHz653tcrWJwFuCgFumAS4KQS45aiHmkGF8IT+Tjq4cneyA8Cr6CFnxlghyv0q&#10;28NHk+ksAABAdzh350MnrGAO0XJYZfvCO27bsAIA3JcAN4UAN0wC3BQC3PLk3FUDnnzADC2wRXap&#10;v20oCnGpTMddqbIFAAAYof/RB49YYR2iVJXtc7e893lrso+2hCApBLhhEuCmEOCWKw81qwlU5LbP&#10;P7l9L5iEjPCwv85KlS0AAICH/scu32SFd9hN/+v/dvoZqmzDJcBNIcANkwA3hQC3fAlxa4R65PKw&#10;s+aqatsnH0g2JkwKDzbrhlTZAgAABHB+/tLyeJiHHXDu4srun31VYye7wutWj89ctib2eLAEuCkE&#10;uGES4KYQ4FYjIW4NeWLBDD+whj5yF9W2BbHzwFvsMcZGS5UtAABAAZyfv7T0Q+EettXle+cvnko2&#10;u8na8Zm+NbFHvwS4KQS4YRLgphDgVichbn2hMrGG0iIhCuzr7ZAqWwAAgEicn7/UHwv7sAWem7t4&#10;ebTKNgur07MnrYk9uiXATSHADZMAN4UAt1pf+syZZEtAbaEytxrVHmF37AltI0Mv3MaqKtvNe3rH&#10;kikFVIMCc839VO2sPyeaBwIAQEM4N3fhpBUCYoOcu7iiKlv1OE42axAr07PHrIk92hLgphDghkmA&#10;m0KAW77X3/+29a3fPvLdVyfiX/14sjWg9lx7nJ65MVWV7e4YQ4moD7S1LbB2qsp2988zNaqy1Z2G&#10;fYdtQWN9Ytcru67sOgh0edeTu5aBltnaJpN4ZtfTidrOWvaqLhZo/K1lnMTx9dG6NDFs13Jb6zfU&#10;e/dvRHzLlWe/8Z1jZBXrq2PBWhYZ0rZG+6H1WlUJPs7PXzr2mlAQa62qbO+bu1B4T6mV6dkj1kQf&#10;XysBbgoBbpgEuCkEuPFdv/WWwY1Pv/nq9uLU2viE/FUJcZuJAt3dbWduU/R735sGO1/6EIFt1Wgf&#10;trYP1sLdz40rmwtTCrDqhuZCVlApFZY1Ga2bAltr3YoyZvCk17beM5aXd425zRV+W+8by6VdC5/r&#10;F4DOA9byjqqxqgKNmbU8MjQo951jRi07iHddyNE5IwSFptbrVWHTz93loOpNKyjEmlhQlW0WVt46&#10;e9Pa8ZllKwDAVALcFALcMAlwUwhw4/iaKtssqvoQmo9aLuxuS3Mbd9XRsJaWCPXimYftbYaVuF9l&#10;2+sP+ofqXh3oCx2aWNkoFHxmqbLVzyiwUtih31FFnio7NSYKM63fcRmjqrXswHPcIqv4soSWsY2x&#10;jSYl6zho3ywbX9CaZ1/IGmyWGTr6Lo6EVNgrX7JeqyrreOGiniQh7vJrwkOsxFhVtllZm565YgUC&#10;uC8BbgoBbpgEuCkEuMWYqco2i+r7uX412TrQKroQ7Kq9hILaJx8gqG0K9Hiu3O3F3vLWwuGybq8v&#10;Al/ooACzSQzbDVjrMlQBUUghj37HV5k4VOFvUfiCPi2L9rMsKqgathwICaalXicvvvEbhudZHF0f&#10;rcukIbeC0ZB9oAgUIFvL5LLs5fQdP6F5itbBej3LMkNr134Tugy+QFjjau3LsazjnR7159z8pStW&#10;oIiRLbHKNiur0zNLVkiABLijEOCGSYCbQoAbblCVbUb1YCHoEArtn3xgsPPIXfXssasK2mE4e+Xu&#10;vapNAtp2oG1qbnOMqh5A1oAqWxe+0KFJIYAv7FRQU+T2OSgw1JgWQYxb2V1kqZDMs16+yk6tZ5Ho&#10;vQ7aRnWqbvUta5lFaL6gNbSlgPCdYyyLOn58+M4XoVXAvkC4NrkUHMD5+UtLrwkYsXCrrrLNwur0&#10;raet0KDrEuCmEOCGSYCbQoCb3cKqbLOqsAzAh0JUhb9S7QkUrCr8l6qClcP/l/p3qZ/V7xDCdh7z&#10;3IOFq9YIW4u9UzV6AFkeXKGD/r4JaBu4KkoVnMQKoQ8KCPMGrGUGnqP4QmMZul6+gDjWNtKyWu83&#10;NOY4juNaFlUR+7Z1mS0fYl3MOehYGbeMcL3oiyMxAmGoinvvvHDaCh0xhzWsss3C2s2zJ6wgocsS&#10;4KYQ4Iap0BL2IcD1u1dle+aN37Qm5KX4wFuSLQUAUDC0T4jqfpXt4VoXiwTgCx0ULNUdX/BVxvL7&#10;gqm8VYRVBJ5DfOul27MnRfN1hXLW6+Wp7MyCbx8vqwpXgaC1/sN9VOMz/m9Dy6hGHeLa7nnG6aBz&#10;jOviS8zgOsbFkaIDYaiac3c+dMIMIjGzqrLd/bMOjcdzsTI9e8QKFroqAW4KAW6YBLgpBLg/rKps&#10;X/7X//TJ7YWpdWtCXpU8qR8ACuXG6n5rDON8g2G2rMrWRZNDB18v0dgB5xBV1lnvL/P0D64y8BQK&#10;1qz3liHBeKzKzqy4xlLGPr4PCm+HjP/70JDxDsEXtOapID3oHON639AgNQtFXxypqloeYtP/6INH&#10;xkNJ9Kgq2zsvnG5alW0WVt46e5MVNnRRAtwUAtwwCXBTCHBnBxvv/um1zf/4xr+0JuR1cq/3KABA&#10;AdD7thhbWmXrwhc6KOCoM67QR0FZmdtPAZS1HDJWz9AyAs+i3z9GZeckuN5ffx8TVxBvHV+ukLms&#10;YzHGxZys5xjX9olxESnGxZGiA2GoEwojzbAS99SD31StnAxX61k7PrNsBRBdkgA3hQA3TALclC4G&#10;uKqyfWn+p57e/vzrn7Mm5LX2vjdRjQsA+Xj6Ifv8ggfakSpbF77QIUZwUhS+ytsqwndrOWSecLDq&#10;wNMX5k2Kb3uV0RvUF7LHfH9XUOiqyFR4OP6zMk8ld1Z8QWueClJfJfdo3qP/tn4mRnjtuzgR0h5E&#10;FB0IQx05P39peTy87KRzF1d2/+y3sco2K6vHZy5boURXJMBNIcANkwA3pSsB7vrPTq++8hs/8YQ1&#10;IW+kf3J7sgUBACbgmYftcwo67ViVrQtfFVoZgVEovuWuqgDIWhYZGuD6As+ybqe33luGhHkxKjsn&#10;oYpqZu2nVgjvGz/XOOW5EJCVrEHrpEwSbLp+tuiMyHVxRIa8V4xAGOrK+flLSz8UZnbEvSrbuQvs&#10;0COsHZ/pWyFFFyTATSHADZMAN6XNAe71k8ee3P78679vTcjboirpAAAyce1x8zyCP2zHq2xdVH2L&#10;fiiuBx6VFWxaWMsjQ4PwqgNPX5g36ftnvYU+Fr7APySMzkJIeCtc/ZS1/LGZJGjNyqTBpmu/0+sU&#10;havSV4ZWY7sCYY0pnzlt5Pz8pf54wNlSl9QDOFltMFidnj1phRZtlwA3hQA3TALclDYFuGqNcOOu&#10;f/Lt7cWpVWtS3lofeEuyNQEAHCi85aFlTqmyPRBX6FBGtV8oroCnytuUfQFlSCBU9OtNiu/9Q0Ly&#10;IsPgEFxtQmKGa1YrhCxhvm+sYgaBsSpIfcGmhdZxkp8PoeiLI1W3B4GqUDWqEXg2Wz2AbP7iqS63&#10;RghhZXr2mBVktFkC3BQC3DAJcFOaHuBef//b1rd++8h3rQl51xw8sZBsVQCAEeh5+xqpsp2IGFVo&#10;sfEFiwpRqkIBl7VMMiT8qjLw1Ou7KjFDq1VdIV4ZbTp8Yxlrn7EqxLOuq29finkxatKgNQuhwab+&#10;zfqdIu4K8J1DmlotD1Vyfv7SsdeEoA3z3NzFy1TZ5mflrbM3WcFGWyXATSHADZMAN6VpAe5ele2n&#10;33y1c1W2E6gelwAAYueRu8zzRBfd/dy4srkwVefb/etKE0MH1zJXHTgX/SA4V5gWGqBmJUbfXV8g&#10;Gfu49VXexgpDrfB2kupw34WVWOMVq4I09BzjqsItYv/3Hash46v1sF5Lxj5eoS6oWtUKRmsrVbbR&#10;2A9xZ5atwKNtEuCmEOCGSYCb0oQAlyrbMAlyAToMLRP2qmx3zvb6VNnmwleFVkZP0hB8wVbVgbMr&#10;cA1p61BF4Kljybrlf2ie/qNFjk1WfO0AtDyxzh1WeDvp+/mOzSL7wI4SGrT6yBtsWmMp8xzr2g7W&#10;a0ptpxB8Fd6xjleoI0mIu/yasLQmqsr2vrkLMcv4YYS16ZkrVgDSJglwUwhwwyTATaljgDtSZbtm&#10;TcpxMglyAbrFzpc+ZJ4LuiBVtoXTxNDBFQRWXX1bdPVimYGnlt3VLkFqWfIEZr6xCWkt4UPhnOvW&#10;+6Ex9xUrBJ00vBW+kDG0CtpH3qDVRd5zjH7G+t08F5h8wX7o2JZ5vEITODd/6YoVoJYuVbaVszo9&#10;s2SFIm2RADeFADdMAtyUugS4VNnGVxV5ANBinnm4o1W3vaVB/1Ce8AjcuEK7uoYOrjBHVr2PFNk+&#10;IWbgqTm8xtFXaTtU+0cRQb6rslOvnydT0O9qrBS6uQK0URXcxswwrH0gzzq6js88gaqLWBdzigg2&#10;Xa8ROq6+fSXkPOKrllcFsfaL2Oo4gLpxfv5S/zWBaglSZVs/VqdvPW2FJG2QADeFADdMAtyUqgJc&#10;qmwr8r43EeQCtI31q4OdB95iH/MtdPgAsuQrL8Sjyp6kodS1yk1BkrVcMuSBSK7AswwVGur4Kyro&#10;9I1NGWrfKGN/tqp+8wbUrv09ZJ86iBjHlu8cM8mFCG0/6zVCPidcryUVhIaQ5WJIbIs6XqFo7r3z&#10;wmkrZC1UqmwbwdrNsyes4KTpEuCmEOCG+crFLycjCGUGuHtVtv/p7z9pTcixZAlyAZqP+tx2JLjd&#10;Xpy6TJVt6bgCG4VOdaTM2/AnxXdL9qThYdmBp8KnIgPbcXxjE0OFcCo8KzPHsKpXdRzlPae5+r/q&#10;2C0SX9AaEpIOKbLyWr9jvc6k+C6OhBQs+noVl2XMliBQBOfufOiEGbzmkCrbZrIyPXvEClKaLAFu&#10;CgFumAS4KTEDXFXZvvwrP7lMlW29HTyxkOwNANAIOvCAsmGVLQ8gqwxfGFrXMMAXBlVNkWF42YHn&#10;qKEViD5cYxNbvW8Zlbexwluh7TH+2kOLxBdqhp6jfcFmyDnG1eJhkos3vmUKrTT2jZ2OZe2DseVz&#10;tAn0P/rgESuIzSxVtq1h5a2zN1nhSlMlwE0hwA2TADel6AB3490/vbZ15o3ftCbkWHP/aHp3h1hN&#10;9gwAqB0tD273q2wPUyxSD3yhQx0robVM1rLKqgNnBSjWckmFTpPiCjzz3MoutJwKlLIEqgogi8gI&#10;fJWdWp5QtD/o930B56gh2yELrlCxqPOc1ZZhaFEZTtFB6xDftgk5x2h9rdfSuSwrvmUK2R9dyyTz&#10;Hq/QRhS+muGsQ1XZqno3+XVoGWvHZ5atwKVpEuCmEOCGSQ/clLwBrqpsX/xX/+wvt+/58Q1rQo7N&#10;dPD0Q8keAgCVcmN1sPPVj5vHadOlyra2+EKHScKQMvFVpVb98J4iqxdjBZ4WWraDenfmDfNdYxOj&#10;alrjY73X0KL7xrrC2yL3R9d7yKJC4hgXc3znmDzbwRVoZxkL3zKF7o++8xKZG7g5P39peTys3XPu&#10;4srun32qbLvD6vTMkhXCNMmNuVPJrAY2H37EHCP0e+P8/ckIwkt3f9YcI5+qst38t//4CWtCji1T&#10;VbnrV5O9BQBK48kHWlltS5VtI2hi6BCrKjUvRbeiKDPwHOKr8swTtsWq7PShzMNXYVxUr2RX0F70&#10;xQRfKF3EsRoraI11jnEtb5YLT75lCt0fXftazOMV2sL5+UtLCm3PzV+6QpVtt1k7PtO3QpmmuP5z&#10;70lmN1DmA6jaJFXcKdc/8SlzjMZ98V/+i+9sf/71z1kTcuyIj9yV7DUAEAW1SPiT2+3jr6FSZdtI&#10;6hqGuqgiCMxKkdWLVa2nL8SToRR9C31WfFWrWqa8+ELVMlUgmZdYQavrHKO/z4vrmDvoMw2pg68A&#10;AC6eSURBVMgX7Ifsj779oOrzEgA0jdXp2ZNWSNMUYZ+XP7dgjg/65SJAysYHPmKP0a0/88Irv/ET&#10;VNmiLWEuQDG0MrSlyrbB+G7RL6o6sWh8IVOV7RN8AU5Iz9WqAk/hC7dC8IXCWaol8+Dbx/MGa3UJ&#10;b2URIWGMoLXo42Ic1+v7Am3fMoXuj0VevAEAeN3rVqZnj1nBTROkh+k+rvAND3b72eeSUewu4z2U&#10;Xzz5tme2PveGa9aEHNHl4MrdyR4FAJl45uHBzgNvMY+nJkqVbatwhQ51vuXXF5RUiSv8ChnLKgNP&#10;Yb2vDK3KjlXZmQXfe+e5SFGn8Fbm3S9iBa1lBJtW72bfcedbppD90VctX0SVNwB0lZW3zt40GuA0&#10;Rd323XW2Hn3MHBvMpnq/dp2X/q//c3Dj02++ur04tWpNyhEn9qsfp2cuwDh6ENkjd7Wqp62qbDfv&#10;6VX9cCgoljq3IvDhCkqLfijVJPhu0w8JhKoMPH1BXuh+4dpmZbTpiBEg+nodxz5PxhrLGONUVrDp&#10;2metgN63TKFj6KuW5+4UAMjHfog7s2yFXHW26xWU6uNqjQtmt9P7kG7bNSbliIWpB6A9/VCywwF0&#10;iBur+1W2u8eAeWw0UFXZ7v55hirbVlPlLfqhaLms5ZV5KxBD8YV5ocvUpsDTFwj7bnMvAl8lc2jg&#10;79vescN1oeW23jtP1XysoLXMYNM6Zqxt7Nu/QyqyY+xjAACvZW165ooVctXVLvcx3Xz4EXNMcDK7&#10;/DCznS99yJykI0ZTfXOpzoW20rLAVm4vTl3ZXJgqI4CA6qn6Fv1QYoSledA4Kjizlkd/H3IBpMrA&#10;U1jvK0PDY19gFjI+k1B0+wRf0FnGthG+UDQU32uGVhT7jo0YFyJcVfCjQbHvvBcagFdZLQ8AXWPt&#10;+EzfCrrqahdvg1fVqDUWGGYX9yHd5m5N1hFLVYGuKhUBmob22ycfaGFgqyrbXn/QP1TXakuIR1ND&#10;B1+AVkWA66qGlKHBV5WBpy88LjrwLKNNh2ssQ8J1nSddgWQRD+PKisbNWgYZci6PFbSWfY5xhbOj&#10;5wXfMhXdHkR/DwBQPKvTt562gq66+srFLyczqvazs7HBg8si2KUQl/AWayv9c6GOtLAdwqjbi73l&#10;rYXDeR7cA+2gylv08+BroSDLQmGRawxlaHhb18BThoTHVbbp8O0rk45lXcJb4eu3HLLfxQpaXcdH&#10;aKVrFlzh9nDf9R2zIfuj74JH2fsFAHSJtZtnT1hBV13twq3w2099Z69thLX+mN8u7EOEt9go1UP3&#10;yQeSvRegBIZhbcseODauHkBGlS2MUHSVZZm4quyGKoyKjS/Mk6Hhragy8BSu9dJyheB6vTJ6gxYV&#10;TGqfK3pc8lD08RsjaPUtY8wLEa7zg8JUjY31bzK0et93wYPPXACIy8r07BEr6Kqrbe6Je2PpC+Y6&#10;Y/EqKG8dCiRaHEZgh1So+8RCsmMD5GD3vDi4cndrK2tHVWuErcXeKR5ABg6KvK28ClQlbC2/zBM6&#10;ZcEXCso84a1wBYVlVEZr2a33lpMEnkNiVXZmxbWfK7DMii+8DQ398uLbTpNewIgVtFYZbFoXQbQN&#10;fe1OQvZHX7V8FcE+AHSRlbfO3mSFXHX2+ic+lczOmg9Vt9W4MXcq2QIN58ZqJ8IJ7Li6OKF+ugrk&#10;AMa59nhngtpR96tsD48+rAXAoupb9IvAV0knJwnosqJxcwV5UgFr3vC76sDT9/4hoVsVt9CP4nr/&#10;rOGatqfrNaoKb4W2hbVMctJjOEbQ6jvHlDFuvlDaMvTiiKtdg6T6FgDKZe34zLIVdNXZJge56utL&#10;cFu9CnIbWZGritsH3mJO6hE7pfrq0oah/YyGtB2924AqWwjEqk4b2qTQwVdNN7SIdhCqdvQFt3LS&#10;qkcXVQeern0jJBD3VYmWcaHAF3Jm6U3qC2/LaP/gQ8tmLZecJCCNFbT6evSWcSFC+Kr0xw09fl3n&#10;har3DwDoKqvTM0tWyNUE1YKg7igoVB9Wa/mxel/+XM1v21a1LT1uEbP7pQ/tt2NQ+Af1Rttod1vt&#10;neO4q+BVqbKFAjgojCzTvEGeK2AbV2GOQpqDLnbo3xU8armyjJOCmqIuoFQdeApX6BVSoRijsnMS&#10;fOOZJdh3jUVImB0D1/45ybaKFbQWsWx5maQKN+QY9lWrV2FZ5wgAqDtrx2f6VrjVJFVVqQrXqtl6&#10;9LG9UJBK2+apbXbj/P3JlqwIPWxHFWf0tkWM45c+tN+a4emHBoP1q8mBB4Wi85jCWY1xxytos0iV&#10;LRRM3UKHIoI8X0VxLGM8Xb7qwFO4QksFcpPgq34t4xZ64QtwD6q4dFV3K7yty7nYdfFikm0VI2j1&#10;tTcpoiJ+ErJc4AkNPrNePCrLss4RANAEVqdnT1qhVtNV9asC1c2HHxlsP/tcMrsMZ2djYy+kVfWv&#10;2jkoOLbeF9uhQl3tQ9rehbZdGFae/cntBBuIdVTtSoZhryp6u9yLdzSQ1Xlrd0wIZfNJlS1EpE6h&#10;Q9FBni8ALUKFWrFu/65D4Cl8bSkmuc28DrfQK2i13l8quHQFsa4x8P1OFfi2VRZ8F3PyBK1FBMtF&#10;4dsPh4YEn76LA1VY5jkCAJrCyvTsMSvEQsR9r5889uT251//fWtCjoj4qgo4dYFGIbBaBCgIvnL3&#10;fhis/r0KhKWqgKVC0qEhDH93+HoKXIehq95vGLxqWbRcWj5C2NKkyhagUHQcFVGVq4BMIVeXjkuF&#10;WQpYLRVaNQ0ts7UukopFAABoNytvnb3JCq4Qu+j6rbcMbtz1T769vTi1ak3KERERLamyBagEhXbD&#10;UE9/6hjU33HxBAAAANrHfog7s2wFWoht9/r737a+9dtHvmtNyBERES2psgUAAAAAgEpYm565YgVc&#10;iG1yr8r202++SpUtIiJO4u7nxpXNhSlV+gEAAAAAAFTH2vGZvhV6ITZZqmwREXFSVWW7c7bXp8oW&#10;AAAAAABqx+r0raetEAyxKY5U2a5Zk3JERERLqmwBAAAAAKAxrN08e8IKxhDrKlW2iIgYZm9p0D/E&#10;E8wBAAAAAKB5rEzPHrGCMsQ6SJUtIiKGOHwAWfJ1BwAAAAAAoNmsvHX2prXpmRUrQEMs270q2//0&#10;95+0JuSIiIgutxenLlNlCwAAAAAArWbt+MyyFaghxlRVti//yk8uU2WLiIiTOKyy5QFkAAAAAADQ&#10;KVanZ5askA2xSDfe/dNrW2fe+E1rQo6IiOhyv8r28NHkawsAAAAAAEA3WZueOWOFboihqsr2pfmf&#10;enr7nh/fsCbkiIiIllTZAgAAAAAAOFidnj1pBXGIWVWV7Su/9b/SyxYRESeSKlsAAAAAAICMrLx9&#10;9qgVzCG6fPFf/ovvbH/+9c9ZE3JERERLqmwBAAAAAABysPLW2ZusoA5RqjXCK7/xE09sL06tWpNy&#10;RERES6psAQAAAAAACmQ/xJ1ZtgI87J7X3/+29a3PveGaNSFHRES0pMoWAAAAAACgBNamZ65YgR62&#10;39XjM5dXpmePaD/Q5NuanCMiIo6qKtvNhakTe18iAAAAAAAAoBzWjs/0rYAPW+b0zMrqzbOnVH2d&#10;bPrXsL3YW7Ym7IiI2E1VZbv75xmqbAEAAAAAACpGwZ4Z+mGj3auyffvsRP0Id872lsYn8IiI2B23&#10;F6euUGULAAAAAABQQ9Zunj1hhYDYIDNU2WZh52yvb03qERGxfe5X2fb6g/6hvbY6AAAAAAAAUGPU&#10;E9UMBrG2hlTZZmFr4fBJa6KPiIjNVy1z9ACy5JQPAAAAAAAATULVm6rktMJCrIEFVdlmYfOe3jFr&#10;4o+IiM1TDyCjyhYAAAAAAKBFrB2fWTYDRCzdWFW2WdCDa6wgABER661aI6jKlgeQAQAAAAAAtJjV&#10;6ZklK1DEyJZYZZsFTf51u60VECAiYn3cr7I9XMkFPwAAAAAAAKiItemZM2bIiIW6V2U7PXssGfZa&#10;oieTW4EBIiJWI1W2AAAAAAAAsMfq9OxJK3TEHKrP8PTMmbpU2WZl52xvyQoREBGxHKmyBQAAAAAA&#10;ABP1YDWDSMzu9MyVtZtnTyRD2li2F3unrVABERGLlypbAAAAAAAAyIyqRc1gEm1VZXt8pr8yPdu6&#10;p35vLkydsIIGRETML1W2AAAAAAAAEMx+iDuzbAaWuOvMslpOJMPVagb9Q0es4AHr4w/+78ODy5/4&#10;e4MzP3/T4GNv/9t7zv7kfzf4wD//W4O7Zv/Onv0P/d29n7F+HxHLkSrbRqBto171p3Y9k7iUeDpR&#10;n/+17mcPAAAAAAAdYq8dgBlgds/kAWStq7LNgsIGK4zA8lUIe/T1/+1AmyWvep3/evqQ+T5FqmVW&#10;oGy59L//D+bvxFaBtrU8sowxGVchu7UsQxXSW78X0+GFgCxWtR19fuff/y/mslpq/K3XyKpv+x37&#10;xz/6/cP//Y/82e4xNwwBx+0nDsPCYUiogLDunzlaRmudhtY55FRQq3G+sqt5jpxQvU5Z2+ugcZdl&#10;7zt6P2s5pMLwELR9rNerwq4F9gftY1W0CtN50lqWSRyea4fn2SovxmgMrWXM6vCzY/zzQ+tTl8+O&#10;LOeqstT4ZCXLcnfhHKt/Lxuti7UsMuSOJd+4la2OVQCAuKg9gBVott7pmZXVm2dPNe0BZDHZXuwt&#10;W+EFxlXh0O7wR1VhrvXeRagQy3pPqZDN+p3Y3vRjP2IuT8xxcKmg1FqWUcsOlfV+1nK41DpYr1OV&#10;2q9c29gyTwCtcN16zche3jV0wlYUCh+sZRu1ismfD32eaxJlLWuRavvEJMs6lD1R1PtZyyFDwj5N&#10;1K3XqsoufRdUeGWNwahlH9tZlqlodZzFDOmWd7XeN6ax12mcMs63WZ1kn+Ucm1rm/qLz7Mqu1nLo&#10;ImkIvnEr20kuIgAAhKMg0ww5W+Zele3bZ+lH6GHnbG/JCjGwWBUK+YLPURU6KkBTCwVVliqM0p8K&#10;ftVGwfodl/o9a3lC9QWBWjbrd2KrdbSWRxa9/geZNZwvu8I16743VD9vvU4V6tiZJLzVz1qvk1Ud&#10;d9brlmzZE8ks4a0se7lc6HM9a1iiSaImWQrIpdZVVXqa/Gt9XJNLyxitlrJOurWcZaFJt7UMsg2T&#10;7rrsx2WQNShVwFUmVQeB2o+LDPGznkNjqnOEtncs6nYRJmsQyTn2hy3z/KfPXGsZZMjnqW/cqrDM&#10;MBwAus7azbMnrNCz0VJlG8TO2V7fCjIwvwdVDurfFBiF3lKfJZgrMlj1BchV3XZ/7B/9qLk8eYO8&#10;SZ2kslrb3HqNGIZUlFZRuWw5aXgrQ6qH1ctW58Gkl60rGNTkTpP0rGpyIjWBUVioKs5JK7RiBIbj&#10;TFIJV3bIM47G0he46t/0M6HfART0Wq87atGT30mCTa1bGfgm3dq3J8U36dYxMX7sxLYrk+5JArfY&#10;VeajaPytZZAKr6xt5nL0HKvz06Tn2KLW2xVIa3n0by51/A9bJUj999CQz4yhMYJc3/lRy25tn1hO&#10;sn5dP8daljVPdu2/oWG5b9y0f47vJzGNebEEAMBGPWDNILRBUmVbDFsLh09awQaG6wv0FJCFhraW&#10;R/7Hv2m+z9AiAkNfEFhV4OerCC6zDYC1rTUm4383VD9vvU4MXRWlCr5d+2jZ4belK7zVRQtflWzW&#10;Nh7bi1NXdN7b/Z1R9KXcfN1dNTkoGr2/9V6jxnjfIa6AxzXpCq0MyosmmwozrGWSGqMiJ6RaT+t9&#10;hhYV4k466S6rQqzMSXcZFym6iEJS62JH0ds2BIV91jJInYOLxLfvDc17PPuC8hj7d5bPDVnUeWqI&#10;tT/Jqj4XssA51lY/H5sY36fqcP4CAKgWVauuHZ9ZtsLRWkqVbTQ27+kds4IOnExf1a3+Plaf2INC&#10;3LyBsS80K7tVwVBfRXCscR7XCkEVjurfXCFumS0KXPuFKqal9W+yyAsMk+oKb4fj6lqng6vNe0uD&#10;/iFf9Z0qoszX3jVm1d5BVbAxKj1cAY/CFVeFXBWTJF9YoeAg1ncB10RxaBH7w6STbhm76odJd/Px&#10;Hdu+QKssXPtDzCDwoGMtT6DlqvCMvX9rW5Z1sck3fmWEgaF0/Rzrsoxzb9Hfp8q+wA4AUG/Wpmeu&#10;mIFpDaTKtjx0C7EdfGAWfYFY7JDTVyEr81bh+gLiKsI+3/qWFZBa/XdHq5Fd7R2GQWRsXfvjsMLW&#10;V8Fc9oPWhh4U3vp6Ho+38VBrhK3FXtbJpa+KShOR2PiCSgUvReILeIQv5Cnz4qkmZdYyaNmLCFB9&#10;+MZAFjFhdE269feuyWrsfZFJd7PRfmsd26NjPf5vQ8s4tn3nudhBoOt8IkP3Rdd453nNSXEFyEOL&#10;OFf6AsIyPxMmpevnWH2mu+5e0e/FIsb3qaLHDQCg+axOzyxZAWrpUmVbKQpxtxd7y6NBCB6sL7y9&#10;/Im/Z/5O0fpu28/TUsC3bmW2KhjVVxE8HuTF0BoThdyjYbarQlg/N/pasXT1SB5uM18IXtY+O6or&#10;vB0NxV3rNPyZ7cWpywdU2brwTYJjTnRGcQUBRU4oswQ8wrUsZV1MdYUtmoyW9d3A17Yh7zY5aNIt&#10;XOFDrMkqk+5m4zq2x6swXftVGT0dXRWjWu7Yx7XvTofQ/dtX4Vnm/u0Lp/NeAPSNW1khdQicY/fX&#10;wzUOoe+XhaK/T1V9gR0AoL6sTt962gxVI0uVbf1Qj8hhaIJ+XWFizJYJlgrmrOWQeR5m5grNZJnr&#10;N6qrIng07ItllvBW+rbH6M/F0FddO7rNrMBU5q3YnlSNnbVNR7enb53+57/zI3O7f4ai4MB83V3L&#10;7O/nmkwWNUnOGvAIV9BSRsjjCiPKnqj5JqEKd/Nw0KRbuCbe1vYqAibdzUXHtnX+sMbZdWEiRr/W&#10;UXz7QxlBYIwg0nXOznt+mJSYn2FZzlV1pOvn2NF1KDOojrEvFj1uAADtYu3m2RNWyFqoVNk2Aj2Z&#10;fTRkwdfqq04tO9z0BYahlbK+0KyMsNRS1aHW8sjYrSqs7a0QdDy8lb4qYevni9RV/TvevkHb0Pq5&#10;Mh+05gpvx0Nxz4UEhZJ58FVRxQ41hvgmPUVMUPT6VnjrCtJcIU/s25xVGWW9bxWBn2/SmCdwyjrp&#10;FtY2k0V/d2LS3Vy07bKGt8IVbMU+trMEajHxnedD9kdfIFzF/u0b39DzhbaL9XqyinNyVjjH7o/B&#10;EO2P1s+Mj0URFP19SuPm2kZ5L04AALQHVcOawWse1Wf35lm+tDeM7cXe6dGwBVMVLrkqGMu4jX9c&#10;X6Vs6C3x1kO6hlb18DLfesYMRq3g2BXeSl+4H7PHrJbHek85vl+6+vTmqdieRC3rQeGtetk++W8P&#10;/cr4z4yYt3rLVZ0ii57EufD1hsyL1mGSgEe4JoZ5b8f14ZpkVjVJ8wUieb7LuEJqOV7h7PrZosO2&#10;oifdgkl3OWg8x8fYd2y7KtxjVsH6wquygkDXRSntpyG4zg8611aBa7vK0DsnfOeqOs/nOMe+lrKC&#10;atf3Kb1/yHvFGDcAgHai6lgziM3q9MzK2vGZPlW2zWdzYerEePCC9aheHFVVtgo3La2fz6IroNbf&#10;Wz8fW184GVplnEWrEllj4Kuy9lUKxwz4XZW/CkXHf9ZVtV3Gg9a0La1jSMv57GcP/9mgf3i0gsT3&#10;JT5P9ZYrNJQxA41xrBBGanKZB33+ThrwCFcYEKNiR2g5rQlm6KSvzkwy6da6Wz+r1ygS36Q7BCbd&#10;5WCFkgfdvu8KrGIGqb79oYwg0HeeD3l/X4Vn3nN2KL4xHv0snQTXecE6V9WJrp9jrX26jKA6xvep&#10;oscNAKD9rB2fWTYDWkuqbFuLHgxkhTBd1VWZWlVbgRj6WgDEDEt9+pYpVssKve74ex0U3krr94bG&#10;7DFrVbRKa5u59mMr7C1SV3j7N/7G617Y/dMK7Fxf4vOGDq4qKlnGbb3CNRErYoJihbdZ+jO6lilW&#10;yOPaDm37PjHppFu4wvSiglAm3c3ECm+zBGvab8Z/L+vvhlJlEOi6OCRDz2euMEyW9bkxjus8IUOW&#10;ybWfyCJDv6LhHGtTRlBd9PepGOMGANAN9JAxM7DddXV6ZmlleraqLyxQIoP+G26ywpiu6esLW0Xr&#10;hFi6gkAZKyw9SNcyxaoY1XqOVyHr/7O0QPBVC8eq0va1bbC2me/nx3+2SB3V65pIWOGtbyLpmpBl&#10;wVdFlSXkLAJ9drrChTzrJkIDHuGaOGnSWDSu94oVFldJSLDpmngXNT5FT7pjPCwKfhjr2Na+ZZ0/&#10;x3FtnyKDnFF8IUzec9xBaDysi1gy63hZuI7jWHcoZKHo49jax4aGjlsZcI51EzOo9n2fCh3HoscN&#10;AKBbqB3CXmibPIAs+WvoINuLvWUrlOmKakmwOwyvMU+rgrrpu/2/jNvrLX1hY4zgXAHseHgrJ+lf&#10;a/2+jLWvTLpv+raz1t/6nVDVy3ZrsXfqb/7I675pvJ8rvBWuL/F5q7dckxkZO1gQMW/DzRPwiDJD&#10;HteEu20TtDzBpitMyTtGTLqbhzW+kxzb2gbjvz80Bq79IVZgPETrqfew3jt03xaxLijmxXUeDfmc&#10;9J0X6nwRJs851rWftukcGzOo9j1QLeS4iDFuAAAA3WXnbG/JCmna7qQVjk3VFQTKGGFpFl3LFON2&#10;f1d4O+nD4Fx9kmOE4CGV4b4q4UnX1XJ7ceqyemjvvt4QK4jSJNs16fB9ic9bNeKa3GsiHBtfeFx1&#10;eCt8Ic8kr3MQrttd6xwShBI66RY6hqzfyzuRLXrS7dtvmHTnx9peOo9Ncky6Qhx50H44Kb7zd6xe&#10;sVo/37GW99xSZFBaFEUHrnnOVVXCOfZgXMujfSgU3zkl9LjwtSkJGTcAAADYOdvrW6FNm3Xdwh+r&#10;orIKfb1bY/dGdekLJ4tuR1BUeCsV1I6/jtTrWz+fR9cDyQ7qy+yqEu5/6O+aP+9TVba7f55Ru5Xd&#10;1xhn0vBW+CZkk4QW4/j65MUMFnzBrcYizyRKWOM1acAzZPx1huZdxlFcYUidQ4IQ8k66hWusQo8D&#10;/Z71epJJd/0oIrwdot8bfy2pCsYi8YVXRR/jWnbXMSK1znnXz1fhWVS/1BCKDAl954W8YWZMijjH&#10;6rxn/X6bzrH6Get382zbGN+nXOeoKi+UAAAANJ+thcMnx0Octlr2LfxV6XqwVV0tsvJZ4a0V0odW&#10;o37gn/+t17zWUOvn8+gKYg8KuF1VwlkftLa9OHVlrMrWIiS89U1+YlVRyaKCBS2/JvyaXLsmI0OL&#10;qDgtMuARrmUuKohz3YpcxFjUjSKCTdfEO7SlVYxJt++40jkgtm3cd4S1/xx0/vThCqqKDCF952+d&#10;q/Kg19bx4FqPUTVORZ2zrAtkw/eoEtdxFxJ2+c4Leh/ruCvakIuEXT/HTrKtXcdN6HcF33k/5DV9&#10;bUrK2geLvpgFAABQHzbv6R2zgp226aqmrKoqNZauKuM6qoDUWocQXeFtnnDeF4br/azfCVFhq/Ue&#10;8qCA27Vfq6LX+vn9Kttef9A/lDU80Jdh6z0OmqT5Jj95QlZfFZUmNprEWWpSMVTLJhUYKYzQOvom&#10;MZZFBgtaDuv1QydkwjXJC53MjuMar6IC9DpRxKRbaJuOv0ZoeFTmpLsstQxto+jwVrjOyaGhkoXv&#10;/B1bjY/Oy3nOf+Potaz3klVeONBniLVMMuR4mPRzrGgnPScOKeoca71OE86xk2xr1z4T8tnu2/9C&#10;L9RUvQ+Gbm8AAIDmoFumrbCnLfoe9uQKupqobpu31rGuTvJAsYO0KlFD2giM6gtWi+gxO9QVumcJ&#10;uF2tF0bbgujBhXoA2e7fT0poeCtcX+L1mnlwVVGVoZa9qNB2SIyAR8QMeVwhep1v0Q2lqEm3sLZ1&#10;yOv4lik0jHIF/mVaZGBXB1zbO28bE6taX+atjB2lzBBG76XPp5jb3xdIV3nRqciqYF8YV5Yhny9d&#10;P8eGbGvr+Ax5Hd/3qZDjwneBvSyrvCADAABQHgpxFfSMhkNt0fdQry48vOygPqqx9PW+LXKZrCrU&#10;rC0EfPrabuQNh4f6Li5kqR52VQn/g0P/zfoEVbYWrgAwy61pvslPngBU62O9Zgw1GdLkRssbK1iw&#10;JptFhLfCquqVRYSsrklfnm0bu+IvdEyLDFhcVYCTbhPXMsmQ9VSgaL2W1HvpmI9t3lCzbriCJK1r&#10;XmIe26LKIFAhV4x9IdYFxTz4jruQEMp3XtA2HT/mYhjyWela7q6cY0O2dRFBtW+ZQo8L37hp2ax9&#10;pmhjXggCAACoH+qJaQVFTdX3UK82PbzMF5YWFTZOqq+HbFF9h63wtqgHo/nGtIiAWOYN3T0hc8jk&#10;Z4jrS7i+HGfBFf5qEp0H16RF6j213FlUpZomTQoNtU5VhEeudSlqWVyvnzewcE2QQ2+dHRKz4k/b&#10;PISiJ93CFb5l3e5lT7qrODaajutiRNbz50G4Xj/vMTjEtT/k+UwROncoSHRVEI9b1HjFuqCYF984&#10;TxpC+c4Loee/MuAcGxYIuz6HJ1k+3zKFHBeuZZJ5v3cAAACAD/XItMKiJuq7Db6oELEOuoJAPRzL&#10;+vnYqkestTyyqGWKGd5K3zoU0XrDd3EhS0C8vTh1+b1v+bEPW7+fOOkkULi+1GedTPsmPwoV8+AL&#10;+ULWtSpc4WpRgYVwhRZ5Q3RXeDRJ5c84Wm/rNYsyNKQpetItXJPcrCFLmZPuogLBotBxoyCgDEO3&#10;r7aBNZZFHtuu98gbsIoYgZqPg8LcPOeVIa5jJu+5MA9Fj7NvHEPPf2XQ9XNs1mWyyBNU+5Yp9Dzi&#10;u4umzvsgAABAO9he7J22QqOm6eovWlWwGcPYQWOIvuC8iGWyAusiw9uh4+8xtIjq7UkfkqYHkKmX&#10;rdqd7P7MEN8X8Sxf5EdxTVwmCR9iTMiEr4oqRrAQC9d6FBnwCFfII/Pg2r55tm1efOsaGkL6jisF&#10;fHlwjeHocW3hW6bQMKpJk24FC9ZyFm3oPuPaD4seR98Fj4P2oYNwhUIy1jHuO7fnDaVjXlDMg+9z&#10;ctJt6Dsv1O0izCi+5c57jnUF2geNrW+Z6naOdS2r9q2D8C1T6Pcp1wX2Ki+UAAAAdIvNhakT4yFS&#10;k/TdAt+mh5f5wtKqevy6gnOZd5l8rRnKsogevlkeXqYq20H/8EFBrPk6u04SCromPJNMMHyTH71+&#10;HmIFw2XiCnjK9qBJrAvX9s072c6La+IoNVENIWaw6doPDlrWLk+6fSFf0YZUfdbl2J70ot04rpA8&#10;9jGuoNF6X5nn4pavMrWqzw3fvhISKsc8V8Wk6+fYIsL10KDa95kZclz4zs9VXigBAADoHnoQ0mjo&#10;1CS70j7BFQSqxYD187H1PZgrb+Wqgnfrdcs2bwW3+hJbrys/dcvfXhyrsj0I1+T3oMnKkCLCW+Gb&#10;/OQJFnxVVFmqTeqAb9JetqHbwjVJq7IC+qBgLzSsjjnpFtYxe1C1YdGTbt8+WbdJt9ZPQV4ZTrrP&#10;1OnY1vKHEjNQOwjfBbrQdXJdcJJ5Lyjmoehzi+v18lYvx4ZzbH5cr+97bd9nZuhx0YYL7AAAAO1B&#10;YZJu37aCqDrr6gsrq6pMLbpa1vMQq8pCat+451kmX8uBKrSWMaueMQqZvKg6ynqtLBMEV3gbUoUW&#10;a0LmmxzEDhaKoE4Bjwwds6KC/qJQQOOqGJShwbJvexUVbLrew3XRhUl3PVG4aI1fVWa9aGfhOn/r&#10;72NjhW1DQ6kykHZR9DHnO1dVeWHtIDjHhl9cHGfSoLro71O+C+yh4wYAAABFsL3YW7bCqLrqqkzV&#10;31s/H9sYvWpdQWBVPX59D+bK03bAFd7G6Hs7qi80VosO63cO8uv/x/+0Zr1eYkhwqoma9Vr6ou7D&#10;9Xshy+Cb/OSZLPuqqPIGw2XgCngUihQ1gbPwTapCQx7XhYKqwj5N9K3lGRq6XGUFm1Zg5tqnXWMv&#10;mXRXg2sMYx/b2get95Wh4ZcviC4qUHPhW5+DPsN8uALpqj43fOer0DEu61xVNF0/xxYZrk8SVPuW&#10;KfS4cF3YlXXeBwEAALrBztnekhVK1c1YQWIefWFrSPVtHXv8+iqM1TbA+p2DdIWoGk/r54vU1+pA&#10;rSKs37FUL9vNe3rDW0Fdk5fQWx5dE0Nf30LX74SGe/ryb71e3ts4fVVUIUFzmbgmSxqTmAGP8AXf&#10;oWGBKxCJvS4Wrknr0NDJaJnBpusY1DKMwqS7fmiMrOrvqo/t0H20yiAwxjned36o4nPDtzyhYV6Z&#10;56oi4Rxb/DFlfTbr78bxHechx4XvXOT7/gkAAABlsnN26sx4QFU36xbgxmh14HuYV0ggXISuqufQ&#10;iuAqw1vp226+QFotR3Y9bfSy9X3hDZ3IuSaHrvDUNakJDfZ8k5+8lSau0DBvMBwbTdBcyx074Bli&#10;vb/UJG5SfPtt2WhZrPBsVB0TIfgm3eOT/ry4xnR8+zDprhe+8DZ22DnEtf+HHNuuc5UsIwj07d+h&#10;4+l6TY1b2fjC2zzj6/ocl6HnvzLgHFs8WYJq3zKFHhe+iy913gcBAAC6x9bC4ZNWcFUXfe0Kym6h&#10;4AsBQ1sA+NavrHBzXN96hlQEu6pfy3w4m6/KeXzbbS9OXdlcmDroS6vvC2/oZNV3++s4RYe3IsYE&#10;XPgmvkXeglg0WueqAx7hCnlCJ5DWa8ky0STUFeoPDZ2M+ia4oVVYB6H92Ho/LYvQ/mL9u2TSXT7a&#10;Lq7jqujwyYfrjger6u4gqgwCfft3aLgZ84LipPiOtbzhuGs/jHWuKgLOsXGOKde4jgbVvuM89Lhw&#10;fRaHnIcAAAAgNoP+4aOjAVad9AWcsqwKVd1mb72/DA1vpa9VQWhFb15dLSLkpOPtCoPLrp727Ufv&#10;/akfu7Fzttc3qmx9uL7w5pm8+CZFo8sWI7z1TX7Gq1wmJVYwHBONdx0CHuEKeUInpa71GrYGiY3G&#10;9qDwVoZORqsINl3H7vCYZNJdH3zHdlnHwBBdhLGWI+TYjvGZlBXfMRc6pr4KzzI/N3yfX3mD5KZe&#10;hOn6OTb0szcLWlbrPbX+wvfZGXJcaHtZryXzfKcEAACAmCi8soKvOqjb9rWIlgpArd8pUl/Imvf9&#10;Xa0Kqurv66tUnbQi2BXeap0VqFq/E1NrWRInDSh9X3jzTl6s15TDSbBrkpL3i7Zv8pNnnXxVVHmD&#10;4VjUKeARvgAhBNe6lbE9NMF0vf+4oSFNFZNuYQVOw/dk0l0PdGy7tkUVx7YvpBwGNlnQ7eHWa8gy&#10;esW6zlF5wuMqz1NCn12+c1UR+0tV56q8dP0cmze49+ELqn3Heehx4ft+Mck5CAAAAMpGIe72Ym/Z&#10;Cr+qVLfta/EsFe7GCgP1uq5qVL1v3gpZX6uCPFW9efT1451kfV3rFnN7HeTf+tG/8Yq1TLtOOsl0&#10;feEtYvLiqrbUF/dY4a1wTX7yVm/5Aoq8YXcM6hbeCldFjgyZmBb9elnxVW2NGzoZrWrSLVzv7Tqm&#10;ZYxJd8xt2GR84W1V5yLfsThJpX+RlbwhWO8tQ4+5KitTDwpudTwXEWzp88R6fRn7XJWHKs+xrjFr&#10;2znWFVT71jPkuPBdYK/zPggAAACjqAeoFYBVpe/2dxkjFPRV3RbVm7bIVgVF6ap2nqQi2NVuQq9d&#10;5nrpAWRbi71TI60RXF9+J5nkxv7C65qIuyziPWNVb2ncrdeU2hZ1wxfwlFHF5sJXHR0SKvu2iyx6&#10;cqpjxlcdZRka0lQdbPom2JZMusvDtW0UFlaFL6jMemxXvT/4gsjQ4zjWBUUXOidqrHzBrf4tdH0s&#10;mnoRpuvnWIWrsfG9v2XoceG7wF7nfRAAAADGUU9QKxSrSlWk7i6W17xVqwqBfRWoCiAVTlq/O6m+&#10;VgVaBut3YltEq4iqw9vtxanLg/4h1xdP38RjGPIeROwvvJpEWq9tWdREwjUhmiTYtvCFE1UGoha+&#10;8LbKgEfECNgP2s9CguFx9Bq+QETLbh2ToZNR36RX71MGCgus97cMXU/ftmPSbeO6MFZ1uwnf/pL1&#10;vFN1oOY7z4e8vy8QLmp7abm03FnCQJ3Div680vtb7yXLCAhD4RxbbIjvI8u+OTR0/3R9Poc+IBUA&#10;AACqRNWLVkhWlb5WCuPqZxWSWq8zVIGtQl9Vl1qvMVTh40GvNam+QDpva4ZQXf14ZZYKZ18oXVTw&#10;Pa5RZevD96VcE5OD8FUuFvWF11dtOWpRkyXfZFnjlQdXIJo3GI6Ba7JUdcAjigh5LHwXI4ZOsg/o&#10;GNLP+0JbOXxNV4gRuk6+Y6esSbfIWm1c9KS7Cut4LI9T1/BW5A0rfZ9JZQVqvvNI1gujo/gC6TLV&#10;Z0KsADzr53xZZj0Xdf0cGxoIh5A1qNayhhxnvgsvVZj3+yYAAACIzYWpE1ZwVpWq4txdrFI89o9+&#10;NFrVaBGtCorUF74qDLd+Z1SNk2udig5v96tsD2cJXMfxTT6yVBz6vvAWNXnJ8qW9yIm5b7KcZ/Lq&#10;W4+6fVGvc8AjfFVPeccy6yQxr5pkajxHJ5qaXFs/GzIZFXWYdIss4QyT7nJwHdt1qXL0VWJmOc+X&#10;8Zl0EL4Ad9LPEN94xFbHpPaXWKHtKFkDyDKc5FzU9XNsaCAcSpb9JPQcXKd9UJZx3AEAAHQD3ZJu&#10;BWlVqsDwoMrZSVUAqfYFRffTHdfXqqD/ob9r/k5s8/Tj9YW3RVQTT1hl68MVGEl9aT8I1xdeTRSK&#10;wleRJYsMb/OGBz5iBcNFU/eAR2i/t5ZRFrU/ZJkQh6hxdB231j4SOhmt06Tbt72GMumOj+scVNQx&#10;UwS+fUXnpoNw7Q/6+7LwnTuyrMMosc5Dow6DWr2XLo7l/V4xKb7vIVWY9VzU9XNskd/zsuIb86Eh&#10;5+CDvmeWbZ3OyQAAAO1A4ZmCNCtgq4MKPhW+uoLEUfUzCn+ztFnAasxRZQsA+dBk3BVs+9TEdxiK&#10;AEB3UCDksuyAFAAAAAAAxPZib9kK3BDzWGCVLQAAAAAAAAAAQLfZOdtbskI4xEmkyhYAAAAAAAAA&#10;ACASO2enzowHcog+qbIFAAAAAAAAAAAoka2FwyetoA5xqKpsNxemynoaNgAAAAAAAAAAAIyiW+Ct&#10;4A676f6D7np9qmwBAAAAAAAAAABqgsI6K8zDbri9OHWFKlsAAAAAAAAAAIAaoxB3e7G3bAV82C7T&#10;KttDR5LNDwAAAAAAAAAAAE1A1ZhW6IfNdvgAsmQzAwAAAAAAAAAAQFNRdaYVAmKz1APIqLIFAAAA&#10;AAAAAABoIarWtEJBrK/DKlseQAYAAAAAAAAAANAB9GArKyjE+rhfZXv4aLLJAAAAAAAAAAAAoEvo&#10;FnwrOMRqpMoWAAAAAAAAAAAAfgiFhduLvWUrUMT4UmULAAAAAAAAAAAAB7K9OHXFChixWKmyBQAA&#10;AAAAAAAAgCB2zvaWrNAR80mVLQAAAAAAAAAAABTC9mLvtBVCYnapsgUAAAAAAAAAAIBobC5MnbCC&#10;SXSrKtvNe3rHkiEEAAAAAAAAAAAAiIdu+beCStxXVbaqVqbKFgAAAAAAAAAAACpB4aQVXnZVPehN&#10;1cnJ8AAAAAAAAAAAAABUz/Zib9kKNNuuqmx3zvb6VNkCAAAAAAAAAABArVGPVyvkbJuqst1aOHwy&#10;WW0AAAAAAAAAAACAZqBqVCv0bLoKpwf9Q0eS1QQAAAAAAAAAAABoJqpOtULQJqnWCFuLvVO0RgAA&#10;AAAAAAAAAIDWsXlP75gVjNbZ/Srbw0eTVQAAAAAAAAAAAABoL2o5YAWldZEqWwAAAAAAAAAAAOg0&#10;Cke3F3vLVoBahVTZAgAAAAAAAAAAAIyxvTh1xQpUY0uVLQAAAAAAAAAAAEAGds72lqyQtWipsgUA&#10;AAAAAAAAAAAIYHuxd9oKXfNIlS0AAAAAAAAAAABAQWwuTJ2wgthJpMoWAAAAAAAAAAAAIBKD/qEj&#10;VjDrkipbAAAAAAAAAAAAgBJRGGuFtUP14DNV6yY/DgAAAAAAAAAAAABls73YW94PbHsrO2d7faps&#10;AQAAAAAAAAAAAAAAAAAAAABK5XWv+/8BP7GmXWWLQXQAAAAASUVORK5CYIJQSwECLQAUAAYACAAA&#10;ACEAsYJntgoBAAATAgAAEwAAAAAAAAAAAAAAAAAAAAAAW0NvbnRlbnRfVHlwZXNdLnhtbFBLAQIt&#10;ABQABgAIAAAAIQA4/SH/1gAAAJQBAAALAAAAAAAAAAAAAAAAADsBAABfcmVscy8ucmVsc1BLAQIt&#10;ABQABgAIAAAAIQDksYh8nQUAAA4bAAAOAAAAAAAAAAAAAAAAADoCAABkcnMvZTJvRG9jLnhtbFBL&#10;AQItABQABgAIAAAAIQAubPAAxQAAAKUBAAAZAAAAAAAAAAAAAAAAAAMIAABkcnMvX3JlbHMvZTJv&#10;RG9jLnhtbC5yZWxzUEsBAi0AFAAGAAgAAAAhAFGzK7/eAAAABgEAAA8AAAAAAAAAAAAAAAAA/wgA&#10;AGRycy9kb3ducmV2LnhtbFBLAQItAAoAAAAAAAAAIQA3FI6YIncDACJ3AwAUAAAAAAAAAAAAAAAA&#10;AAoKAABkcnMvbWVkaWEvaW1hZ2UxLnBuZ1BLAQItAAoAAAAAAAAAIQDhGYO9ui4BALouAQAUAAAA&#10;AAAAAAAAAAAAAF6BAwBkcnMvbWVkaWEvaW1hZ2UyLnBuZ1BLBQYAAAAABwAHAL4BAABKsAQAAAA=&#10;">
                <v:group id="Groupe 16" o:spid="_x0000_s1027" style="position:absolute;width:61163;height:22625" coordsize="61163,2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_x0000_s1028" style="position:absolute;width:61163;height:22625" coordsize="61163,2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e 5" o:spid="_x0000_s1029" style="position:absolute;width:61163;height:22625" coordsize="61163,2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30" type="#_x0000_t75" style="position:absolute;width:61163;height:2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rknwgAAANsAAAAPAAAAZHJzL2Rvd25yZXYueG1sRE/Pa8Iw&#10;FL4L/g/hCd5mqo4h1SgiEwRBWDcP3h7Js602L7XJbPWvXw4Djx/f78Wqs5W4U+NLxwrGowQEsXam&#10;5FzBz/f2bQbCB2SDlWNS8CAPq2W/t8DUuJa/6J6FXMQQ9ikqKEKoUym9LsiiH7maOHJn11gMETa5&#10;NA22MdxWcpIkH9JiybGhwJo2Belr9msVHKbP8Ll91xe985Nb+8yO+5MdKzUcdOs5iEBdeIn/3Tuj&#10;YBrXxy/xB8jlHwAAAP//AwBQSwECLQAUAAYACAAAACEA2+H2y+4AAACFAQAAEwAAAAAAAAAAAAAA&#10;AAAAAAAAW0NvbnRlbnRfVHlwZXNdLnhtbFBLAQItABQABgAIAAAAIQBa9CxbvwAAABUBAAALAAAA&#10;AAAAAAAAAAAAAB8BAABfcmVscy8ucmVsc1BLAQItABQABgAIAAAAIQCltrknwgAAANsAAAAPAAAA&#10;AAAAAAAAAAAAAAcCAABkcnMvZG93bnJldi54bWxQSwUGAAAAAAMAAwC3AAAA9gIAAAAA&#10;" strokeweight="1pt">
                        <v:stroke miterlimit="4"/>
                        <v:imagedata r:id="rId9" o:title=""/>
                      </v:shape>
                      <v:rect id="Rectangle 31" o:spid="_x0000_s1031" style="position:absolute;left:45592;top:6134;width:1513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eOLxAAAANsAAAAPAAAAZHJzL2Rvd25yZXYueG1sRI9Ba8JA&#10;FITvgv9heYI33WigSOoqJSjtwYO1OfT4zL4mS7NvQ3aN0V/vFgoeh5n5hllvB9uInjpvHCtYzBMQ&#10;xKXThisFxdd+tgLhA7LGxjEpuJGH7WY8WmOm3ZU/qT+FSkQI+wwV1CG0mZS+rMmin7uWOHo/rrMY&#10;ouwqqTu8Rrht5DJJXqRFw3Ghxpbymsrf08UqCPkud5eDNUX6/m329/bcH9OzUtPJ8PYKItAQnuH/&#10;9odWkC7g70v8AXLzAAAA//8DAFBLAQItABQABgAIAAAAIQDb4fbL7gAAAIUBAAATAAAAAAAAAAAA&#10;AAAAAAAAAABbQ29udGVudF9UeXBlc10ueG1sUEsBAi0AFAAGAAgAAAAhAFr0LFu/AAAAFQEAAAsA&#10;AAAAAAAAAAAAAAAAHwEAAF9yZWxzLy5yZWxzUEsBAi0AFAAGAAgAAAAhAHMN44vEAAAA2wAAAA8A&#10;AAAAAAAAAAAAAAAABwIAAGRycy9kb3ducmV2LnhtbFBLBQYAAAAAAwADALcAAAD4AgAAAAA=&#10;" fillcolor="#2b2742" stroked="f" strokeweight="1pt">
                        <v:textbox>
                          <w:txbxContent>
                            <w:p w:rsidR="005135F4" w:rsidRPr="00502F35" w:rsidRDefault="005135F4" w:rsidP="005135F4">
                              <w:pPr>
                                <w:pStyle w:val="NormalWeb"/>
                                <w:spacing w:before="0" w:beforeAutospacing="0" w:after="0" w:afterAutospacing="0"/>
                                <w:rPr>
                                  <w:sz w:val="20"/>
                                  <w:szCs w:val="20"/>
                                </w:rPr>
                              </w:pPr>
                              <w:r w:rsidRPr="00502F35">
                                <w:rPr>
                                  <w:rFonts w:ascii="Calibri" w:hAnsi="Calibri" w:cs="Calibri"/>
                                  <w:b/>
                                  <w:bCs/>
                                  <w:color w:val="ECA685"/>
                                  <w:sz w:val="20"/>
                                  <w:szCs w:val="20"/>
                                </w:rPr>
                                <w:t>SAINT-DIÉ-DES-VOSGES</w:t>
                              </w:r>
                            </w:p>
                            <w:p w:rsidR="005135F4" w:rsidRPr="00502F35" w:rsidRDefault="005135F4" w:rsidP="005135F4">
                              <w:pPr>
                                <w:pStyle w:val="NormalWeb"/>
                                <w:spacing w:before="0" w:beforeAutospacing="0" w:after="0" w:afterAutospacing="0"/>
                                <w:rPr>
                                  <w:sz w:val="20"/>
                                  <w:szCs w:val="20"/>
                                </w:rPr>
                              </w:pPr>
                              <w:r>
                                <w:rPr>
                                  <w:rFonts w:ascii="Calibri" w:hAnsi="Calibri" w:cs="Calibri"/>
                                  <w:b/>
                                  <w:bCs/>
                                  <w:color w:val="ECA685"/>
                                  <w:sz w:val="20"/>
                                  <w:szCs w:val="20"/>
                                </w:rPr>
                                <w:t>20 et 21 OCTOBRE 2022</w:t>
                              </w:r>
                            </w:p>
                          </w:txbxContent>
                        </v:textbox>
                      </v:rect>
                    </v:group>
                    <v:rect id="Rectangle 32" o:spid="_x0000_s1032" style="position:absolute;left:45393;top:9906;width:1555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338xQAAANsAAAAPAAAAZHJzL2Rvd25yZXYueG1sRI/NasMw&#10;EITvgb6D2EJvidwYQnAth2Ia2kMP+TvkuLG2tqi1MpbiuH36KBDIcZiZb5h8NdpWDNR741jB6ywB&#10;QVw5bbhWcNivp0sQPiBrbB2Tgj/ysCqeJjlm2l14S8Mu1CJC2GeooAmhy6T0VUMW/cx1xNH7cb3F&#10;EGVfS93jJcJtK+dJspAWDceFBjsqG6p+d2erIJQfpTt/W3NIP49m/d+dhk16UurleXx/AxFoDI/w&#10;vf2lFaRzuH2JP0AWVwAAAP//AwBQSwECLQAUAAYACAAAACEA2+H2y+4AAACFAQAAEwAAAAAAAAAA&#10;AAAAAAAAAAAAW0NvbnRlbnRfVHlwZXNdLnhtbFBLAQItABQABgAIAAAAIQBa9CxbvwAAABUBAAAL&#10;AAAAAAAAAAAAAAAAAB8BAABfcmVscy8ucmVsc1BLAQItABQABgAIAAAAIQCD3338xQAAANsAAAAP&#10;AAAAAAAAAAAAAAAAAAcCAABkcnMvZG93bnJldi54bWxQSwUGAAAAAAMAAwC3AAAA+QIAAAAA&#10;" fillcolor="#2b2742" stroked="f" strokeweight="1pt">
                      <v:textbox>
                        <w:txbxContent>
                          <w:p w:rsidR="005135F4" w:rsidRPr="00BA2A06" w:rsidRDefault="005135F4" w:rsidP="005135F4">
                            <w:pPr>
                              <w:pStyle w:val="NormalWeb"/>
                              <w:spacing w:before="0" w:beforeAutospacing="0" w:after="0" w:afterAutospacing="0"/>
                              <w:rPr>
                                <w:color w:val="84EED7"/>
                                <w:sz w:val="18"/>
                                <w:szCs w:val="18"/>
                              </w:rPr>
                            </w:pPr>
                            <w:r w:rsidRPr="00BA2A06">
                              <w:rPr>
                                <w:rFonts w:ascii="Calibri" w:hAnsi="Calibri" w:cs="Calibri"/>
                                <w:b/>
                                <w:bCs/>
                                <w:color w:val="84EED7"/>
                                <w:sz w:val="18"/>
                                <w:szCs w:val="18"/>
                              </w:rPr>
                              <w:t>PROFITEZ DE 2 JOURNÉES D’ACCÉLÉRATION DE PROJET</w:t>
                            </w:r>
                          </w:p>
                        </w:txbxContent>
                      </v:textbox>
                    </v:rect>
                  </v:group>
                  <v:rect id="Rectangle 33" o:spid="_x0000_s1033" style="position:absolute;left:45502;top:14097;width:15557;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9hnxQAAANsAAAAPAAAAZHJzL2Rvd25yZXYueG1sRI/NasMw&#10;EITvgb6D2EJvidwaQnAth2Ia2kMP+fGhx421tUWtlbEUx+3TR4FAjsPMfMPk68l2YqTBG8cKnhcJ&#10;COLaacONguqwma9A+ICssXNMCv7Iw7p4mOWYaXfmHY370IgIYZ+hgjaEPpPS1y1Z9AvXE0fvxw0W&#10;Q5RDI/WA5wi3nXxJkqW0aDgutNhT2VL9uz9ZBaF8L93py5oq/fg2m//+OG7To1JPj9PbK4hAU7iH&#10;b+1PrSBN4fol/gBZXAAAAP//AwBQSwECLQAUAAYACAAAACEA2+H2y+4AAACFAQAAEwAAAAAAAAAA&#10;AAAAAAAAAAAAW0NvbnRlbnRfVHlwZXNdLnhtbFBLAQItABQABgAIAAAAIQBa9CxbvwAAABUBAAAL&#10;AAAAAAAAAAAAAAAAAB8BAABfcmVscy8ucmVsc1BLAQItABQABgAIAAAAIQDsk9hnxQAAANsAAAAP&#10;AAAAAAAAAAAAAAAAAAcCAABkcnMvZG93bnJldi54bWxQSwUGAAAAAAMAAwC3AAAA+QIAAAAA&#10;" fillcolor="#2b2742" stroked="f" strokeweight="1pt">
                    <v:textbox>
                      <w:txbxContent>
                        <w:p w:rsidR="005135F4" w:rsidRPr="006631AC" w:rsidRDefault="005135F4" w:rsidP="005135F4">
                          <w:pPr>
                            <w:pStyle w:val="NormalWeb"/>
                            <w:spacing w:before="0" w:beforeAutospacing="0" w:after="0" w:afterAutospacing="0"/>
                            <w:rPr>
                              <w:color w:val="FFFFFF" w:themeColor="background1"/>
                              <w:sz w:val="18"/>
                              <w:szCs w:val="18"/>
                            </w:rPr>
                          </w:pPr>
                          <w:r w:rsidRPr="006631AC">
                            <w:rPr>
                              <w:rFonts w:ascii="Calibri" w:hAnsi="Calibri" w:cs="Calibri"/>
                              <w:b/>
                              <w:bCs/>
                              <w:color w:val="FFFFFF" w:themeColor="background1"/>
                              <w:sz w:val="18"/>
                              <w:szCs w:val="18"/>
                            </w:rPr>
                            <w:t>ET GAGNEZ UN ACCOMPAGNEMENT POUR RÉUSSIR VOTRE PROJET D’INNOVATION</w:t>
                          </w:r>
                        </w:p>
                      </w:txbxContent>
                    </v:textbox>
                  </v:rect>
                </v:group>
                <v:rect id="Rectangle 34" o:spid="_x0000_s1034" style="position:absolute;left:15838;top:21934;width:452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v:textbox>
                    <w:txbxContent>
                      <w:p w:rsidR="005135F4" w:rsidRPr="00ED50BF" w:rsidRDefault="005135F4" w:rsidP="005135F4">
                        <w:pPr>
                          <w:pStyle w:val="NormalWeb"/>
                          <w:spacing w:before="0" w:beforeAutospacing="0" w:after="0" w:afterAutospacing="0"/>
                          <w:rPr>
                            <w:color w:val="FF0000"/>
                            <w:sz w:val="16"/>
                            <w:szCs w:val="16"/>
                          </w:rPr>
                        </w:pPr>
                        <w:r w:rsidRPr="00ED50BF">
                          <w:rPr>
                            <w:rFonts w:ascii="Calibri" w:hAnsi="Calibri" w:cs="Calibri"/>
                            <w:b/>
                            <w:bCs/>
                            <w:color w:val="FF0000"/>
                            <w:sz w:val="16"/>
                            <w:szCs w:val="16"/>
                          </w:rPr>
                          <w:t>En partenariat avec l’Institut de formation en ergothérapie Lorraine Champagne-Ardenne</w:t>
                        </w:r>
                      </w:p>
                    </w:txbxContent>
                  </v:textbox>
                </v:rect>
                <v:shape id="Graphique 35" o:spid="_x0000_s1035" type="#_x0000_t75" style="position:absolute;left:55843;top:21553;width:4947;height: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2ekxQAAANsAAAAPAAAAZHJzL2Rvd25yZXYueG1sRI/dasJA&#10;FITvBd9hOUJvRDf+VCTNKqUgSCtCrQjeHbIn2dDs2ZDdaHz7bqHQy2FmvmGybW9rcaPWV44VzKYJ&#10;COLc6YpLBeev3WQNwgdkjbVjUvAgD9vNcJBhqt2dP+l2CqWIEPYpKjAhNKmUPjdk0U9dQxy9wrUW&#10;Q5RtKXWL9wi3tZwnyUparDguGGzozVD+feqsgu7K77Plx/5gxkdzSfBQHKtlodTTqH99ARGoD//h&#10;v/ZeK1g8w++X+APk5gcAAP//AwBQSwECLQAUAAYACAAAACEA2+H2y+4AAACFAQAAEwAAAAAAAAAA&#10;AAAAAAAAAAAAW0NvbnRlbnRfVHlwZXNdLnhtbFBLAQItABQABgAIAAAAIQBa9CxbvwAAABUBAAAL&#10;AAAAAAAAAAAAAAAAAB8BAABfcmVscy8ucmVsc1BLAQItABQABgAIAAAAIQA5X2ekxQAAANsAAAAP&#10;AAAAAAAAAAAAAAAAAAcCAABkcnMvZG93bnJldi54bWxQSwUGAAAAAAMAAwC3AAAA+QIAAAAA&#10;">
                  <v:imagedata r:id="rId10" o:title=""/>
                </v:shape>
              </v:group>
            </w:pict>
          </mc:Fallback>
        </mc:AlternateContent>
      </w:r>
    </w:p>
    <w:p w:rsidR="00E8430F" w:rsidRDefault="00E8430F"/>
    <w:p w:rsidR="00E8430F" w:rsidRDefault="00E8430F"/>
    <w:p w:rsidR="008F7A82" w:rsidRDefault="008F7A82"/>
    <w:p w:rsidR="008F7A82" w:rsidRDefault="008F7A82"/>
    <w:p w:rsidR="00E8430F" w:rsidRDefault="00E8430F"/>
    <w:p w:rsidR="00E8430F" w:rsidRDefault="00E8430F" w:rsidP="008F7A82">
      <w:pPr>
        <w:jc w:val="center"/>
      </w:pPr>
    </w:p>
    <w:p w:rsidR="00E8430F" w:rsidRDefault="00E8430F"/>
    <w:p w:rsidR="008F7A82" w:rsidRDefault="008F7A82"/>
    <w:p w:rsidR="008F7A82" w:rsidRDefault="008F7A82"/>
    <w:p w:rsidR="00E8430F" w:rsidRDefault="00E8430F"/>
    <w:p w:rsidR="00E8430F" w:rsidRPr="00965401" w:rsidRDefault="00331104" w:rsidP="00331104">
      <w:pPr>
        <w:contextualSpacing/>
        <w:rPr>
          <w:rFonts w:cstheme="minorHAnsi"/>
          <w:color w:val="00B0F0"/>
        </w:rPr>
      </w:pPr>
      <w:r w:rsidRPr="00F242FF">
        <w:rPr>
          <w:noProof/>
        </w:rPr>
        <w:drawing>
          <wp:anchor distT="0" distB="0" distL="114300" distR="114300" simplePos="0" relativeHeight="251665408" behindDoc="0" locked="0" layoutInCell="1" allowOverlap="1" wp14:anchorId="3AAAFFD2">
            <wp:simplePos x="0" y="0"/>
            <wp:positionH relativeFrom="margin">
              <wp:posOffset>4472940</wp:posOffset>
            </wp:positionH>
            <wp:positionV relativeFrom="paragraph">
              <wp:posOffset>1270</wp:posOffset>
            </wp:positionV>
            <wp:extent cx="1363004" cy="396240"/>
            <wp:effectExtent l="0" t="0" r="8890" b="3810"/>
            <wp:wrapNone/>
            <wp:docPr id="37" name="Image 47">
              <a:extLst xmlns:a="http://schemas.openxmlformats.org/drawingml/2006/main">
                <a:ext uri="{FF2B5EF4-FFF2-40B4-BE49-F238E27FC236}">
                  <a16:creationId xmlns:a16="http://schemas.microsoft.com/office/drawing/2014/main" id="{66884D62-24A7-4634-B502-D380F7CC1F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47">
                      <a:extLst>
                        <a:ext uri="{FF2B5EF4-FFF2-40B4-BE49-F238E27FC236}">
                          <a16:creationId xmlns:a16="http://schemas.microsoft.com/office/drawing/2014/main" id="{66884D62-24A7-4634-B502-D380F7CC1F86}"/>
                        </a:ext>
                      </a:extLst>
                    </pic:cNvPr>
                    <pic:cNvPicPr>
                      <a:picLocks noChangeAspect="1"/>
                    </pic:cNvPicPr>
                  </pic:nvPicPr>
                  <pic:blipFill>
                    <a:blip r:embed="rId11">
                      <a:extLst>
                        <a:ext uri="{28A0092B-C50C-407E-A947-70E740481C1C}">
                          <a14:useLocalDpi xmlns:a14="http://schemas.microsoft.com/office/drawing/2010/main" val="0"/>
                        </a:ext>
                      </a:extLst>
                    </a:blip>
                    <a:stretch/>
                  </pic:blipFill>
                  <pic:spPr bwMode="auto">
                    <a:xfrm>
                      <a:off x="0" y="0"/>
                      <a:ext cx="1363004" cy="396240"/>
                    </a:xfrm>
                    <a:prstGeom prst="rect">
                      <a:avLst/>
                    </a:prstGeom>
                    <a:noFill/>
                  </pic:spPr>
                </pic:pic>
              </a:graphicData>
            </a:graphic>
            <wp14:sizeRelH relativeFrom="margin">
              <wp14:pctWidth>0</wp14:pctWidth>
            </wp14:sizeRelH>
            <wp14:sizeRelV relativeFrom="margin">
              <wp14:pctHeight>0</wp14:pctHeight>
            </wp14:sizeRelV>
          </wp:anchor>
        </w:drawing>
      </w:r>
      <w:r w:rsidR="00942201" w:rsidRPr="00E37F52">
        <w:rPr>
          <w:rFonts w:cstheme="minorHAnsi"/>
          <w:sz w:val="24"/>
          <w:szCs w:val="24"/>
        </w:rPr>
        <w:t>Lieu de la session :</w:t>
      </w:r>
      <w:r>
        <w:rPr>
          <w:rFonts w:cstheme="minorHAnsi"/>
          <w:sz w:val="24"/>
          <w:szCs w:val="24"/>
        </w:rPr>
        <w:t xml:space="preserve"> </w:t>
      </w:r>
      <w:r w:rsidR="00F242FF" w:rsidRPr="00965401">
        <w:rPr>
          <w:rFonts w:cstheme="minorHAnsi"/>
          <w:color w:val="00B0F0"/>
        </w:rPr>
        <w:t>GIP</w:t>
      </w:r>
      <w:r>
        <w:rPr>
          <w:rFonts w:cstheme="minorHAnsi"/>
          <w:color w:val="00B0F0"/>
        </w:rPr>
        <w:t>-</w:t>
      </w:r>
      <w:proofErr w:type="spellStart"/>
      <w:r w:rsidR="00F242FF" w:rsidRPr="00965401">
        <w:rPr>
          <w:rFonts w:cstheme="minorHAnsi"/>
          <w:color w:val="00B0F0"/>
        </w:rPr>
        <w:t>InSIC</w:t>
      </w:r>
      <w:proofErr w:type="spellEnd"/>
      <w:r w:rsidR="00F242FF" w:rsidRPr="00965401">
        <w:rPr>
          <w:rFonts w:cstheme="minorHAnsi"/>
          <w:color w:val="00B0F0"/>
        </w:rPr>
        <w:t>, Saint-Dié-Des-Vosges</w:t>
      </w:r>
    </w:p>
    <w:p w:rsidR="00F242FF" w:rsidRPr="00965401" w:rsidRDefault="00F242FF" w:rsidP="00331104">
      <w:pPr>
        <w:contextualSpacing/>
        <w:rPr>
          <w:rFonts w:cstheme="minorHAnsi"/>
          <w:color w:val="00B0F0"/>
        </w:rPr>
      </w:pPr>
      <w:r>
        <w:rPr>
          <w:rFonts w:cstheme="minorHAnsi"/>
          <w:sz w:val="24"/>
          <w:szCs w:val="24"/>
        </w:rPr>
        <w:t>Date</w:t>
      </w:r>
      <w:r w:rsidRPr="00E37F52">
        <w:rPr>
          <w:rFonts w:cstheme="minorHAnsi"/>
          <w:sz w:val="24"/>
          <w:szCs w:val="24"/>
        </w:rPr>
        <w:t xml:space="preserve"> de la session :</w:t>
      </w:r>
      <w:r w:rsidR="00331104">
        <w:rPr>
          <w:rFonts w:cstheme="minorHAnsi"/>
          <w:sz w:val="24"/>
          <w:szCs w:val="24"/>
        </w:rPr>
        <w:t xml:space="preserve"> </w:t>
      </w:r>
      <w:r w:rsidR="005135F4">
        <w:rPr>
          <w:rFonts w:cstheme="minorHAnsi"/>
          <w:color w:val="00B0F0"/>
        </w:rPr>
        <w:t>20</w:t>
      </w:r>
      <w:r w:rsidRPr="00965401">
        <w:rPr>
          <w:rFonts w:cstheme="minorHAnsi"/>
          <w:color w:val="00B0F0"/>
        </w:rPr>
        <w:t xml:space="preserve"> et </w:t>
      </w:r>
      <w:r w:rsidR="005135F4">
        <w:rPr>
          <w:rFonts w:cstheme="minorHAnsi"/>
          <w:color w:val="00B0F0"/>
        </w:rPr>
        <w:t>21 Octobre</w:t>
      </w:r>
      <w:r w:rsidRPr="00965401">
        <w:rPr>
          <w:rFonts w:cstheme="minorHAnsi"/>
          <w:color w:val="00B0F0"/>
        </w:rPr>
        <w:t xml:space="preserve"> 202</w:t>
      </w:r>
      <w:r w:rsidR="005135F4">
        <w:rPr>
          <w:rFonts w:cstheme="minorHAnsi"/>
          <w:color w:val="00B0F0"/>
        </w:rPr>
        <w:t>2</w:t>
      </w:r>
    </w:p>
    <w:p w:rsidR="00331104" w:rsidRPr="00965401" w:rsidRDefault="00331104" w:rsidP="00331104">
      <w:pPr>
        <w:contextualSpacing/>
        <w:rPr>
          <w:rFonts w:cstheme="minorHAnsi"/>
          <w:color w:val="00B0F0"/>
        </w:rPr>
      </w:pPr>
      <w:r>
        <w:rPr>
          <w:rFonts w:cstheme="minorHAnsi"/>
          <w:sz w:val="24"/>
          <w:szCs w:val="24"/>
        </w:rPr>
        <w:t>Date</w:t>
      </w:r>
      <w:r w:rsidRPr="00E37F52">
        <w:rPr>
          <w:rFonts w:cstheme="minorHAnsi"/>
          <w:sz w:val="24"/>
          <w:szCs w:val="24"/>
        </w:rPr>
        <w:t xml:space="preserve"> </w:t>
      </w:r>
      <w:r>
        <w:rPr>
          <w:rFonts w:cstheme="minorHAnsi"/>
          <w:sz w:val="24"/>
          <w:szCs w:val="24"/>
        </w:rPr>
        <w:t>de dépôt des dossiers</w:t>
      </w:r>
      <w:r w:rsidRPr="00E37F52">
        <w:rPr>
          <w:rFonts w:cstheme="minorHAnsi"/>
          <w:sz w:val="24"/>
          <w:szCs w:val="24"/>
        </w:rPr>
        <w:t> :</w:t>
      </w:r>
      <w:r>
        <w:rPr>
          <w:rFonts w:cstheme="minorHAnsi"/>
          <w:sz w:val="24"/>
          <w:szCs w:val="24"/>
        </w:rPr>
        <w:t xml:space="preserve"> </w:t>
      </w:r>
      <w:r>
        <w:rPr>
          <w:rFonts w:cstheme="minorHAnsi"/>
          <w:color w:val="00B0F0"/>
        </w:rPr>
        <w:t>5 Octobre 202</w:t>
      </w:r>
      <w:r w:rsidR="005135F4">
        <w:rPr>
          <w:rFonts w:cstheme="minorHAnsi"/>
          <w:color w:val="00B0F0"/>
        </w:rPr>
        <w:t>2</w:t>
      </w:r>
      <w:r>
        <w:rPr>
          <w:rFonts w:cstheme="minorHAnsi"/>
          <w:color w:val="00B0F0"/>
        </w:rPr>
        <w:t>, 23.59</w:t>
      </w:r>
    </w:p>
    <w:p w:rsidR="00F242FF" w:rsidRDefault="00F242FF" w:rsidP="00942201">
      <w:pPr>
        <w:contextualSpacing/>
        <w:rPr>
          <w:rFonts w:cstheme="minorHAnsi"/>
          <w:sz w:val="24"/>
          <w:szCs w:val="24"/>
        </w:rPr>
      </w:pPr>
    </w:p>
    <w:p w:rsidR="00E37F52" w:rsidRDefault="00E8430F" w:rsidP="00942201">
      <w:pPr>
        <w:contextualSpacing/>
        <w:rPr>
          <w:rFonts w:cstheme="minorHAnsi"/>
          <w:sz w:val="24"/>
          <w:szCs w:val="24"/>
        </w:rPr>
      </w:pPr>
      <w:r w:rsidRPr="00E37F52">
        <w:rPr>
          <w:rFonts w:cstheme="minorHAnsi"/>
          <w:sz w:val="24"/>
          <w:szCs w:val="24"/>
        </w:rPr>
        <w:t>Nom de l’entreprise</w:t>
      </w:r>
      <w:r w:rsidR="00942201" w:rsidRPr="00E37F52">
        <w:rPr>
          <w:rFonts w:cstheme="minorHAnsi"/>
          <w:sz w:val="24"/>
          <w:szCs w:val="24"/>
        </w:rPr>
        <w:t xml:space="preserve"> ou du porteur de projet</w:t>
      </w:r>
      <w:r w:rsidRPr="00E37F52">
        <w:rPr>
          <w:rFonts w:cstheme="minorHAnsi"/>
          <w:sz w:val="24"/>
          <w:szCs w:val="24"/>
        </w:rPr>
        <w:t xml:space="preserve"> : </w:t>
      </w:r>
    </w:p>
    <w:p w:rsidR="00F242FF" w:rsidRDefault="00F242FF" w:rsidP="00942201">
      <w:pPr>
        <w:contextualSpacing/>
        <w:rPr>
          <w:rFonts w:cstheme="minorHAnsi"/>
          <w:sz w:val="24"/>
          <w:szCs w:val="24"/>
        </w:rPr>
      </w:pPr>
      <w:r w:rsidRPr="00E37F52">
        <w:rPr>
          <w:rFonts w:cstheme="minorHAnsi"/>
          <w:sz w:val="24"/>
          <w:szCs w:val="24"/>
        </w:rPr>
        <w:t>..........................................................................................................................................................................................................................................................................................................</w:t>
      </w:r>
    </w:p>
    <w:p w:rsidR="00E37F52" w:rsidRDefault="00E8430F" w:rsidP="00942201">
      <w:pPr>
        <w:contextualSpacing/>
        <w:rPr>
          <w:rFonts w:cstheme="minorHAnsi"/>
          <w:sz w:val="24"/>
          <w:szCs w:val="24"/>
        </w:rPr>
      </w:pPr>
      <w:r w:rsidRPr="00E37F52">
        <w:rPr>
          <w:rFonts w:cstheme="minorHAnsi"/>
          <w:sz w:val="24"/>
          <w:szCs w:val="24"/>
        </w:rPr>
        <w:t>Adresse du siège social :</w:t>
      </w:r>
    </w:p>
    <w:p w:rsidR="00F242FF" w:rsidRDefault="00F242FF" w:rsidP="00942201">
      <w:pPr>
        <w:contextualSpacing/>
        <w:rPr>
          <w:rFonts w:cstheme="minorHAnsi"/>
          <w:sz w:val="24"/>
          <w:szCs w:val="24"/>
        </w:rPr>
      </w:pPr>
      <w:r w:rsidRPr="00E37F52">
        <w:rPr>
          <w:rFonts w:cstheme="minorHAnsi"/>
          <w:sz w:val="24"/>
          <w:szCs w:val="24"/>
        </w:rPr>
        <w:t>..........................................................................................................................................................................................................................................................................................................</w:t>
      </w:r>
    </w:p>
    <w:p w:rsidR="00E8430F" w:rsidRPr="00E37F52" w:rsidRDefault="00E8430F" w:rsidP="00942201">
      <w:pPr>
        <w:contextualSpacing/>
        <w:rPr>
          <w:rFonts w:cstheme="minorHAnsi"/>
          <w:sz w:val="24"/>
          <w:szCs w:val="24"/>
        </w:rPr>
      </w:pPr>
      <w:r w:rsidRPr="00E37F52">
        <w:rPr>
          <w:rFonts w:cstheme="minorHAnsi"/>
          <w:sz w:val="24"/>
          <w:szCs w:val="24"/>
        </w:rPr>
        <w:t>Description succincte de l’activité : ..........................................................................................................................................................................................................................................................................................................</w:t>
      </w:r>
      <w:r w:rsidR="00942201" w:rsidRPr="00E37F52">
        <w:rPr>
          <w:rFonts w:cstheme="minorHAnsi"/>
          <w:sz w:val="24"/>
          <w:szCs w:val="24"/>
        </w:rPr>
        <w:t xml:space="preserve"> </w:t>
      </w:r>
    </w:p>
    <w:p w:rsidR="00E8430F" w:rsidRDefault="00E8430F"/>
    <w:p w:rsidR="00B7574D" w:rsidRDefault="00B7574D">
      <w:r>
        <w:br w:type="page"/>
      </w:r>
    </w:p>
    <w:p w:rsidR="00FE5619" w:rsidRPr="0072212C" w:rsidRDefault="00FE5619" w:rsidP="009F5767">
      <w:pPr>
        <w:spacing w:after="0" w:line="240" w:lineRule="auto"/>
        <w:jc w:val="center"/>
        <w:rPr>
          <w:rFonts w:eastAsia="Times New Roman" w:cstheme="minorHAnsi"/>
          <w:b/>
          <w:lang w:eastAsia="fr-FR"/>
        </w:rPr>
      </w:pPr>
      <w:r w:rsidRPr="00FE5619">
        <w:rPr>
          <w:rFonts w:eastAsia="Times New Roman" w:cstheme="minorHAnsi"/>
          <w:b/>
          <w:lang w:eastAsia="fr-FR"/>
        </w:rPr>
        <w:lastRenderedPageBreak/>
        <w:t>1.Préambule</w:t>
      </w:r>
    </w:p>
    <w:p w:rsidR="00FE5619" w:rsidRPr="0072212C" w:rsidRDefault="00FE5619" w:rsidP="00FE5619">
      <w:pPr>
        <w:spacing w:after="0" w:line="240" w:lineRule="auto"/>
        <w:rPr>
          <w:rFonts w:eastAsia="Times New Roman" w:cstheme="minorHAnsi"/>
          <w:lang w:eastAsia="fr-FR"/>
        </w:rPr>
      </w:pPr>
    </w:p>
    <w:p w:rsidR="009F5767" w:rsidRPr="0072212C" w:rsidRDefault="00FE5619" w:rsidP="00AD1AC2">
      <w:pPr>
        <w:spacing w:after="0" w:line="240" w:lineRule="auto"/>
        <w:jc w:val="both"/>
        <w:rPr>
          <w:rFonts w:eastAsia="Times New Roman" w:cstheme="minorHAnsi"/>
          <w:lang w:eastAsia="fr-FR"/>
        </w:rPr>
      </w:pPr>
      <w:r w:rsidRPr="00FE5619">
        <w:rPr>
          <w:rFonts w:eastAsia="Times New Roman" w:cstheme="minorHAnsi"/>
          <w:lang w:eastAsia="fr-FR"/>
        </w:rPr>
        <w:t xml:space="preserve">Lancé </w:t>
      </w:r>
      <w:r w:rsidRPr="0072212C">
        <w:rPr>
          <w:rFonts w:eastAsia="Times New Roman" w:cstheme="minorHAnsi"/>
          <w:lang w:eastAsia="fr-FR"/>
        </w:rPr>
        <w:t>en 2017 avec l’agence Visionari</w:t>
      </w:r>
      <w:r w:rsidRPr="00FE5619">
        <w:rPr>
          <w:rFonts w:eastAsia="Times New Roman" w:cstheme="minorHAnsi"/>
          <w:lang w:eastAsia="fr-FR"/>
        </w:rPr>
        <w:t xml:space="preserve">, </w:t>
      </w:r>
      <w:r w:rsidRPr="0072212C">
        <w:rPr>
          <w:rFonts w:eastAsia="Times New Roman" w:cstheme="minorHAnsi"/>
          <w:lang w:eastAsia="fr-FR"/>
        </w:rPr>
        <w:t xml:space="preserve">le programme d’accélération </w:t>
      </w:r>
      <w:r w:rsidR="00331104">
        <w:rPr>
          <w:rFonts w:eastAsia="Times New Roman" w:cstheme="minorHAnsi"/>
          <w:lang w:eastAsia="fr-FR"/>
        </w:rPr>
        <w:t>#</w:t>
      </w:r>
      <w:proofErr w:type="spellStart"/>
      <w:r w:rsidR="00331104">
        <w:rPr>
          <w:rFonts w:eastAsia="Times New Roman" w:cstheme="minorHAnsi"/>
          <w:lang w:eastAsia="fr-FR"/>
        </w:rPr>
        <w:t>Techthefutur</w:t>
      </w:r>
      <w:proofErr w:type="spellEnd"/>
      <w:r w:rsidR="00C960FA">
        <w:rPr>
          <w:rFonts w:eastAsia="Times New Roman" w:cstheme="minorHAnsi"/>
          <w:lang w:eastAsia="fr-FR"/>
        </w:rPr>
        <w:t xml:space="preserve"> d’</w:t>
      </w:r>
      <w:r w:rsidR="005135F4">
        <w:rPr>
          <w:rFonts w:eastAsia="Times New Roman" w:cstheme="minorHAnsi"/>
          <w:lang w:eastAsia="fr-FR"/>
        </w:rPr>
        <w:t>IMT Mines-Alès</w:t>
      </w:r>
      <w:r w:rsidRPr="0072212C">
        <w:rPr>
          <w:rFonts w:eastAsia="Times New Roman" w:cstheme="minorHAnsi"/>
          <w:lang w:eastAsia="fr-FR"/>
        </w:rPr>
        <w:t xml:space="preserve"> a</w:t>
      </w:r>
      <w:r w:rsidRPr="00FE5619">
        <w:rPr>
          <w:rFonts w:eastAsia="Times New Roman" w:cstheme="minorHAnsi"/>
          <w:lang w:eastAsia="fr-FR"/>
        </w:rPr>
        <w:t xml:space="preserve"> pour objectif </w:t>
      </w:r>
      <w:r w:rsidR="001E5602">
        <w:rPr>
          <w:rFonts w:eastAsia="Times New Roman" w:cstheme="minorHAnsi"/>
          <w:lang w:eastAsia="fr-FR"/>
        </w:rPr>
        <w:t>de booster les projets innovants des</w:t>
      </w:r>
      <w:r w:rsidRPr="00FE5619">
        <w:rPr>
          <w:rFonts w:eastAsia="Times New Roman" w:cstheme="minorHAnsi"/>
          <w:lang w:eastAsia="fr-FR"/>
        </w:rPr>
        <w:t xml:space="preserve"> entreprises </w:t>
      </w:r>
      <w:r w:rsidR="001E5602">
        <w:rPr>
          <w:rFonts w:eastAsia="Times New Roman" w:cstheme="minorHAnsi"/>
          <w:lang w:eastAsia="fr-FR"/>
        </w:rPr>
        <w:t>et porteurs de projets.</w:t>
      </w:r>
    </w:p>
    <w:p w:rsidR="00FE5619" w:rsidRDefault="00FE5619" w:rsidP="00AD1AC2">
      <w:pPr>
        <w:spacing w:after="0" w:line="240" w:lineRule="auto"/>
        <w:jc w:val="both"/>
        <w:rPr>
          <w:rFonts w:eastAsia="Times New Roman" w:cstheme="minorHAnsi"/>
          <w:lang w:eastAsia="fr-FR"/>
        </w:rPr>
      </w:pPr>
      <w:r w:rsidRPr="00FE5619">
        <w:rPr>
          <w:rFonts w:eastAsia="Times New Roman" w:cstheme="minorHAnsi"/>
          <w:lang w:eastAsia="fr-FR"/>
        </w:rPr>
        <w:t>Le présent document</w:t>
      </w:r>
      <w:r w:rsidRPr="0072212C">
        <w:rPr>
          <w:rFonts w:eastAsia="Times New Roman" w:cstheme="minorHAnsi"/>
          <w:lang w:eastAsia="fr-FR"/>
        </w:rPr>
        <w:t xml:space="preserve"> </w:t>
      </w:r>
      <w:r w:rsidRPr="00FE5619">
        <w:rPr>
          <w:rFonts w:eastAsia="Times New Roman" w:cstheme="minorHAnsi"/>
          <w:lang w:eastAsia="fr-FR"/>
        </w:rPr>
        <w:t xml:space="preserve">constitue le dossier de candidature au programme d’accélération </w:t>
      </w:r>
      <w:r w:rsidR="00331104">
        <w:rPr>
          <w:rFonts w:eastAsia="Times New Roman" w:cstheme="minorHAnsi"/>
          <w:lang w:eastAsia="fr-FR"/>
        </w:rPr>
        <w:t>#</w:t>
      </w:r>
      <w:proofErr w:type="spellStart"/>
      <w:r w:rsidR="00331104">
        <w:rPr>
          <w:rFonts w:eastAsia="Times New Roman" w:cstheme="minorHAnsi"/>
          <w:lang w:eastAsia="fr-FR"/>
        </w:rPr>
        <w:t>Techthefutur</w:t>
      </w:r>
      <w:proofErr w:type="spellEnd"/>
      <w:r w:rsidRPr="00FE5619">
        <w:rPr>
          <w:rFonts w:eastAsia="Times New Roman" w:cstheme="minorHAnsi"/>
          <w:lang w:eastAsia="fr-FR"/>
        </w:rPr>
        <w:t xml:space="preserve">. </w:t>
      </w:r>
    </w:p>
    <w:p w:rsidR="001E5602" w:rsidRPr="001E5602" w:rsidRDefault="00B7574D" w:rsidP="00AD1AC2">
      <w:pPr>
        <w:spacing w:after="0" w:line="240" w:lineRule="auto"/>
        <w:jc w:val="both"/>
        <w:rPr>
          <w:rFonts w:eastAsia="Times New Roman" w:cstheme="minorHAnsi"/>
          <w:i/>
          <w:iCs/>
          <w:lang w:eastAsia="fr-FR"/>
        </w:rPr>
      </w:pPr>
      <w:r>
        <w:rPr>
          <w:rFonts w:eastAsia="Times New Roman" w:cstheme="minorHAnsi"/>
          <w:lang w:eastAsia="fr-FR"/>
        </w:rPr>
        <w:t xml:space="preserve">IMT, </w:t>
      </w:r>
      <w:r w:rsidR="005135F4">
        <w:rPr>
          <w:rFonts w:eastAsia="Times New Roman" w:cstheme="minorHAnsi"/>
          <w:lang w:eastAsia="fr-FR"/>
        </w:rPr>
        <w:t>IMT Mines-Alès</w:t>
      </w:r>
      <w:r>
        <w:rPr>
          <w:rFonts w:eastAsia="Times New Roman" w:cstheme="minorHAnsi"/>
          <w:lang w:eastAsia="fr-FR"/>
        </w:rPr>
        <w:t xml:space="preserve"> et IMT Grand Est</w:t>
      </w:r>
      <w:r w:rsidR="001E5602" w:rsidRPr="001E5602">
        <w:rPr>
          <w:rFonts w:eastAsia="Times New Roman" w:cstheme="minorHAnsi"/>
          <w:lang w:eastAsia="fr-FR"/>
        </w:rPr>
        <w:t xml:space="preserve"> possède</w:t>
      </w:r>
      <w:r>
        <w:rPr>
          <w:rFonts w:eastAsia="Times New Roman" w:cstheme="minorHAnsi"/>
          <w:lang w:eastAsia="fr-FR"/>
        </w:rPr>
        <w:t>nt</w:t>
      </w:r>
      <w:r w:rsidR="001E5602" w:rsidRPr="001E5602">
        <w:rPr>
          <w:rFonts w:eastAsia="Times New Roman" w:cstheme="minorHAnsi"/>
          <w:lang w:eastAsia="fr-FR"/>
        </w:rPr>
        <w:t xml:space="preserve"> comme mission </w:t>
      </w:r>
      <w:r w:rsidR="001E5602" w:rsidRPr="001E5602">
        <w:rPr>
          <w:rFonts w:eastAsia="Times New Roman" w:cstheme="minorHAnsi"/>
          <w:i/>
          <w:iCs/>
          <w:lang w:eastAsia="fr-FR"/>
        </w:rPr>
        <w:t>d’être utile aux entreprises et à la société dans toutes les transformations qu’elles peuvent subir.</w:t>
      </w:r>
    </w:p>
    <w:p w:rsidR="001E5602" w:rsidRPr="0072212C" w:rsidRDefault="001E5602" w:rsidP="00AD1AC2">
      <w:pPr>
        <w:spacing w:after="0" w:line="240" w:lineRule="auto"/>
        <w:jc w:val="both"/>
        <w:rPr>
          <w:rFonts w:eastAsia="Times New Roman" w:cstheme="minorHAnsi"/>
          <w:lang w:eastAsia="fr-FR"/>
        </w:rPr>
      </w:pPr>
      <w:r>
        <w:rPr>
          <w:rFonts w:eastAsia="Times New Roman" w:cstheme="minorHAnsi"/>
          <w:lang w:val="en-US" w:eastAsia="fr-FR"/>
        </w:rPr>
        <w:t xml:space="preserve">Dans </w:t>
      </w:r>
      <w:proofErr w:type="spellStart"/>
      <w:r w:rsidR="002B53C5">
        <w:rPr>
          <w:rFonts w:eastAsia="Times New Roman" w:cstheme="minorHAnsi"/>
          <w:lang w:val="en-US" w:eastAsia="fr-FR"/>
        </w:rPr>
        <w:t>ce</w:t>
      </w:r>
      <w:r>
        <w:rPr>
          <w:rFonts w:eastAsia="Times New Roman" w:cstheme="minorHAnsi"/>
          <w:lang w:val="en-US" w:eastAsia="fr-FR"/>
        </w:rPr>
        <w:t>t</w:t>
      </w:r>
      <w:proofErr w:type="spellEnd"/>
      <w:r>
        <w:rPr>
          <w:rFonts w:eastAsia="Times New Roman" w:cstheme="minorHAnsi"/>
          <w:lang w:val="en-US" w:eastAsia="fr-FR"/>
        </w:rPr>
        <w:t xml:space="preserve"> </w:t>
      </w:r>
      <w:proofErr w:type="spellStart"/>
      <w:r>
        <w:rPr>
          <w:rFonts w:eastAsia="Times New Roman" w:cstheme="minorHAnsi"/>
          <w:lang w:val="en-US" w:eastAsia="fr-FR"/>
        </w:rPr>
        <w:t>objectif</w:t>
      </w:r>
      <w:proofErr w:type="spellEnd"/>
      <w:r>
        <w:rPr>
          <w:rFonts w:eastAsia="Times New Roman" w:cstheme="minorHAnsi"/>
          <w:lang w:val="en-US" w:eastAsia="fr-FR"/>
        </w:rPr>
        <w:t xml:space="preserve">, </w:t>
      </w:r>
      <w:proofErr w:type="spellStart"/>
      <w:r>
        <w:rPr>
          <w:rFonts w:eastAsia="Times New Roman" w:cstheme="minorHAnsi"/>
          <w:lang w:val="en-US" w:eastAsia="fr-FR"/>
        </w:rPr>
        <w:t>elle</w:t>
      </w:r>
      <w:r w:rsidR="00B7574D">
        <w:rPr>
          <w:rFonts w:eastAsia="Times New Roman" w:cstheme="minorHAnsi"/>
          <w:lang w:val="en-US" w:eastAsia="fr-FR"/>
        </w:rPr>
        <w:t>s</w:t>
      </w:r>
      <w:proofErr w:type="spellEnd"/>
      <w:r w:rsidRPr="001E5602">
        <w:rPr>
          <w:rFonts w:eastAsia="Times New Roman" w:cstheme="minorHAnsi"/>
          <w:lang w:val="en-US" w:eastAsia="fr-FR"/>
        </w:rPr>
        <w:t xml:space="preserve"> </w:t>
      </w:r>
      <w:proofErr w:type="spellStart"/>
      <w:r w:rsidRPr="001E5602">
        <w:rPr>
          <w:rFonts w:eastAsia="Times New Roman" w:cstheme="minorHAnsi"/>
          <w:lang w:val="en-US" w:eastAsia="fr-FR"/>
        </w:rPr>
        <w:t>met</w:t>
      </w:r>
      <w:r w:rsidR="00B7574D">
        <w:rPr>
          <w:rFonts w:eastAsia="Times New Roman" w:cstheme="minorHAnsi"/>
          <w:lang w:val="en-US" w:eastAsia="fr-FR"/>
        </w:rPr>
        <w:t>tent</w:t>
      </w:r>
      <w:proofErr w:type="spellEnd"/>
      <w:r w:rsidRPr="001E5602">
        <w:rPr>
          <w:rFonts w:eastAsia="Times New Roman" w:cstheme="minorHAnsi"/>
          <w:lang w:val="en-US" w:eastAsia="fr-FR"/>
        </w:rPr>
        <w:t xml:space="preserve"> à disposition des </w:t>
      </w:r>
      <w:r w:rsidR="002B53C5" w:rsidRPr="001E5602">
        <w:rPr>
          <w:rFonts w:eastAsia="Times New Roman" w:cstheme="minorHAnsi"/>
          <w:lang w:val="en-US" w:eastAsia="fr-FR"/>
        </w:rPr>
        <w:t>territo</w:t>
      </w:r>
      <w:r w:rsidR="002B53C5">
        <w:rPr>
          <w:rFonts w:eastAsia="Times New Roman" w:cstheme="minorHAnsi"/>
          <w:lang w:val="en-US" w:eastAsia="fr-FR"/>
        </w:rPr>
        <w:t>ir</w:t>
      </w:r>
      <w:r w:rsidR="002B53C5" w:rsidRPr="001E5602">
        <w:rPr>
          <w:rFonts w:eastAsia="Times New Roman" w:cstheme="minorHAnsi"/>
          <w:lang w:val="en-US" w:eastAsia="fr-FR"/>
        </w:rPr>
        <w:t>es</w:t>
      </w:r>
      <w:r w:rsidRPr="001E5602">
        <w:rPr>
          <w:rFonts w:eastAsia="Times New Roman" w:cstheme="minorHAnsi"/>
          <w:lang w:val="en-US" w:eastAsia="fr-FR"/>
        </w:rPr>
        <w:t xml:space="preserve"> et de leurs acteurs le meilleur de ses savoir-faire afin d’agir pour prendre en main leur futur et les ruptures qui l’accompagnent</w:t>
      </w:r>
    </w:p>
    <w:p w:rsidR="00A83B4D" w:rsidRPr="0072212C" w:rsidRDefault="00A83B4D" w:rsidP="00AD1AC2">
      <w:pPr>
        <w:spacing w:after="0" w:line="240" w:lineRule="auto"/>
        <w:jc w:val="both"/>
        <w:rPr>
          <w:rFonts w:eastAsia="Times New Roman" w:cstheme="minorHAnsi"/>
          <w:lang w:eastAsia="fr-FR"/>
        </w:rPr>
      </w:pPr>
      <w:r w:rsidRPr="0072212C">
        <w:rPr>
          <w:rFonts w:eastAsia="Times New Roman" w:cstheme="minorHAnsi"/>
          <w:color w:val="FF3399"/>
          <w:lang w:eastAsia="fr-FR"/>
        </w:rPr>
        <w:sym w:font="Wingdings" w:char="F0D8"/>
      </w:r>
      <w:r w:rsidRPr="0072212C">
        <w:rPr>
          <w:rFonts w:eastAsia="Times New Roman" w:cstheme="minorHAnsi"/>
          <w:color w:val="FF3399"/>
          <w:lang w:eastAsia="fr-FR"/>
        </w:rPr>
        <w:t xml:space="preserve"> </w:t>
      </w:r>
      <w:r w:rsidRPr="0072212C">
        <w:rPr>
          <w:rFonts w:eastAsia="Times New Roman" w:cstheme="minorHAnsi"/>
          <w:lang w:eastAsia="fr-FR"/>
        </w:rPr>
        <w:t xml:space="preserve">IMT </w:t>
      </w:r>
      <w:r w:rsidR="00B7574D">
        <w:rPr>
          <w:rFonts w:eastAsia="Times New Roman" w:cstheme="minorHAnsi"/>
          <w:lang w:eastAsia="fr-FR"/>
        </w:rPr>
        <w:t>Grand Est</w:t>
      </w:r>
      <w:r w:rsidR="00CE7A09" w:rsidRPr="0072212C">
        <w:rPr>
          <w:rFonts w:eastAsia="Times New Roman" w:cstheme="minorHAnsi"/>
          <w:lang w:eastAsia="fr-FR"/>
        </w:rPr>
        <w:t xml:space="preserve"> </w:t>
      </w:r>
      <w:r w:rsidR="00B7574D">
        <w:rPr>
          <w:rFonts w:eastAsia="Times New Roman" w:cstheme="minorHAnsi"/>
          <w:lang w:eastAsia="fr-FR"/>
        </w:rPr>
        <w:t>et le GIP</w:t>
      </w:r>
      <w:r w:rsidR="00331104">
        <w:rPr>
          <w:rFonts w:eastAsia="Times New Roman" w:cstheme="minorHAnsi"/>
          <w:lang w:eastAsia="fr-FR"/>
        </w:rPr>
        <w:t>-</w:t>
      </w:r>
      <w:proofErr w:type="spellStart"/>
      <w:r w:rsidR="00B7574D">
        <w:rPr>
          <w:rFonts w:eastAsia="Times New Roman" w:cstheme="minorHAnsi"/>
          <w:lang w:eastAsia="fr-FR"/>
        </w:rPr>
        <w:t>InSIC</w:t>
      </w:r>
      <w:proofErr w:type="spellEnd"/>
      <w:r w:rsidR="00B7574D">
        <w:rPr>
          <w:rFonts w:eastAsia="Times New Roman" w:cstheme="minorHAnsi"/>
          <w:lang w:eastAsia="fr-FR"/>
        </w:rPr>
        <w:t xml:space="preserve"> </w:t>
      </w:r>
      <w:r w:rsidR="00CE7A09" w:rsidRPr="0072212C">
        <w:rPr>
          <w:rFonts w:eastAsia="Times New Roman" w:cstheme="minorHAnsi"/>
          <w:lang w:eastAsia="fr-FR"/>
        </w:rPr>
        <w:t>met</w:t>
      </w:r>
      <w:r w:rsidR="00B7574D">
        <w:rPr>
          <w:rFonts w:eastAsia="Times New Roman" w:cstheme="minorHAnsi"/>
          <w:lang w:eastAsia="fr-FR"/>
        </w:rPr>
        <w:t>tent</w:t>
      </w:r>
      <w:r w:rsidR="00AD1AC2">
        <w:rPr>
          <w:rFonts w:eastAsia="Times New Roman" w:cstheme="minorHAnsi"/>
          <w:lang w:eastAsia="fr-FR"/>
        </w:rPr>
        <w:t xml:space="preserve"> donc</w:t>
      </w:r>
      <w:r w:rsidR="00CE7A09" w:rsidRPr="0072212C">
        <w:rPr>
          <w:rFonts w:eastAsia="Times New Roman" w:cstheme="minorHAnsi"/>
          <w:lang w:eastAsia="fr-FR"/>
        </w:rPr>
        <w:t xml:space="preserve"> le dynamisme des élèves ingénieurs, l’expérience de </w:t>
      </w:r>
      <w:r w:rsidR="00B7574D">
        <w:rPr>
          <w:rFonts w:eastAsia="Times New Roman" w:cstheme="minorHAnsi"/>
          <w:lang w:eastAsia="fr-FR"/>
        </w:rPr>
        <w:t>leur</w:t>
      </w:r>
      <w:r w:rsidR="00CE7A09" w:rsidRPr="0072212C">
        <w:rPr>
          <w:rFonts w:eastAsia="Times New Roman" w:cstheme="minorHAnsi"/>
          <w:lang w:eastAsia="fr-FR"/>
        </w:rPr>
        <w:t xml:space="preserve">s enseignants, la technologie de </w:t>
      </w:r>
      <w:r w:rsidR="00B7574D">
        <w:rPr>
          <w:rFonts w:eastAsia="Times New Roman" w:cstheme="minorHAnsi"/>
          <w:lang w:eastAsia="fr-FR"/>
        </w:rPr>
        <w:t>leurs</w:t>
      </w:r>
      <w:r w:rsidR="00CE7A09" w:rsidRPr="0072212C">
        <w:rPr>
          <w:rFonts w:eastAsia="Times New Roman" w:cstheme="minorHAnsi"/>
          <w:lang w:eastAsia="fr-FR"/>
        </w:rPr>
        <w:t xml:space="preserve"> laboratoires et la force de </w:t>
      </w:r>
      <w:r w:rsidR="00965401">
        <w:rPr>
          <w:rFonts w:eastAsia="Times New Roman" w:cstheme="minorHAnsi"/>
          <w:lang w:eastAsia="fr-FR"/>
        </w:rPr>
        <w:t>leurs</w:t>
      </w:r>
      <w:r w:rsidR="00CE7A09" w:rsidRPr="0072212C">
        <w:rPr>
          <w:rFonts w:eastAsia="Times New Roman" w:cstheme="minorHAnsi"/>
          <w:lang w:eastAsia="fr-FR"/>
        </w:rPr>
        <w:t xml:space="preserve"> réseau</w:t>
      </w:r>
      <w:r w:rsidR="00965401">
        <w:rPr>
          <w:rFonts w:eastAsia="Times New Roman" w:cstheme="minorHAnsi"/>
          <w:lang w:eastAsia="fr-FR"/>
        </w:rPr>
        <w:t>x</w:t>
      </w:r>
      <w:r w:rsidR="00CE7A09" w:rsidRPr="0072212C">
        <w:rPr>
          <w:rFonts w:eastAsia="Times New Roman" w:cstheme="minorHAnsi"/>
          <w:lang w:eastAsia="fr-FR"/>
        </w:rPr>
        <w:t xml:space="preserve"> au service de </w:t>
      </w:r>
      <w:r w:rsidR="00965401">
        <w:rPr>
          <w:rFonts w:eastAsia="Times New Roman" w:cstheme="minorHAnsi"/>
          <w:lang w:eastAsia="fr-FR"/>
        </w:rPr>
        <w:t>leur</w:t>
      </w:r>
      <w:r w:rsidR="00CE7A09" w:rsidRPr="0072212C">
        <w:rPr>
          <w:rFonts w:eastAsia="Times New Roman" w:cstheme="minorHAnsi"/>
          <w:lang w:eastAsia="fr-FR"/>
        </w:rPr>
        <w:t xml:space="preserve"> programme d’accélération </w:t>
      </w:r>
      <w:r w:rsidR="00331104">
        <w:rPr>
          <w:rFonts w:eastAsia="Times New Roman" w:cstheme="minorHAnsi"/>
          <w:lang w:eastAsia="fr-FR"/>
        </w:rPr>
        <w:t>#</w:t>
      </w:r>
      <w:proofErr w:type="spellStart"/>
      <w:r w:rsidR="00331104">
        <w:rPr>
          <w:rFonts w:eastAsia="Times New Roman" w:cstheme="minorHAnsi"/>
          <w:lang w:eastAsia="fr-FR"/>
        </w:rPr>
        <w:t>Techthefutur</w:t>
      </w:r>
      <w:proofErr w:type="spellEnd"/>
      <w:r w:rsidR="00CE7A09" w:rsidRPr="0072212C">
        <w:rPr>
          <w:rFonts w:eastAsia="Times New Roman" w:cstheme="minorHAnsi"/>
          <w:lang w:eastAsia="fr-FR"/>
        </w:rPr>
        <w:t xml:space="preserve"> afin d’accélérer des projets innovants</w:t>
      </w:r>
      <w:r w:rsidR="005135F4">
        <w:rPr>
          <w:rFonts w:eastAsia="Times New Roman" w:cstheme="minorHAnsi"/>
          <w:lang w:eastAsia="fr-FR"/>
        </w:rPr>
        <w:t>, en partenariat avec l’IFELCA</w:t>
      </w:r>
    </w:p>
    <w:p w:rsidR="00A83B4D" w:rsidRPr="00AD1AC2" w:rsidRDefault="00A83B4D" w:rsidP="00AD1AC2">
      <w:pPr>
        <w:spacing w:after="0" w:line="240" w:lineRule="auto"/>
        <w:jc w:val="both"/>
        <w:rPr>
          <w:rFonts w:eastAsia="Times New Roman" w:cstheme="minorHAnsi"/>
          <w:b/>
          <w:lang w:eastAsia="fr-FR"/>
        </w:rPr>
      </w:pPr>
      <w:r w:rsidRPr="0072212C">
        <w:rPr>
          <w:rFonts w:eastAsia="Times New Roman" w:cstheme="minorHAnsi"/>
          <w:color w:val="FF3399"/>
          <w:lang w:eastAsia="fr-FR"/>
        </w:rPr>
        <w:sym w:font="Wingdings" w:char="F0D8"/>
      </w:r>
      <w:r w:rsidR="00CE7A09" w:rsidRPr="0072212C">
        <w:rPr>
          <w:rFonts w:eastAsia="Times New Roman" w:cstheme="minorHAnsi"/>
          <w:color w:val="FF3399"/>
          <w:lang w:eastAsia="fr-FR"/>
        </w:rPr>
        <w:t xml:space="preserve"> </w:t>
      </w:r>
      <w:r w:rsidR="00CE7A09" w:rsidRPr="00AD1AC2">
        <w:rPr>
          <w:rFonts w:eastAsia="Times New Roman" w:cstheme="minorHAnsi"/>
          <w:b/>
          <w:lang w:eastAsia="fr-FR"/>
        </w:rPr>
        <w:t xml:space="preserve">Ce programme d’accélération, s’adresse aux entreprises de la région </w:t>
      </w:r>
      <w:r w:rsidR="00B7574D">
        <w:rPr>
          <w:rFonts w:eastAsia="Times New Roman" w:cstheme="minorHAnsi"/>
          <w:b/>
          <w:lang w:eastAsia="fr-FR"/>
        </w:rPr>
        <w:t>Grand Est</w:t>
      </w:r>
      <w:r w:rsidR="00CE7A09" w:rsidRPr="00AD1AC2">
        <w:rPr>
          <w:rFonts w:eastAsia="Times New Roman" w:cstheme="minorHAnsi"/>
          <w:b/>
          <w:lang w:eastAsia="fr-FR"/>
        </w:rPr>
        <w:t xml:space="preserve"> souhaitant innover ou transformer leur modèle</w:t>
      </w:r>
    </w:p>
    <w:p w:rsidR="00FE5619" w:rsidRPr="0072212C" w:rsidRDefault="00FE5619" w:rsidP="00FE5619">
      <w:pPr>
        <w:spacing w:after="0" w:line="240" w:lineRule="auto"/>
        <w:rPr>
          <w:rFonts w:eastAsia="Times New Roman" w:cstheme="minorHAnsi"/>
          <w:lang w:eastAsia="fr-FR"/>
        </w:rPr>
      </w:pPr>
    </w:p>
    <w:p w:rsidR="00FE5619" w:rsidRPr="0072212C" w:rsidRDefault="00FE5619" w:rsidP="00CE7A09">
      <w:pPr>
        <w:spacing w:after="0" w:line="240" w:lineRule="auto"/>
        <w:jc w:val="center"/>
        <w:rPr>
          <w:rFonts w:eastAsia="Times New Roman" w:cstheme="minorHAnsi"/>
          <w:b/>
          <w:lang w:eastAsia="fr-FR"/>
        </w:rPr>
      </w:pPr>
      <w:r w:rsidRPr="00FE5619">
        <w:rPr>
          <w:rFonts w:eastAsia="Times New Roman" w:cstheme="minorHAnsi"/>
          <w:b/>
          <w:lang w:eastAsia="fr-FR"/>
        </w:rPr>
        <w:t>2.Critères d’éligibilité des candidats</w:t>
      </w:r>
    </w:p>
    <w:p w:rsidR="00FE5619" w:rsidRPr="0072212C" w:rsidRDefault="00FE5619" w:rsidP="002E7A94">
      <w:pPr>
        <w:spacing w:after="0" w:line="240" w:lineRule="auto"/>
        <w:jc w:val="both"/>
        <w:rPr>
          <w:rFonts w:eastAsia="Times New Roman" w:cstheme="minorHAnsi"/>
          <w:lang w:eastAsia="fr-FR"/>
        </w:rPr>
      </w:pPr>
    </w:p>
    <w:p w:rsidR="00FE5619" w:rsidRPr="0072212C" w:rsidRDefault="00FE5619" w:rsidP="002E7A94">
      <w:pPr>
        <w:spacing w:after="0" w:line="240" w:lineRule="auto"/>
        <w:jc w:val="both"/>
        <w:rPr>
          <w:rFonts w:eastAsia="Times New Roman" w:cstheme="minorHAnsi"/>
          <w:lang w:eastAsia="fr-FR"/>
        </w:rPr>
      </w:pPr>
      <w:r w:rsidRPr="00FE5619">
        <w:rPr>
          <w:rFonts w:eastAsia="Times New Roman" w:cstheme="minorHAnsi"/>
          <w:lang w:eastAsia="fr-FR"/>
        </w:rPr>
        <w:t xml:space="preserve">Pour être éligible au programme d’accélération </w:t>
      </w:r>
      <w:r w:rsidR="00331104">
        <w:rPr>
          <w:rFonts w:eastAsia="Times New Roman" w:cstheme="minorHAnsi"/>
          <w:lang w:eastAsia="fr-FR"/>
        </w:rPr>
        <w:t>#</w:t>
      </w:r>
      <w:proofErr w:type="spellStart"/>
      <w:r w:rsidR="00331104">
        <w:rPr>
          <w:rFonts w:eastAsia="Times New Roman" w:cstheme="minorHAnsi"/>
          <w:lang w:eastAsia="fr-FR"/>
        </w:rPr>
        <w:t>Techthefutur</w:t>
      </w:r>
      <w:proofErr w:type="spellEnd"/>
      <w:r w:rsidRPr="00FE5619">
        <w:rPr>
          <w:rFonts w:eastAsia="Times New Roman" w:cstheme="minorHAnsi"/>
          <w:lang w:eastAsia="fr-FR"/>
        </w:rPr>
        <w:t xml:space="preserve">, l’équipe candidate doit impérativement répondre aux critères </w:t>
      </w:r>
      <w:proofErr w:type="gramStart"/>
      <w:r w:rsidRPr="00FE5619">
        <w:rPr>
          <w:rFonts w:eastAsia="Times New Roman" w:cstheme="minorHAnsi"/>
          <w:lang w:eastAsia="fr-FR"/>
        </w:rPr>
        <w:t>suivants:</w:t>
      </w:r>
      <w:proofErr w:type="gramEnd"/>
    </w:p>
    <w:p w:rsidR="00FE5619" w:rsidRPr="0072212C" w:rsidRDefault="00FE5619" w:rsidP="002E7A94">
      <w:pPr>
        <w:spacing w:after="0" w:line="240" w:lineRule="auto"/>
        <w:jc w:val="both"/>
        <w:rPr>
          <w:rFonts w:eastAsia="Times New Roman" w:cstheme="minorHAnsi"/>
          <w:lang w:eastAsia="fr-FR"/>
        </w:rPr>
      </w:pPr>
      <w:r w:rsidRPr="00FE5619">
        <w:rPr>
          <w:rFonts w:eastAsia="Times New Roman" w:cstheme="minorHAnsi"/>
          <w:lang w:eastAsia="fr-FR"/>
        </w:rPr>
        <w:sym w:font="Symbol" w:char="F0B7"/>
      </w:r>
      <w:r w:rsidR="00331104">
        <w:rPr>
          <w:rFonts w:eastAsia="Times New Roman" w:cstheme="minorHAnsi"/>
          <w:lang w:eastAsia="fr-FR"/>
        </w:rPr>
        <w:t>Ê</w:t>
      </w:r>
      <w:r w:rsidRPr="00FE5619">
        <w:rPr>
          <w:rFonts w:eastAsia="Times New Roman" w:cstheme="minorHAnsi"/>
          <w:lang w:eastAsia="fr-FR"/>
        </w:rPr>
        <w:t xml:space="preserve">tre une start-up en cours de création ou une </w:t>
      </w:r>
      <w:r w:rsidR="002E7A94" w:rsidRPr="0072212C">
        <w:rPr>
          <w:rFonts w:eastAsia="Times New Roman" w:cstheme="minorHAnsi"/>
          <w:lang w:eastAsia="fr-FR"/>
        </w:rPr>
        <w:t xml:space="preserve">entreprise </w:t>
      </w:r>
      <w:r w:rsidR="00AD1AC2">
        <w:rPr>
          <w:rFonts w:eastAsia="Times New Roman" w:cstheme="minorHAnsi"/>
          <w:lang w:eastAsia="fr-FR"/>
        </w:rPr>
        <w:t xml:space="preserve">portant un projet </w:t>
      </w:r>
    </w:p>
    <w:p w:rsidR="00FE5619" w:rsidRPr="0072212C" w:rsidRDefault="00FE5619" w:rsidP="002E7A94">
      <w:pPr>
        <w:spacing w:after="0" w:line="240" w:lineRule="auto"/>
        <w:jc w:val="both"/>
        <w:rPr>
          <w:rFonts w:eastAsia="Times New Roman" w:cstheme="minorHAnsi"/>
          <w:lang w:eastAsia="fr-FR"/>
        </w:rPr>
      </w:pPr>
      <w:r w:rsidRPr="00FE5619">
        <w:rPr>
          <w:rFonts w:eastAsia="Times New Roman" w:cstheme="minorHAnsi"/>
          <w:lang w:eastAsia="fr-FR"/>
        </w:rPr>
        <w:sym w:font="Symbol" w:char="F0B7"/>
      </w:r>
      <w:r w:rsidRPr="00FE5619">
        <w:rPr>
          <w:rFonts w:eastAsia="Times New Roman" w:cstheme="minorHAnsi"/>
          <w:lang w:eastAsia="fr-FR"/>
        </w:rPr>
        <w:t xml:space="preserve">Démontrer </w:t>
      </w:r>
      <w:r w:rsidR="007F56B0">
        <w:rPr>
          <w:rFonts w:eastAsia="Times New Roman" w:cstheme="minorHAnsi"/>
          <w:lang w:eastAsia="fr-FR"/>
        </w:rPr>
        <w:t>l’aspect innovant</w:t>
      </w:r>
      <w:r w:rsidRPr="00FE5619">
        <w:rPr>
          <w:rFonts w:eastAsia="Times New Roman" w:cstheme="minorHAnsi"/>
          <w:lang w:eastAsia="fr-FR"/>
        </w:rPr>
        <w:t xml:space="preserve"> qui contribuent au projet d’entreprise</w:t>
      </w:r>
    </w:p>
    <w:p w:rsidR="00FE5619" w:rsidRPr="0072212C" w:rsidRDefault="00FE5619" w:rsidP="002E7A94">
      <w:pPr>
        <w:spacing w:after="0" w:line="240" w:lineRule="auto"/>
        <w:jc w:val="both"/>
        <w:rPr>
          <w:rFonts w:eastAsia="Times New Roman" w:cstheme="minorHAnsi"/>
          <w:lang w:eastAsia="fr-FR"/>
        </w:rPr>
      </w:pPr>
      <w:r w:rsidRPr="00FE5619">
        <w:rPr>
          <w:rFonts w:eastAsia="Times New Roman" w:cstheme="minorHAnsi"/>
          <w:lang w:eastAsia="fr-FR"/>
        </w:rPr>
        <w:sym w:font="Symbol" w:char="F0B7"/>
      </w:r>
      <w:r w:rsidRPr="00FE5619">
        <w:rPr>
          <w:rFonts w:eastAsia="Times New Roman" w:cstheme="minorHAnsi"/>
          <w:lang w:eastAsia="fr-FR"/>
        </w:rPr>
        <w:t>Disposer d’une vision et d’une stratégie de développement du projet d’entreprise claire et structurée</w:t>
      </w:r>
    </w:p>
    <w:p w:rsidR="00FE5619" w:rsidRPr="0072212C" w:rsidRDefault="00FE5619" w:rsidP="002E7A94">
      <w:pPr>
        <w:spacing w:after="0" w:line="240" w:lineRule="auto"/>
        <w:jc w:val="both"/>
        <w:rPr>
          <w:rFonts w:eastAsia="Times New Roman" w:cstheme="minorHAnsi"/>
          <w:lang w:eastAsia="fr-FR"/>
        </w:rPr>
      </w:pPr>
      <w:r w:rsidRPr="00FE5619">
        <w:rPr>
          <w:rFonts w:eastAsia="Times New Roman" w:cstheme="minorHAnsi"/>
          <w:lang w:eastAsia="fr-FR"/>
        </w:rPr>
        <w:sym w:font="Symbol" w:char="F0B7"/>
      </w:r>
      <w:r w:rsidR="00AD1AC2">
        <w:rPr>
          <w:rFonts w:eastAsia="Times New Roman" w:cstheme="minorHAnsi"/>
          <w:lang w:eastAsia="fr-FR"/>
        </w:rPr>
        <w:t>Montrer l’expérience et l</w:t>
      </w:r>
      <w:r w:rsidRPr="00FE5619">
        <w:rPr>
          <w:rFonts w:eastAsia="Times New Roman" w:cstheme="minorHAnsi"/>
          <w:lang w:eastAsia="fr-FR"/>
        </w:rPr>
        <w:t>es complémentarités de compétences au sein de l’équipe q</w:t>
      </w:r>
      <w:r w:rsidR="00AD1AC2">
        <w:rPr>
          <w:rFonts w:eastAsia="Times New Roman" w:cstheme="minorHAnsi"/>
          <w:lang w:eastAsia="fr-FR"/>
        </w:rPr>
        <w:t xml:space="preserve">ui porte le projet </w:t>
      </w:r>
    </w:p>
    <w:p w:rsidR="00FE5619" w:rsidRPr="0072212C" w:rsidRDefault="00FE5619" w:rsidP="002E7A94">
      <w:pPr>
        <w:spacing w:after="0" w:line="240" w:lineRule="auto"/>
        <w:jc w:val="both"/>
        <w:rPr>
          <w:rFonts w:eastAsia="Times New Roman" w:cstheme="minorHAnsi"/>
          <w:lang w:eastAsia="fr-FR"/>
        </w:rPr>
      </w:pPr>
    </w:p>
    <w:p w:rsidR="00FE5619" w:rsidRPr="0072212C" w:rsidRDefault="00FE5619" w:rsidP="00CE7A09">
      <w:pPr>
        <w:spacing w:after="0" w:line="240" w:lineRule="auto"/>
        <w:jc w:val="center"/>
        <w:rPr>
          <w:rFonts w:eastAsia="Times New Roman" w:cstheme="minorHAnsi"/>
          <w:b/>
          <w:lang w:eastAsia="fr-FR"/>
        </w:rPr>
      </w:pPr>
      <w:r w:rsidRPr="00FE5619">
        <w:rPr>
          <w:rFonts w:eastAsia="Times New Roman" w:cstheme="minorHAnsi"/>
          <w:b/>
          <w:lang w:eastAsia="fr-FR"/>
        </w:rPr>
        <w:t>3.</w:t>
      </w:r>
      <w:r w:rsidR="00CE7A09" w:rsidRPr="0072212C">
        <w:rPr>
          <w:rFonts w:eastAsia="Times New Roman" w:cstheme="minorHAnsi"/>
          <w:b/>
          <w:lang w:eastAsia="fr-FR"/>
        </w:rPr>
        <w:t xml:space="preserve"> </w:t>
      </w:r>
      <w:r w:rsidRPr="00FE5619">
        <w:rPr>
          <w:rFonts w:eastAsia="Times New Roman" w:cstheme="minorHAnsi"/>
          <w:b/>
          <w:lang w:eastAsia="fr-FR"/>
        </w:rPr>
        <w:t>Contenus du dossier de candidature</w:t>
      </w:r>
    </w:p>
    <w:p w:rsidR="00FE5619" w:rsidRPr="0072212C" w:rsidRDefault="00FE5619" w:rsidP="002E7A94">
      <w:pPr>
        <w:spacing w:after="0" w:line="240" w:lineRule="auto"/>
        <w:jc w:val="both"/>
        <w:rPr>
          <w:rFonts w:eastAsia="Times New Roman" w:cstheme="minorHAnsi"/>
          <w:lang w:eastAsia="fr-FR"/>
        </w:rPr>
      </w:pPr>
    </w:p>
    <w:p w:rsidR="00FE5619" w:rsidRPr="0072212C" w:rsidRDefault="00FE5619" w:rsidP="00AD1AC2">
      <w:pPr>
        <w:spacing w:after="0" w:line="240" w:lineRule="auto"/>
        <w:jc w:val="both"/>
        <w:rPr>
          <w:rFonts w:eastAsia="Times New Roman" w:cstheme="minorHAnsi"/>
          <w:lang w:eastAsia="fr-FR"/>
        </w:rPr>
      </w:pPr>
      <w:r w:rsidRPr="00FE5619">
        <w:rPr>
          <w:rFonts w:eastAsia="Times New Roman" w:cstheme="minorHAnsi"/>
          <w:lang w:eastAsia="fr-FR"/>
        </w:rPr>
        <w:t>Pour être complet, le dossier de candidature doit contenir les documents suivants:</w:t>
      </w:r>
    </w:p>
    <w:p w:rsidR="009F5767" w:rsidRPr="0072212C" w:rsidRDefault="00FE5619" w:rsidP="00AD1AC2">
      <w:pPr>
        <w:spacing w:after="0" w:line="240" w:lineRule="auto"/>
        <w:jc w:val="both"/>
        <w:rPr>
          <w:rFonts w:eastAsia="Times New Roman" w:cstheme="minorHAnsi"/>
          <w:lang w:eastAsia="fr-FR"/>
        </w:rPr>
      </w:pPr>
      <w:r w:rsidRPr="00FE5619">
        <w:rPr>
          <w:rFonts w:eastAsia="Times New Roman" w:cstheme="minorHAnsi"/>
          <w:lang w:eastAsia="fr-FR"/>
        </w:rPr>
        <w:sym w:font="Symbol" w:char="F0B7"/>
      </w:r>
      <w:r w:rsidRPr="00FE5619">
        <w:rPr>
          <w:rFonts w:eastAsia="Times New Roman" w:cstheme="minorHAnsi"/>
          <w:lang w:eastAsia="fr-FR"/>
        </w:rPr>
        <w:t xml:space="preserve">Le dossier lui-même rempli selon les exigences du présent document. </w:t>
      </w:r>
    </w:p>
    <w:p w:rsidR="009F5767" w:rsidRPr="0072212C" w:rsidRDefault="00FE5619" w:rsidP="00AD1AC2">
      <w:pPr>
        <w:spacing w:after="0" w:line="240" w:lineRule="auto"/>
        <w:jc w:val="both"/>
        <w:rPr>
          <w:rFonts w:eastAsia="Times New Roman" w:cstheme="minorHAnsi"/>
          <w:lang w:eastAsia="fr-FR"/>
        </w:rPr>
      </w:pPr>
      <w:r w:rsidRPr="00FE5619">
        <w:rPr>
          <w:rFonts w:eastAsia="Times New Roman" w:cstheme="minorHAnsi"/>
          <w:lang w:eastAsia="fr-FR"/>
        </w:rPr>
        <w:t xml:space="preserve">Avant d’envoyer votre dossier à </w:t>
      </w:r>
      <w:r w:rsidR="00331104">
        <w:rPr>
          <w:rFonts w:eastAsia="Times New Roman" w:cstheme="minorHAnsi"/>
          <w:lang w:eastAsia="fr-FR"/>
        </w:rPr>
        <w:t>#</w:t>
      </w:r>
      <w:proofErr w:type="spellStart"/>
      <w:r w:rsidR="00331104">
        <w:rPr>
          <w:rFonts w:eastAsia="Times New Roman" w:cstheme="minorHAnsi"/>
          <w:lang w:eastAsia="fr-FR"/>
        </w:rPr>
        <w:t>Techthefutur</w:t>
      </w:r>
      <w:proofErr w:type="spellEnd"/>
      <w:r w:rsidRPr="00FE5619">
        <w:rPr>
          <w:rFonts w:eastAsia="Times New Roman" w:cstheme="minorHAnsi"/>
          <w:lang w:eastAsia="fr-FR"/>
        </w:rPr>
        <w:t>, il est essentiel de vérifier qu’il est complet.</w:t>
      </w:r>
    </w:p>
    <w:p w:rsidR="002E7A94" w:rsidRPr="0072212C" w:rsidRDefault="00FE5619" w:rsidP="00AD1AC2">
      <w:pPr>
        <w:spacing w:after="0" w:line="240" w:lineRule="auto"/>
        <w:jc w:val="both"/>
        <w:rPr>
          <w:rFonts w:eastAsia="Times New Roman" w:cstheme="minorHAnsi"/>
          <w:lang w:eastAsia="fr-FR"/>
        </w:rPr>
      </w:pPr>
      <w:r w:rsidRPr="00FE5619">
        <w:rPr>
          <w:rFonts w:eastAsia="Times New Roman" w:cstheme="minorHAnsi"/>
          <w:lang w:eastAsia="fr-FR"/>
        </w:rPr>
        <w:t>Par ailleurs, le déposant du projet doit être absolument le représentant légal de l’entreprise.</w:t>
      </w:r>
    </w:p>
    <w:p w:rsidR="002E7A94" w:rsidRPr="0072212C" w:rsidRDefault="005135F4" w:rsidP="00AD1AC2">
      <w:pPr>
        <w:spacing w:after="0" w:line="240" w:lineRule="auto"/>
        <w:jc w:val="both"/>
        <w:rPr>
          <w:rFonts w:eastAsia="Times New Roman" w:cstheme="minorHAnsi"/>
          <w:lang w:eastAsia="fr-FR"/>
        </w:rPr>
      </w:pPr>
      <w:r>
        <w:rPr>
          <w:rFonts w:eastAsia="Times New Roman" w:cstheme="minorHAnsi"/>
          <w:lang w:eastAsia="fr-FR"/>
        </w:rPr>
        <w:t>IMT Mines-Alès</w:t>
      </w:r>
      <w:r w:rsidR="00965401">
        <w:rPr>
          <w:rFonts w:eastAsia="Times New Roman" w:cstheme="minorHAnsi"/>
          <w:lang w:eastAsia="fr-FR"/>
        </w:rPr>
        <w:t xml:space="preserve">, </w:t>
      </w:r>
      <w:r w:rsidR="002E7A94" w:rsidRPr="0072212C">
        <w:rPr>
          <w:rFonts w:eastAsia="Times New Roman" w:cstheme="minorHAnsi"/>
          <w:lang w:eastAsia="fr-FR"/>
        </w:rPr>
        <w:t xml:space="preserve">IMT </w:t>
      </w:r>
      <w:r w:rsidR="00965401">
        <w:rPr>
          <w:rFonts w:eastAsia="Times New Roman" w:cstheme="minorHAnsi"/>
          <w:lang w:eastAsia="fr-FR"/>
        </w:rPr>
        <w:t>Grand Est et le GIP</w:t>
      </w:r>
      <w:r w:rsidR="00331104">
        <w:rPr>
          <w:rFonts w:eastAsia="Times New Roman" w:cstheme="minorHAnsi"/>
          <w:lang w:eastAsia="fr-FR"/>
        </w:rPr>
        <w:t>-</w:t>
      </w:r>
      <w:proofErr w:type="spellStart"/>
      <w:r w:rsidR="00965401">
        <w:rPr>
          <w:rFonts w:eastAsia="Times New Roman" w:cstheme="minorHAnsi"/>
          <w:lang w:eastAsia="fr-FR"/>
        </w:rPr>
        <w:t>InSIC</w:t>
      </w:r>
      <w:proofErr w:type="spellEnd"/>
      <w:r w:rsidR="002E7A94" w:rsidRPr="0072212C">
        <w:rPr>
          <w:rFonts w:eastAsia="Times New Roman" w:cstheme="minorHAnsi"/>
          <w:lang w:eastAsia="fr-FR"/>
        </w:rPr>
        <w:t xml:space="preserve"> </w:t>
      </w:r>
      <w:r w:rsidR="00965401">
        <w:rPr>
          <w:rFonts w:eastAsia="Times New Roman" w:cstheme="minorHAnsi"/>
          <w:lang w:eastAsia="fr-FR"/>
        </w:rPr>
        <w:t>sont</w:t>
      </w:r>
      <w:r w:rsidR="00FE5619" w:rsidRPr="00FE5619">
        <w:rPr>
          <w:rFonts w:eastAsia="Times New Roman" w:cstheme="minorHAnsi"/>
          <w:lang w:eastAsia="fr-FR"/>
        </w:rPr>
        <w:t xml:space="preserve"> le</w:t>
      </w:r>
      <w:r w:rsidR="00965401">
        <w:rPr>
          <w:rFonts w:eastAsia="Times New Roman" w:cstheme="minorHAnsi"/>
          <w:lang w:eastAsia="fr-FR"/>
        </w:rPr>
        <w:t>s</w:t>
      </w:r>
      <w:r w:rsidR="00FE5619" w:rsidRPr="00FE5619">
        <w:rPr>
          <w:rFonts w:eastAsia="Times New Roman" w:cstheme="minorHAnsi"/>
          <w:lang w:eastAsia="fr-FR"/>
        </w:rPr>
        <w:t xml:space="preserve"> seul</w:t>
      </w:r>
      <w:r w:rsidR="00965401">
        <w:rPr>
          <w:rFonts w:eastAsia="Times New Roman" w:cstheme="minorHAnsi"/>
          <w:lang w:eastAsia="fr-FR"/>
        </w:rPr>
        <w:t>s</w:t>
      </w:r>
      <w:r w:rsidR="00FE5619" w:rsidRPr="00FE5619">
        <w:rPr>
          <w:rFonts w:eastAsia="Times New Roman" w:cstheme="minorHAnsi"/>
          <w:lang w:eastAsia="fr-FR"/>
        </w:rPr>
        <w:t xml:space="preserve"> destinataire</w:t>
      </w:r>
      <w:r w:rsidR="00965401">
        <w:rPr>
          <w:rFonts w:eastAsia="Times New Roman" w:cstheme="minorHAnsi"/>
          <w:lang w:eastAsia="fr-FR"/>
        </w:rPr>
        <w:t>s</w:t>
      </w:r>
      <w:r w:rsidR="00FE5619" w:rsidRPr="00FE5619">
        <w:rPr>
          <w:rFonts w:eastAsia="Times New Roman" w:cstheme="minorHAnsi"/>
          <w:lang w:eastAsia="fr-FR"/>
        </w:rPr>
        <w:t xml:space="preserve"> de votre dossier de candidature. </w:t>
      </w:r>
    </w:p>
    <w:p w:rsidR="002E7A94" w:rsidRPr="0072212C" w:rsidRDefault="005135F4" w:rsidP="00AD1AC2">
      <w:pPr>
        <w:spacing w:after="0" w:line="240" w:lineRule="auto"/>
        <w:jc w:val="both"/>
        <w:rPr>
          <w:rFonts w:eastAsia="Times New Roman" w:cstheme="minorHAnsi"/>
          <w:lang w:eastAsia="fr-FR"/>
        </w:rPr>
      </w:pPr>
      <w:r>
        <w:rPr>
          <w:rFonts w:eastAsia="Times New Roman" w:cstheme="minorHAnsi"/>
          <w:lang w:eastAsia="fr-FR"/>
        </w:rPr>
        <w:t>IMT Mines-Alès</w:t>
      </w:r>
      <w:r w:rsidR="00965401">
        <w:rPr>
          <w:rFonts w:eastAsia="Times New Roman" w:cstheme="minorHAnsi"/>
          <w:lang w:eastAsia="fr-FR"/>
        </w:rPr>
        <w:t>, IMT Grand Est et le GIP</w:t>
      </w:r>
      <w:r w:rsidR="00331104">
        <w:rPr>
          <w:rFonts w:eastAsia="Times New Roman" w:cstheme="minorHAnsi"/>
          <w:lang w:eastAsia="fr-FR"/>
        </w:rPr>
        <w:t>-</w:t>
      </w:r>
      <w:proofErr w:type="spellStart"/>
      <w:r w:rsidR="00965401">
        <w:rPr>
          <w:rFonts w:eastAsia="Times New Roman" w:cstheme="minorHAnsi"/>
          <w:lang w:eastAsia="fr-FR"/>
        </w:rPr>
        <w:t>InSIC</w:t>
      </w:r>
      <w:proofErr w:type="spellEnd"/>
      <w:r w:rsidR="002E7A94" w:rsidRPr="0072212C">
        <w:rPr>
          <w:rFonts w:eastAsia="Times New Roman" w:cstheme="minorHAnsi"/>
          <w:lang w:eastAsia="fr-FR"/>
        </w:rPr>
        <w:t xml:space="preserve"> </w:t>
      </w:r>
      <w:r w:rsidR="00FE5619" w:rsidRPr="00FE5619">
        <w:rPr>
          <w:rFonts w:eastAsia="Times New Roman" w:cstheme="minorHAnsi"/>
          <w:lang w:eastAsia="fr-FR"/>
        </w:rPr>
        <w:t>s’engage</w:t>
      </w:r>
      <w:r w:rsidR="00965401">
        <w:rPr>
          <w:rFonts w:eastAsia="Times New Roman" w:cstheme="minorHAnsi"/>
          <w:lang w:eastAsia="fr-FR"/>
        </w:rPr>
        <w:t>nt</w:t>
      </w:r>
      <w:r w:rsidR="00FE5619" w:rsidRPr="00FE5619">
        <w:rPr>
          <w:rFonts w:eastAsia="Times New Roman" w:cstheme="minorHAnsi"/>
          <w:lang w:eastAsia="fr-FR"/>
        </w:rPr>
        <w:t xml:space="preserve"> à conserver toutes les informations communiquées dans ce dossier de manière strictement confidentielle. </w:t>
      </w:r>
    </w:p>
    <w:p w:rsidR="00FE5619" w:rsidRPr="0072212C" w:rsidRDefault="00FE5619" w:rsidP="00AD1AC2">
      <w:pPr>
        <w:spacing w:after="0" w:line="240" w:lineRule="auto"/>
        <w:jc w:val="both"/>
        <w:rPr>
          <w:rFonts w:eastAsia="Times New Roman" w:cstheme="minorHAnsi"/>
          <w:lang w:eastAsia="fr-FR"/>
        </w:rPr>
      </w:pPr>
      <w:r w:rsidRPr="00FE5619">
        <w:rPr>
          <w:rFonts w:eastAsia="Times New Roman" w:cstheme="minorHAnsi"/>
          <w:lang w:eastAsia="fr-FR"/>
        </w:rPr>
        <w:t>Si vous êtes présélectionné par le jury de</w:t>
      </w:r>
      <w:r w:rsidR="002E7A94" w:rsidRPr="0072212C">
        <w:rPr>
          <w:rFonts w:eastAsia="Times New Roman" w:cstheme="minorHAnsi"/>
          <w:lang w:eastAsia="fr-FR"/>
        </w:rPr>
        <w:t xml:space="preserve"> </w:t>
      </w:r>
      <w:r w:rsidRPr="00FE5619">
        <w:rPr>
          <w:rFonts w:eastAsia="Times New Roman" w:cstheme="minorHAnsi"/>
          <w:lang w:eastAsia="fr-FR"/>
        </w:rPr>
        <w:t>sélection, votre dossier sera alors communiqué aux membres de ce jury qui sont soumis aux mêmes règles de confidentialité.</w:t>
      </w:r>
    </w:p>
    <w:p w:rsidR="002E7A94" w:rsidRPr="0072212C" w:rsidRDefault="002E7A94" w:rsidP="002E7A94">
      <w:pPr>
        <w:spacing w:after="0" w:line="240" w:lineRule="auto"/>
        <w:jc w:val="both"/>
        <w:rPr>
          <w:rFonts w:eastAsia="Times New Roman" w:cstheme="minorHAnsi"/>
          <w:lang w:eastAsia="fr-FR"/>
        </w:rPr>
      </w:pPr>
    </w:p>
    <w:p w:rsidR="002E7A94" w:rsidRPr="0072212C" w:rsidRDefault="002E7A94" w:rsidP="002E7A94">
      <w:pPr>
        <w:spacing w:after="0" w:line="240" w:lineRule="auto"/>
        <w:jc w:val="both"/>
        <w:rPr>
          <w:rFonts w:eastAsia="Times New Roman" w:cstheme="minorHAnsi"/>
          <w:lang w:eastAsia="fr-FR"/>
        </w:rPr>
      </w:pPr>
    </w:p>
    <w:p w:rsidR="00FE5619" w:rsidRPr="0072212C" w:rsidRDefault="002E7A94" w:rsidP="00CE7A09">
      <w:pPr>
        <w:spacing w:after="0" w:line="240" w:lineRule="auto"/>
        <w:jc w:val="center"/>
        <w:rPr>
          <w:rFonts w:eastAsia="Times New Roman" w:cstheme="minorHAnsi"/>
          <w:b/>
          <w:lang w:eastAsia="fr-FR"/>
        </w:rPr>
      </w:pPr>
      <w:r w:rsidRPr="0072212C">
        <w:rPr>
          <w:rFonts w:eastAsia="Times New Roman" w:cstheme="minorHAnsi"/>
          <w:b/>
          <w:lang w:eastAsia="fr-FR"/>
        </w:rPr>
        <w:t>4.</w:t>
      </w:r>
      <w:r w:rsidR="00CE7A09" w:rsidRPr="0072212C">
        <w:rPr>
          <w:rFonts w:eastAsia="Times New Roman" w:cstheme="minorHAnsi"/>
          <w:b/>
          <w:lang w:eastAsia="fr-FR"/>
        </w:rPr>
        <w:t xml:space="preserve"> </w:t>
      </w:r>
      <w:r w:rsidR="00FE5619" w:rsidRPr="00FE5619">
        <w:rPr>
          <w:rFonts w:eastAsia="Times New Roman" w:cstheme="minorHAnsi"/>
          <w:b/>
          <w:lang w:eastAsia="fr-FR"/>
        </w:rPr>
        <w:t xml:space="preserve"> </w:t>
      </w:r>
      <w:r w:rsidR="00965401">
        <w:rPr>
          <w:rFonts w:eastAsia="Times New Roman" w:cstheme="minorHAnsi"/>
          <w:b/>
          <w:lang w:eastAsia="fr-FR"/>
        </w:rPr>
        <w:t>À</w:t>
      </w:r>
      <w:r w:rsidR="00FE5619" w:rsidRPr="00FE5619">
        <w:rPr>
          <w:rFonts w:eastAsia="Times New Roman" w:cstheme="minorHAnsi"/>
          <w:b/>
          <w:lang w:eastAsia="fr-FR"/>
        </w:rPr>
        <w:t xml:space="preserve"> destination des candidats au programme d’accélération </w:t>
      </w:r>
      <w:r w:rsidR="00331104">
        <w:rPr>
          <w:rFonts w:eastAsia="Times New Roman" w:cstheme="minorHAnsi"/>
          <w:b/>
          <w:lang w:eastAsia="fr-FR"/>
        </w:rPr>
        <w:t>#</w:t>
      </w:r>
      <w:proofErr w:type="spellStart"/>
      <w:r w:rsidR="00331104">
        <w:rPr>
          <w:rFonts w:eastAsia="Times New Roman" w:cstheme="minorHAnsi"/>
          <w:b/>
          <w:lang w:eastAsia="fr-FR"/>
        </w:rPr>
        <w:t>Techthefutur</w:t>
      </w:r>
      <w:proofErr w:type="spellEnd"/>
    </w:p>
    <w:p w:rsidR="00FE5619" w:rsidRPr="0072212C" w:rsidRDefault="00FE5619" w:rsidP="002E7A94">
      <w:pPr>
        <w:spacing w:after="0" w:line="240" w:lineRule="auto"/>
        <w:jc w:val="both"/>
        <w:rPr>
          <w:rFonts w:eastAsia="Times New Roman" w:cstheme="minorHAnsi"/>
          <w:lang w:eastAsia="fr-FR"/>
        </w:rPr>
      </w:pPr>
    </w:p>
    <w:p w:rsidR="002E7A94" w:rsidRPr="0072212C" w:rsidRDefault="00FE5619" w:rsidP="002E7A94">
      <w:pPr>
        <w:spacing w:after="0" w:line="240" w:lineRule="auto"/>
        <w:jc w:val="both"/>
        <w:rPr>
          <w:rFonts w:eastAsia="Times New Roman" w:cstheme="minorHAnsi"/>
          <w:lang w:eastAsia="fr-FR"/>
        </w:rPr>
      </w:pPr>
      <w:r w:rsidRPr="00FE5619">
        <w:rPr>
          <w:rFonts w:eastAsia="Times New Roman" w:cstheme="minorHAnsi"/>
          <w:lang w:eastAsia="fr-FR"/>
        </w:rPr>
        <w:t xml:space="preserve">Le présent dossier de candidature constitue l’expression de votre projet. Il vous appartient donc de le décrire de la façon la plus complète, concise et claire en vous montrant convaincant, motivé, cohérent et attractif dans votre argumentaire. </w:t>
      </w:r>
    </w:p>
    <w:p w:rsidR="00A73C6F" w:rsidRDefault="00A73C6F">
      <w:pPr>
        <w:rPr>
          <w:rFonts w:cstheme="minorHAnsi"/>
          <w:sz w:val="24"/>
          <w:szCs w:val="24"/>
        </w:rPr>
      </w:pPr>
      <w:r>
        <w:rPr>
          <w:rFonts w:cstheme="minorHAnsi"/>
          <w:sz w:val="24"/>
          <w:szCs w:val="24"/>
        </w:rPr>
        <w:br w:type="page"/>
      </w:r>
    </w:p>
    <w:p w:rsidR="00CE7A09" w:rsidRPr="009F5767" w:rsidRDefault="00CE7A09" w:rsidP="009F5767">
      <w:pPr>
        <w:spacing w:after="0" w:line="240" w:lineRule="auto"/>
        <w:rPr>
          <w:rFonts w:cstheme="minorHAnsi"/>
          <w:sz w:val="24"/>
          <w:szCs w:val="24"/>
        </w:rPr>
      </w:pPr>
    </w:p>
    <w:p w:rsidR="00FE5619" w:rsidRDefault="009F5767" w:rsidP="00CE7A09">
      <w:pPr>
        <w:jc w:val="center"/>
        <w:rPr>
          <w:rFonts w:cstheme="minorHAnsi"/>
          <w:b/>
          <w:sz w:val="24"/>
          <w:szCs w:val="24"/>
        </w:rPr>
      </w:pPr>
      <w:r w:rsidRPr="009F5767">
        <w:rPr>
          <w:rFonts w:cstheme="minorHAnsi"/>
          <w:b/>
          <w:sz w:val="24"/>
          <w:szCs w:val="24"/>
        </w:rPr>
        <w:t xml:space="preserve">5. Qu’est-ce que </w:t>
      </w:r>
      <w:r w:rsidR="00331104">
        <w:rPr>
          <w:rFonts w:cstheme="minorHAnsi"/>
          <w:b/>
          <w:sz w:val="24"/>
          <w:szCs w:val="24"/>
        </w:rPr>
        <w:t>#</w:t>
      </w:r>
      <w:proofErr w:type="spellStart"/>
      <w:r w:rsidR="00331104">
        <w:rPr>
          <w:rFonts w:cstheme="minorHAnsi"/>
          <w:b/>
          <w:sz w:val="24"/>
          <w:szCs w:val="24"/>
        </w:rPr>
        <w:t>Techthefutur</w:t>
      </w:r>
      <w:proofErr w:type="spellEnd"/>
      <w:r w:rsidRPr="009F5767">
        <w:rPr>
          <w:rFonts w:cstheme="minorHAnsi"/>
          <w:b/>
          <w:sz w:val="24"/>
          <w:szCs w:val="24"/>
        </w:rPr>
        <w:t> ?</w:t>
      </w:r>
    </w:p>
    <w:p w:rsidR="002A5D52" w:rsidRDefault="002A5D52" w:rsidP="00CE7A09">
      <w:pPr>
        <w:jc w:val="center"/>
        <w:rPr>
          <w:rFonts w:cstheme="minorHAnsi"/>
          <w:b/>
          <w:sz w:val="24"/>
          <w:szCs w:val="24"/>
        </w:rPr>
      </w:pPr>
      <w:r w:rsidRPr="00B817EE">
        <w:rPr>
          <w:noProof/>
        </w:rPr>
        <mc:AlternateContent>
          <mc:Choice Requires="wpg">
            <w:drawing>
              <wp:anchor distT="0" distB="0" distL="114300" distR="114300" simplePos="0" relativeHeight="251666432" behindDoc="0" locked="0" layoutInCell="1" allowOverlap="1" wp14:anchorId="5398A3F2">
                <wp:simplePos x="0" y="0"/>
                <wp:positionH relativeFrom="page">
                  <wp:align>right</wp:align>
                </wp:positionH>
                <wp:positionV relativeFrom="paragraph">
                  <wp:posOffset>164465</wp:posOffset>
                </wp:positionV>
                <wp:extent cx="7080885" cy="3088640"/>
                <wp:effectExtent l="876300" t="114300" r="120015" b="168910"/>
                <wp:wrapNone/>
                <wp:docPr id="18" name="Groupe 17">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80885" cy="3088640"/>
                          <a:chOff x="0" y="0"/>
                          <a:chExt cx="13887450" cy="6057900"/>
                        </a:xfrm>
                      </wpg:grpSpPr>
                      <pic:pic xmlns:pic14="http://schemas.microsoft.com/office/drawing/2010/picture" xmlns:pic="http://schemas.openxmlformats.org/drawingml/2006/picture" mc:Ignorable="pic14">
                        <pic:nvPicPr>
                          <pic:cNvPr id="19" name="Image 19">
                            <a:extLst/>
                          </pic:cNvPr>
                          <pic:cNvPicPr>
                            <a:picLocks noChangeAspect="1"/>
                          </pic:cNvPicPr>
                        </pic:nvPicPr>
                        <pic:blipFill>
                          <a:blip r:embed="rId12">
                            <a:extLst>
                              <a:ext uri="{BEBA8EAE-BF5A-486C-A8C5-ECC9F3942E4B}">
                                <a14:imgProps xmlns:a14="http://schemas.microsoft.com/office/drawing/2010/main">
                                  <a14:imgLayer r:embed="rId13">
                                    <a14:imgEffect>
                                      <a14:brightnessContrast bright="-7000"/>
                                    </a14:imgEffect>
                                  </a14:imgLayer>
                                </a14:imgProps>
                              </a:ext>
                            </a:extLst>
                          </a:blip>
                          <a:stretch>
                            <a:fillRect/>
                          </a:stretch>
                        </pic:blipFill>
                        <pic:spPr>
                          <a:xfrm>
                            <a:off x="0" y="0"/>
                            <a:ext cx="13887450" cy="60579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14:style>
                          <a:lnRef idx="0">
                            <a:scrgbClr r="0" g="0" b="0"/>
                          </a:lnRef>
                          <a:fillRef idx="0">
                            <a:scrgbClr r="0" g="0" b="0"/>
                          </a:fillRef>
                          <a:effectRef idx="0">
                            <a:scrgbClr r="0" g="0" b="0"/>
                          </a:effectRef>
                          <a:fontRef idx="minor">
                            <a:schemeClr val="accent1"/>
                          </a:fontRef>
                        </pic14:style>
                      </pic:pic>
                      <wps:wsp>
                        <wps:cNvPr id="20" name="Rectangle 20">
                          <a:extLst/>
                        </wps:cNvPr>
                        <wps:cNvSpPr/>
                        <wps:spPr>
                          <a:xfrm>
                            <a:off x="637337" y="3297363"/>
                            <a:ext cx="1499769" cy="1455299"/>
                          </a:xfrm>
                          <a:prstGeom prst="rect">
                            <a:avLst/>
                          </a:prstGeom>
                          <a:solidFill>
                            <a:srgbClr val="14253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17EE" w:rsidRPr="00B817EE" w:rsidRDefault="00B817EE" w:rsidP="00B817EE">
                              <w:pPr>
                                <w:pStyle w:val="NormalWeb"/>
                                <w:spacing w:before="0" w:beforeAutospacing="0" w:after="0" w:afterAutospacing="0"/>
                                <w:jc w:val="center"/>
                                <w:rPr>
                                  <w:sz w:val="16"/>
                                  <w:szCs w:val="16"/>
                                </w:rPr>
                              </w:pPr>
                              <w:r w:rsidRPr="00B817EE">
                                <w:rPr>
                                  <w:rFonts w:asciiTheme="minorHAnsi" w:hAnsi="Calibri" w:cstheme="minorBidi"/>
                                  <w:b/>
                                  <w:bCs/>
                                  <w:color w:val="FFFFFF" w:themeColor="light1"/>
                                  <w:kern w:val="24"/>
                                  <w:sz w:val="16"/>
                                  <w:szCs w:val="16"/>
                                </w:rPr>
                                <w:t>Week-end</w:t>
                              </w:r>
                            </w:p>
                            <w:p w:rsidR="00B817EE" w:rsidRDefault="00B817EE" w:rsidP="00B817EE">
                              <w:pPr>
                                <w:pStyle w:val="NormalWeb"/>
                                <w:spacing w:before="0" w:beforeAutospacing="0" w:after="0" w:afterAutospacing="0"/>
                                <w:jc w:val="center"/>
                                <w:rPr>
                                  <w:rFonts w:asciiTheme="minorHAnsi" w:hAnsi="Calibri" w:cstheme="minorBidi"/>
                                  <w:b/>
                                  <w:bCs/>
                                  <w:color w:val="FFFFFF" w:themeColor="light1"/>
                                  <w:kern w:val="24"/>
                                  <w:sz w:val="16"/>
                                  <w:szCs w:val="16"/>
                                </w:rPr>
                              </w:pPr>
                              <w:r w:rsidRPr="00B817EE">
                                <w:rPr>
                                  <w:rFonts w:asciiTheme="minorHAnsi" w:hAnsi="Calibri" w:cstheme="minorBidi"/>
                                  <w:b/>
                                  <w:bCs/>
                                  <w:color w:val="FFFFFF" w:themeColor="light1"/>
                                  <w:kern w:val="24"/>
                                  <w:sz w:val="16"/>
                                  <w:szCs w:val="16"/>
                                </w:rPr>
                                <w:t>Accélération</w:t>
                              </w:r>
                            </w:p>
                            <w:p w:rsidR="00B817EE" w:rsidRPr="00B817EE" w:rsidRDefault="00B817EE" w:rsidP="00B817EE">
                              <w:pPr>
                                <w:pStyle w:val="NormalWeb"/>
                                <w:spacing w:before="0" w:beforeAutospacing="0" w:after="0" w:afterAutospacing="0"/>
                                <w:jc w:val="center"/>
                                <w:rPr>
                                  <w:sz w:val="16"/>
                                  <w:szCs w:val="16"/>
                                </w:rPr>
                              </w:pPr>
                            </w:p>
                            <w:p w:rsidR="00B817EE" w:rsidRPr="00B817EE" w:rsidRDefault="00B817EE" w:rsidP="00B817EE">
                              <w:pPr>
                                <w:pStyle w:val="NormalWeb"/>
                                <w:spacing w:before="0" w:beforeAutospacing="0" w:after="0" w:afterAutospacing="0"/>
                                <w:jc w:val="center"/>
                                <w:rPr>
                                  <w:sz w:val="16"/>
                                  <w:szCs w:val="16"/>
                                </w:rPr>
                              </w:pPr>
                              <w:r w:rsidRPr="00B817EE">
                                <w:rPr>
                                  <w:rFonts w:asciiTheme="minorHAnsi" w:hAnsi="Calibri" w:cstheme="minorBidi"/>
                                  <w:color w:val="FFFFFF" w:themeColor="light1"/>
                                  <w:kern w:val="24"/>
                                  <w:sz w:val="16"/>
                                  <w:szCs w:val="16"/>
                                </w:rPr>
                                <w:t>10 projets innovants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Rectangle 21">
                          <a:extLst/>
                        </wps:cNvPr>
                        <wps:cNvSpPr/>
                        <wps:spPr>
                          <a:xfrm>
                            <a:off x="637335" y="1209227"/>
                            <a:ext cx="1528009" cy="1399867"/>
                          </a:xfrm>
                          <a:prstGeom prst="rect">
                            <a:avLst/>
                          </a:prstGeom>
                          <a:solidFill>
                            <a:srgbClr val="14253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17EE" w:rsidRPr="00B817EE" w:rsidRDefault="00B817EE" w:rsidP="00B817EE">
                              <w:pPr>
                                <w:pStyle w:val="NormalWeb"/>
                                <w:spacing w:before="0" w:beforeAutospacing="0" w:after="0" w:afterAutospacing="0"/>
                                <w:jc w:val="center"/>
                                <w:rPr>
                                  <w:sz w:val="18"/>
                                  <w:szCs w:val="18"/>
                                </w:rPr>
                              </w:pPr>
                              <w:r w:rsidRPr="00B817EE">
                                <w:rPr>
                                  <w:rFonts w:asciiTheme="minorHAnsi" w:hAnsi="Calibri" w:cstheme="minorBidi"/>
                                  <w:b/>
                                  <w:bCs/>
                                  <w:color w:val="FFFFFF" w:themeColor="light1"/>
                                  <w:kern w:val="24"/>
                                  <w:sz w:val="18"/>
                                  <w:szCs w:val="18"/>
                                </w:rPr>
                                <w:t>Sélection des projets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22">
                          <a:extLst/>
                        </wps:cNvPr>
                        <wps:cNvSpPr/>
                        <wps:spPr>
                          <a:xfrm>
                            <a:off x="2316443" y="3312306"/>
                            <a:ext cx="1524369" cy="1399868"/>
                          </a:xfrm>
                          <a:prstGeom prst="rect">
                            <a:avLst/>
                          </a:prstGeom>
                          <a:solidFill>
                            <a:srgbClr val="14253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17EE" w:rsidRPr="003D44A6" w:rsidRDefault="003D44A6" w:rsidP="00B817EE">
                              <w:pPr>
                                <w:pStyle w:val="NormalWeb"/>
                                <w:spacing w:before="0" w:beforeAutospacing="0" w:after="0" w:afterAutospacing="0"/>
                                <w:jc w:val="center"/>
                                <w:rPr>
                                  <w:rFonts w:asciiTheme="minorHAnsi" w:hAnsi="Calibri" w:cstheme="minorBidi"/>
                                  <w:b/>
                                  <w:bCs/>
                                  <w:color w:val="FFFFFF" w:themeColor="light1"/>
                                  <w:kern w:val="24"/>
                                  <w:sz w:val="18"/>
                                  <w:szCs w:val="18"/>
                                </w:rPr>
                              </w:pPr>
                              <w:r>
                                <w:rPr>
                                  <w:rFonts w:asciiTheme="minorHAnsi" w:hAnsi="Calibri" w:cstheme="minorBidi"/>
                                  <w:b/>
                                  <w:bCs/>
                                  <w:color w:val="FFFFFF" w:themeColor="light1"/>
                                  <w:kern w:val="24"/>
                                  <w:sz w:val="18"/>
                                  <w:szCs w:val="18"/>
                                </w:rPr>
                                <w:t>1 jury de délibération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23">
                          <a:extLst/>
                        </wps:cNvPr>
                        <wps:cNvSpPr/>
                        <wps:spPr>
                          <a:xfrm>
                            <a:off x="11752792" y="1346565"/>
                            <a:ext cx="1528009" cy="3822810"/>
                          </a:xfrm>
                          <a:prstGeom prst="rect">
                            <a:avLst/>
                          </a:prstGeom>
                          <a:solidFill>
                            <a:srgbClr val="1425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a:extLst/>
                        </wps:cNvPr>
                        <wps:cNvSpPr/>
                        <wps:spPr>
                          <a:xfrm>
                            <a:off x="11507655" y="2931501"/>
                            <a:ext cx="1528009" cy="2244436"/>
                          </a:xfrm>
                          <a:prstGeom prst="rect">
                            <a:avLst/>
                          </a:prstGeom>
                          <a:solidFill>
                            <a:srgbClr val="1425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a:extLst/>
                        </wps:cNvPr>
                        <wps:cNvSpPr/>
                        <wps:spPr>
                          <a:xfrm>
                            <a:off x="4961672" y="4607312"/>
                            <a:ext cx="5583259" cy="683387"/>
                          </a:xfrm>
                          <a:prstGeom prst="rect">
                            <a:avLst/>
                          </a:prstGeom>
                          <a:solidFill>
                            <a:srgbClr val="DB3F7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17EE" w:rsidRPr="00B817EE" w:rsidRDefault="00B817EE" w:rsidP="00B817EE">
                              <w:pPr>
                                <w:pStyle w:val="NormalWeb"/>
                                <w:spacing w:before="0" w:beforeAutospacing="0" w:after="0" w:afterAutospacing="0"/>
                                <w:jc w:val="center"/>
                                <w:rPr>
                                  <w:sz w:val="16"/>
                                  <w:szCs w:val="16"/>
                                </w:rPr>
                              </w:pPr>
                              <w:r w:rsidRPr="00B817EE">
                                <w:rPr>
                                  <w:rFonts w:asciiTheme="minorHAnsi" w:hAnsi="Calibri" w:cstheme="minorBidi"/>
                                  <w:b/>
                                  <w:bCs/>
                                  <w:color w:val="FFFFFF" w:themeColor="light1"/>
                                  <w:kern w:val="24"/>
                                  <w:sz w:val="18"/>
                                  <w:szCs w:val="18"/>
                                </w:rPr>
                                <w:t xml:space="preserve">Les suites à donner </w:t>
                              </w:r>
                              <w:r w:rsidRPr="00B817EE">
                                <w:rPr>
                                  <w:rFonts w:asciiTheme="minorHAnsi" w:hAnsi="Calibri" w:cstheme="minorBidi"/>
                                  <w:color w:val="FFFFFF" w:themeColor="light1"/>
                                  <w:kern w:val="24"/>
                                  <w:sz w:val="16"/>
                                  <w:szCs w:val="16"/>
                                </w:rPr>
                                <w:t xml:space="preserve">au week-end se discutent </w:t>
                              </w:r>
                            </w:p>
                            <w:p w:rsidR="00B817EE" w:rsidRPr="00B817EE" w:rsidRDefault="00B817EE" w:rsidP="00B817EE">
                              <w:pPr>
                                <w:pStyle w:val="NormalWeb"/>
                                <w:spacing w:before="0" w:beforeAutospacing="0" w:after="0" w:afterAutospacing="0"/>
                                <w:jc w:val="center"/>
                                <w:rPr>
                                  <w:sz w:val="16"/>
                                  <w:szCs w:val="16"/>
                                </w:rPr>
                              </w:pPr>
                              <w:r w:rsidRPr="00B817EE">
                                <w:rPr>
                                  <w:rFonts w:asciiTheme="minorHAnsi" w:hAnsi="Calibri" w:cstheme="minorBidi"/>
                                  <w:color w:val="FFFFFF" w:themeColor="light1"/>
                                  <w:kern w:val="24"/>
                                  <w:sz w:val="16"/>
                                  <w:szCs w:val="16"/>
                                </w:rPr>
                                <w:t>avec les Étudiants, l’École et les Entreprises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a:extLst/>
                        </wps:cNvPr>
                        <wps:cNvSpPr/>
                        <wps:spPr>
                          <a:xfrm>
                            <a:off x="4007713" y="1607035"/>
                            <a:ext cx="1447137" cy="2365694"/>
                          </a:xfrm>
                          <a:prstGeom prst="rect">
                            <a:avLst/>
                          </a:prstGeom>
                          <a:solidFill>
                            <a:srgbClr val="14253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17EE" w:rsidRPr="00B817EE" w:rsidRDefault="00B817EE" w:rsidP="002A5D52">
                              <w:pPr>
                                <w:pStyle w:val="NormalWeb"/>
                                <w:spacing w:before="0" w:beforeAutospacing="0" w:after="0" w:afterAutospacing="0"/>
                                <w:rPr>
                                  <w:sz w:val="18"/>
                                  <w:szCs w:val="18"/>
                                </w:rPr>
                              </w:pPr>
                              <w:r w:rsidRPr="00B817EE">
                                <w:rPr>
                                  <w:rFonts w:asciiTheme="minorHAnsi" w:hAnsi="Calibri" w:cstheme="minorBidi"/>
                                  <w:b/>
                                  <w:bCs/>
                                  <w:color w:val="FFFFFF" w:themeColor="light1"/>
                                  <w:kern w:val="24"/>
                                  <w:sz w:val="18"/>
                                  <w:szCs w:val="18"/>
                                </w:rPr>
                                <w:t xml:space="preserve">Étude des axes prioritaires </w:t>
                              </w:r>
                              <w:r w:rsidRPr="00B817EE">
                                <w:rPr>
                                  <w:rFonts w:asciiTheme="minorHAnsi" w:hAnsi="Calibri" w:cstheme="minorBidi"/>
                                  <w:color w:val="FFFFFF" w:themeColor="light1"/>
                                  <w:kern w:val="24"/>
                                  <w:sz w:val="18"/>
                                  <w:szCs w:val="18"/>
                                </w:rPr>
                                <w:t>avec les Entreprises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Rectangle 27">
                          <a:extLst/>
                        </wps:cNvPr>
                        <wps:cNvSpPr/>
                        <wps:spPr>
                          <a:xfrm>
                            <a:off x="5888249" y="2696954"/>
                            <a:ext cx="2779732" cy="1656528"/>
                          </a:xfrm>
                          <a:prstGeom prst="rect">
                            <a:avLst/>
                          </a:prstGeom>
                          <a:solidFill>
                            <a:srgbClr val="14253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17EE" w:rsidRDefault="00B817EE" w:rsidP="00B817EE">
                              <w:pPr>
                                <w:pStyle w:val="NormalWeb"/>
                                <w:spacing w:before="0" w:beforeAutospacing="0" w:after="0" w:afterAutospacing="0"/>
                                <w:rPr>
                                  <w:rFonts w:asciiTheme="minorHAnsi" w:hAnsi="Calibri" w:cstheme="minorBidi"/>
                                  <w:b/>
                                  <w:bCs/>
                                  <w:color w:val="FFFFFF" w:themeColor="light1"/>
                                  <w:kern w:val="24"/>
                                  <w:sz w:val="20"/>
                                  <w:szCs w:val="20"/>
                                </w:rPr>
                              </w:pPr>
                              <w:r w:rsidRPr="00B817EE">
                                <w:rPr>
                                  <w:rFonts w:asciiTheme="minorHAnsi" w:hAnsi="Calibri" w:cstheme="minorBidi"/>
                                  <w:b/>
                                  <w:bCs/>
                                  <w:color w:val="FFFFFF" w:themeColor="light1"/>
                                  <w:kern w:val="24"/>
                                  <w:sz w:val="20"/>
                                  <w:szCs w:val="20"/>
                                </w:rPr>
                                <w:t xml:space="preserve">Consultants </w:t>
                              </w:r>
                              <w:r>
                                <w:rPr>
                                  <w:rFonts w:asciiTheme="minorHAnsi" w:hAnsi="Calibri" w:cstheme="minorBidi"/>
                                  <w:b/>
                                  <w:bCs/>
                                  <w:color w:val="FFFFFF" w:themeColor="light1"/>
                                  <w:kern w:val="24"/>
                                  <w:sz w:val="20"/>
                                  <w:szCs w:val="20"/>
                                </w:rPr>
                                <w:t>s</w:t>
                              </w:r>
                              <w:r w:rsidRPr="00B817EE">
                                <w:rPr>
                                  <w:rFonts w:asciiTheme="minorHAnsi" w:hAnsi="Calibri" w:cstheme="minorBidi"/>
                                  <w:b/>
                                  <w:bCs/>
                                  <w:color w:val="FFFFFF" w:themeColor="light1"/>
                                  <w:kern w:val="24"/>
                                  <w:sz w:val="20"/>
                                  <w:szCs w:val="20"/>
                                </w:rPr>
                                <w:t>pécialisés</w:t>
                              </w:r>
                            </w:p>
                            <w:p w:rsidR="00B817EE" w:rsidRDefault="00B817EE" w:rsidP="00B817EE">
                              <w:pPr>
                                <w:pStyle w:val="NormalWeb"/>
                                <w:spacing w:before="0" w:beforeAutospacing="0" w:after="0" w:afterAutospacing="0"/>
                                <w:jc w:val="center"/>
                                <w:rPr>
                                  <w:sz w:val="20"/>
                                  <w:szCs w:val="20"/>
                                </w:rPr>
                              </w:pPr>
                            </w:p>
                            <w:p w:rsidR="00B817EE" w:rsidRPr="00B817EE" w:rsidRDefault="00B817EE" w:rsidP="00B817EE">
                              <w:pPr>
                                <w:pStyle w:val="NormalWeb"/>
                                <w:spacing w:before="0" w:beforeAutospacing="0" w:after="0" w:afterAutospacing="0"/>
                                <w:jc w:val="center"/>
                                <w:rPr>
                                  <w:sz w:val="20"/>
                                  <w:szCs w:val="20"/>
                                </w:rPr>
                              </w:pPr>
                            </w:p>
                            <w:p w:rsidR="00B817EE" w:rsidRPr="00B817EE" w:rsidRDefault="00B817EE" w:rsidP="00B817EE">
                              <w:pPr>
                                <w:pStyle w:val="NormalWeb"/>
                                <w:spacing w:before="0" w:beforeAutospacing="0" w:after="0" w:afterAutospacing="0"/>
                                <w:rPr>
                                  <w:sz w:val="20"/>
                                  <w:szCs w:val="20"/>
                                </w:rPr>
                              </w:pPr>
                              <w:r w:rsidRPr="00B817EE">
                                <w:rPr>
                                  <w:rFonts w:asciiTheme="minorHAnsi" w:hAnsi="Calibri" w:cstheme="minorBidi"/>
                                  <w:b/>
                                  <w:bCs/>
                                  <w:color w:val="FFFFFF" w:themeColor="light1"/>
                                  <w:kern w:val="24"/>
                                  <w:sz w:val="20"/>
                                  <w:szCs w:val="20"/>
                                </w:rPr>
                                <w:t xml:space="preserve">Étudiants dans l’ Entreprise, </w:t>
                              </w:r>
                              <w:r w:rsidRPr="00B817EE">
                                <w:rPr>
                                  <w:rFonts w:asciiTheme="minorHAnsi" w:hAnsi="Calibri" w:cstheme="minorBidi"/>
                                  <w:color w:val="FFFFFF" w:themeColor="light1"/>
                                  <w:kern w:val="24"/>
                                  <w:sz w:val="18"/>
                                  <w:szCs w:val="18"/>
                                </w:rPr>
                                <w:t>en projets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398A3F2" id="Groupe 17" o:spid="_x0000_s1036" style="position:absolute;left:0;text-align:left;margin-left:506.35pt;margin-top:12.95pt;width:557.55pt;height:243.2pt;z-index:251666432;mso-position-horizontal:right;mso-position-horizontal-relative:page" coordsize="138874,6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aDkyAYAAOEoAAAOAAAAZHJzL2Uyb0RvYy54bWzsWm1P3DgQ/n7S/Yco&#10;39vN+8uqUHFQKiTUQ9ATn72JdxM1iXOOl4X++nvGTrLLLrTQoxJIC2JxYo89nnmemYk3Hz7e1pV1&#10;w2VXiubAdt87tsWbTORlsziw//l6+i6xrU6xJmeVaPiBfcc7++Phn398WLVT7olCVDmXFiZpuumq&#10;PbALpdrpZNJlBa9Z9160vEHnXMiaKVzKxSSXbIXZ62riOU40WQmZt1JkvOtw98R02od6/vmcZ+rv&#10;+bzjyqoObOim9KfUnzP6nBx+YNOFZG1RZr0a7Be0qFnZYNFxqhOmmLWU5c5UdZlJ0Ym5ep+JeiLm&#10;8zLjeg/Yjets7eazFMtW72UxXS3a0Uww7Zadfnna7MvNhbTKHL6DpxpWw0d6WW65sd4Rv1XnnYKd&#10;Jqt2MdXjybq6+Vm2V+2FNBtH81xk3zqrEccFaxb8qGthf8xMVh6kRxGaYrGWv53LmuaBSaxb7Z+7&#10;0T9QwcpwM3YSJ0lC28rQ56MZBb0HswJu3pHLik+9pOsnSRyEQACJRk4Yp44WnbCpWVnrN+rTltkU&#10;f73F0XKDp9m8R6fxJuTUUnJ7Pc3OJD8H+NYkdfaUOWomvy3bd8BYy1Q5K6tS3Wm+2FadTc8WjZBs&#10;VsHXemvwM/5Pm5uLMiNv0sUGMNIBGGc1WwAX6RYuxuFrSTMPIxv+CBODpBk+oct7Ssyqsj0tq4qA&#10;Qe3ekODvFv4fMKPh1onIljVvlAkWklcwh2i6omw725JTXs84sC/PcndrU2ZBWrhTkqusoOYculwC&#10;04TnjQ6t+FpX2kbX0+IpsP45OGFI2anPXNQWNaAwlNAKs5uenOshpGjVWCsQz4sdwNzKGCKrbHIt&#10;0YmqzAejdnIxO66kdcMQH0/1jyYrNrcehq1WDc3KdUDFgnQhlorLqyJfWbNqKS8ZzBhHCMm2lZek&#10;Yhp6xLe8hLdcJ4Qi1NeBxqnRqgMTPV/f/UZ3+xGsWiCTzCTcI9R1qYqrgrVAqmO031RYS5j7rGoL&#10;ZrYBHUZu9/vT7hoV1lf39tJlvOF+TtvKEAIl680spCpEnx1OpWiUyRdVuSjUZbmwZIlQrFbiQvUb&#10;NU6B4haApqMY0p7+L/kNDJSYTRr8DNMYMK1V6Fo/tzKsJpbyGtHKhx1JtRm/4dVXcmyIQAhjFrBs&#10;FLpDDDQScCcNvufZY4d+e8/2M+txhGKsBg3WoEXLDYD6u4rTRFVzyefIEHBR74Ks94FJo7AAVBmS&#10;qcYKBEjSsOVZsr0ISRsHPXPtUUivD4OM8nWJmGcgRLUFH1HPMlhemRwFnY2MMcjaDNo8MAxlPhQq&#10;3RCJcLUTi56VizW4oRZNuw65HixqcjFFG+TSilu4p82ykY57kVGacjGgRXM9En8iP/b92LYof3pp&#10;7Ee+QfSQYd0gTeMIAZ/SpBuEoZemPWyGSPbMSLQRR7ZA6QZe6H/qZ783zESbRlCU6qmC+IMMPexL&#10;tx4AqPcjB5P1uoLl3IQJHZGG1QdIaCpqxGsA6XDfA9gkCF2YPgoeM167SYfKEX0Dc36AvF+AbvUA&#10;bDdMQ011O7vV5V1AW6U7M5HfoeRDjNLE7drstEROOWedumASxS+wh4IevYWQ321rheL4wO7+XTKJ&#10;SqY6a4D41A1QeVlKXwRhTHiVmz2zzZ5mWR8L5BcX4b/NdJPGq2pozqWor1HHH9Gq6GJNhrUP7Ewh&#10;C5iLY2WiDZ4EMn50pIeZ6ua8uWpRExn3EDi/3l4z2fYRXAHZX8TAMjbdypdmLDmsEUdLJeZlX+kO&#10;duphB8Yb6/1+6sNKO9TfLk7Ij2MlrptPpD5qZyK256SeFxMiEGeHEjn0kFQG6vtpmkR6BCL6nvpk&#10;qDdL/XBPffLf66e+9wD1TUoDSceH8OdT3/PdKAh8k/Z9F0V3tMP9wB/TvuZ+QiP23O/zypvlvnb0&#10;Pu2/fu6DnTtp33+Bit9149CLU4QWSvx+EIWRzgePJH4/8bzEPFHuyf9Gyb+v8PsDuvXTwKuq8IMH&#10;qB68CNVDJ45CU+N7qe+Gjj7WeITqnhegKNAJYk/1PdX3D/Nb3ym8xDkeuLiT1cMXoHqQRm4Um6Qe&#10;RE6Mov5+RR+Gie+F/dN8lPh+8tse5k/+8k/j4XFhf473m8/xtBv3Bf3rL+ijB6gfvQT1HSeOXfMw&#10;74L6jr9dzwcB+nHIT2f4no+CP9WHv/sk/0aT/HiGr4Psnvuvn/sg307a332b5vkHeWGSJF6ArE7M&#10;jtIoDTWz1wW+F8f4Vg91gf7+jp71vSEz7w/x3/Qhvv4ads/9/8N9/YoX3qPT59r9Wx30ot7mtf6+&#10;b/1m4u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0giF7d4AAAAIAQAADwAA&#10;AGRycy9kb3ducmV2LnhtbEyPQUvDQBSE74L/YXmCN7vZlIjGvJRS1FMRbAXx9pp9TUKzuyG7TdJ/&#10;7/akx2GGmW+K1Ww6MfLgW2cR1CIBwbZyurU1wtf+7eEJhA9kNXXOMsKFPazK25uCcu0m+8njLtQi&#10;llifE0ITQp9L6auGDfmF69lG7+gGQyHKoZZ6oCmWm06mSfIoDbU2LjTU86bh6rQ7G4T3iab1Ur2O&#10;29Nxc/nZZx/fW8WI93fz+gVE4Dn8heGKH9GhjEwHd7baiw4hHgkIafYM4uoqlSkQB4RMpUuQZSH/&#10;Hyh/AQAA//8DAFBLAwQKAAAAAAAAACEAo9hQYmaoAQBmqAEAFAAAAGRycy9tZWRpYS9pbWFnZTEu&#10;cG5niVBORw0KGgoAAAANSUhEUgAABbIAAAJ8CAMAAAFreZdjAAAAAXNSR0IArs4c6QAAAARnQU1B&#10;AACxjwv8YQUAAAGwUExURQ4fOhEhPRkpRBQkQA8gOxYmQRUmQBAhPBQlPxcnQhIiPRQkPhgoQxIj&#10;PQ8hOw4fOxMkPRshPUsnTH0tWaQ0ZbE1aZcyYXAsVSYjQQ4fOT4lSL42bdg6dDMkRco4cWMsVIkw&#10;XQ4eOVcpUBUgPBIfO30uW4owXmMrUlYpTz0lRyQiQBwsRTZEWlFdcW13hnuEkkRQZSk4T9DS1u3t&#10;7aWrs19qfMLGyt/g4oiQnbO4v5edqBAoQxIxSxQ4VBVBXSGAnCSTryikwSquyiabuBxjgCOJpRlT&#10;b31gjUmYuohBbh1tihtcdxdKZR92kzCmxDKmxH5ynpA5aJdLexwyTV6IsEpihic8WSmbuSmkwbZO&#10;hWAzWcJIfz6ewHN6pVw7YMxBei2lwzt6nDeDpFOQtCiBnzWmxSqkwihefCc0USmKp4prmj9pi05A&#10;ZTKVsyJdeqxVijWMq0VZfCYsSWVehpVklI5aiWtVf6Bdj0NhhWssVF8qUTEkRNlFfNxai99xm+KG&#10;qeOSseB8odtPhN5lk+nK1uazx+zi5ee/zuWowOrW3uSduEYmSlAnTVspUGQrUwAAAPz94NEAAACQ&#10;dFJOU///////////////////////////////////////////////////////////////////////&#10;////////////////////////////////////////////////////////////////////////////&#10;////////////////////////////////////////////AANl54cAAAAJcEhZcwAADsMAAA7DAcdv&#10;qGQAAP1NSURBVHhe7P3bjuNYti0IbkAfwHZsLw8Qbm7ACnj4g5luR5TJJEEep9rzUoXTkW/lBpyH&#10;bKCBLhxD9X5o4bz0Q952XiJ3hm/4N/cYY85FLlKkbmYyN4/UMBm51ly3ycnBycn7v4TnhrzX81QI&#10;vSRdx7+E/JkBulZYrVzaxDPU+wraXl296K1erHqrK5c28S8he2bIe6vr1TXQe4FEt729+tPggvjs&#10;mQ7A5PjD9AWnHXhanoQLblMXnutCWK2uMYWxAxaiHU9r73DB6Q69s3wleoDjSHfg6fQWRRK4ApuA&#10;3i9eYLZ6cb1Nb0+cGkaRCtv0zmlubKBKt+OJ7E29OS2xXe8SX17v3OlRwsZvgeuqRl9e74N4otkO&#10;vT0BXLolHK9c3Io3XinCpBsbX0QgT/LXVoug3p+8cAOqsa+9EdE0sGWTvWqWZVzKy86VJ36DKjlG&#10;CZc55t32Bli4t94uSXDlRRuADk2g+SUHa4f0DtBblt+pN224p95bjLuJtv3Y6+ztDr1lbyj9zU69&#10;afA99X7jghq61ntbf9Blh94ZjA2jo9p2vVEfW8LXpzfwpHoDXr6BSm9OHl1vdFkMs1ExHuZD5b2w&#10;iaP0bkCNWoH6L0u9s6JV95re4b7oFziqK4q+lT6i3vCzdahRFxK988JEddT03tCm0psW8iRwjN4t&#10;TbpR8SQrirZFbNN7yYnSpd7cSXv0TJxWb9Sv7N2Bht4FMVgihFSLWAilae8n0hs4WG/KBpyohZfB&#10;0p9h8JcNvbmMi9t8zfTj6v3hf/MGnY06+a20lzF24YaU6o2p9C6Cbzftelsh2qLRFJlKJhQ3nqjj&#10;A4GVHsJtUWBXPkdNL3Js6u3KN/TmdvmqoTeqeGWiQ2/8ZjmGx9rB4IFqFNiAitkU6QJ6U97Ahw/k&#10;CRLqnjurvN/YOJt6hys47iLy28u4k2tul1mGij3TW+cLuuyN1YKhiz7XC7WH3pjlBfSe5cUACTZM&#10;gU7pT/SHHiXQf4Km3tPJIu/NJl7Pir4hT67eIC7i9iKglBRZ52PaS/uoDr1p4jyMoKgMAr3N8j3O&#10;4ANS1jigr+wNE6/zNRpkH/N85IWO3fy+uHgTLt7C4KTKBWPRWFrOtQ7b9fZuOGXC5yW8Qh0Qmd5T&#10;9lyQI8W9l0U09fY170Ow4CJ/w90bTN6DJ4RDhKxU4D3+3WDSuxPWiM2YKlHLREDkPKnQrFbTuwgD&#10;rL6QDa6xGVMdFpjeiJ2RlN5sZsOFIoCik3Vl706gI7IkX5iqkRzKNAGNfbvEZBzCAv0369X0NkgL&#10;AwukNwjCSaW3int0jvKQQLfexS1+xUiMniICul/nRbYuJsjftuttPGEyG+f5nnoTXo3svsDBJFSj&#10;dtQbhgeXUM4qZTXMt+j9b3lxp623yO8GfRobmypXFbxNQx8CIvGESU5pl2a98ng+zg2xGq1sPKn0&#10;hjtkuaqUdNrFE3Tgc58xgf+mPkTKE6RN1qi3VW9qG/ld6Y2Z+mOV4T56o5DD+8g+E7yXBiDaQ2+S&#10;hIjjagGs2tsseytAcYNlNRyreGdova/eUQ+D9dIERBVPsl/mH5RgtkKld94zin//4QMPp/L8HWeG&#10;+sqw4VjF+ma18OH/UFEbVJF/SmvmsF6agLSyd8ZIhQlmKyR6R1NTb2Yw9aJm3xyuKOaogZ3ZEr4N&#10;ZHmvUAhy7NsIHV55Q3FJjGJTzgjGAPmq5XgGNSo/CH2Y2qr3lfBrm1k50LO8g5K60QxY2rhWBti5&#10;Lwvu18OYkU4fEUE+YRTFvXzVFApzPzEKjG9ssQTUEE94GRD4UA1codI7e+vJX3tR9pr2fl1VMHA1&#10;sMBraRhC5yF2ItU79qGwLGmMOrA3dhUG0gQozSJUepcXgWLHiKO0tXp5CcaKmHmtOHy5XSeKCcja&#10;z3NlsRL1nAHJl8lmXpakitd4UgdWlFm3CcmwWotRPkGgVuRjBGvSm6WDRk/I2s//MQUniuKek8kS&#10;YWyxms7W6BG71fwOPaLG69aV963PgVLv+v6SQHOdB/QKFUA1LCYiWIS9PBLRmirtPQJllyizv/yj&#10;DouoJpHoXQQdOFBv5TALPR4Ssc7LVr2rdXC83ixhlTgr9aYuSxwk+B8ODGZTiO4oN729VQqIvEvL&#10;PEzvrFtvq7LQRrVQrarTakgVsAfLAq63F6BElTlOWof+pAVdettem/+c7dCb2/diiHAtX3BS8hsz&#10;QU1NGwmhIeb8Y3yXLzgMOC6EfIHNJJ8tkJqxDvyJ9QZ4HaBD74wHT9R9wekuvX0Skeh9O0dkDuLn&#10;YTnGwSN2UKg6UzF14vooV0kSb5UydJHoLVsauvQuWxLQ2fQ2YDkiKr3XmIyyfArtNuwt6MjTukWB&#10;681MWc/mKolAKuXJTr0Ju+LpHfF4mEkCW5ol0u2SXS5yHZA39MbMUn7gp6l1aqmsb/pYMWaVeqhz&#10;EE+IIkyW3Ce73uzVyheTWNPtDSL0uS//6OZs6k2GYMgFj2rVgMXsVKlQwF8OUEDPQ2eKY5945gs1&#10;pPcGtumdw/lCbw2Q8gTwmg1+e5VNe2Mzm1/Rwd9iu7UGid75EFvmMivCKL+DW1oAcVeOGof5E8CG&#10;xbTS28rLBOJFJb0Wf8SG3p4AvK4SUW/rUEVV3gGx2xv7JvzzQFbZHXqrbw0hA/DMzXgGhxB4JKuA&#10;+MN7q+I/ol1v78r+m3qP5VoEsFhyYMIah/JkFLdLxMX8Q78MuKg3qLjIx6vslx/AE1Uqf8o39Qbj&#10;fhu43x6M849Wy/VGp/f4l+/HHDOeAgRZeJljPGDdhCdaNOu1W+8hNo0pmocVfW60B1u5PpzvqTe3&#10;yj537tx6Ja7s3YJKjjpu72wNO96Wq6Jb7xSl3tyPUx/ooe7307sO5V3vsiwmJPKMpaLe3ItAB4+x&#10;u/VGD2rPCXszvbGlz6bzwe10Tj9zkN4mcF331zvypNKG6NY7zMAPBJRrua7IE6BMoI/T6y2ehCXl&#10;Hxnc53fa8XbojZ0iHMh1nl9jds/mlbpE7P4J7G08Cf0e1jAWgL4QenXbu4Safzm9S38CbSvU9PbE&#10;W5871Nz8d4nYvYSW1AnER0PVL/W2VIo2vWsaeqO62hBYV1oNnvQRHwkahD+eHLBUikSdkidazxXU&#10;CKJU6npD9Mkr7ND7Tz7fGxoEPxjsjY+QQPx0VHrX71BgiwuyM5Ga3ryfIf/svdpwBf7rN2dRYpMS&#10;//C5IxbWKmmQPPvM9fnZRqhwma79Sm/Azl1GsB23qrRGyXivo9H+8iMG/6m4/A/MpEZxURQXf+Ps&#10;J6Uvf/qpuPjH3ynF76L4o4QXxZ8vit958j/Ukw2lITRWDRo3oqa3ywyl3pyWqLcO7zjaH/5dev/h&#10;99Tr4uLHi4IpqY/0xT+wDCyp9C6sQvFHWwT+/Z0dud7qOs470K231tiG3lZUwgxO/MXnD8KT6Z29&#10;8hEfBfAh5RibY9XwQL3Bcx/z4fhPcLAao2WsFA+198bW8wBYf0+lt6ceB9UYO3o+6/0oqMbY0fNZ&#10;70dBNcaOns96PwqqMXb0fNb7UVCNsaPn5/f8Za965jJJNvAvrv7zQe/6iheJhavaUXGC56d2frWy&#10;5y+h/xVPVrbhX0Sn54TVCz5Ut7qG+noosBVPrLaC1dpGvgEoZXcQvEiPgRt4WpLY41K1Y+9NhPz6&#10;muTofMwVeFpr6xBsl9rxycvVxmNNFZ5M7eYBkY/fggz0IKd7XcQGnowkF363p0NnX9oBdr/QbBu3&#10;3RgnBtWu9nvMblXbCsv6m3g6tRvYqrZm23bvT2htp4fhoWr7nHA7RLi0Fc0NzGnouU2g6BNv0ipX&#10;PNX2sg18pxrb1ZYxiEuXlNjiqF42baUz/cFP1bQAOr7Jv6X2+vGhyy1Q72rVhVLt5BphhJe0oGUN&#10;Qw9IvXwDUltGxy97q7tTt+AT/tWqC6XaLZp0mqRNHnRu1jvbgKsdsovLTxdhp9pURq26sFXtd17W&#10;RJvame4u8wobgNqfwDrtdUJOta1VK1DfLOD5Fjya2mGX2m+ktpiy09rON8+04NHUtnv5vMIGTqp2&#10;kY9Qu9fP83te4H9Ua3/r3i2izUwO1K/U1kM+G6ipPUONYsDbDQHkH1Pt5jnava2d3ANWoUmS2ppJ&#10;1KaBPHkcSWodA/uqPdhX7WXZZ6n2xWuQMbyMZyeOsvb+aqN+Yu1WNNSG7w03RTGxJazU5o6Y9yfF&#10;bAXeOUM8otrAYWrzbsPAOxMNldoXfILOLw+VatsDfeVKfDy1dWe/Whk2nrDbk9sXPe28E7U5g76j&#10;fDG0R6U7rG3LhCk61hRzDaVxQi8ucw2/4Z1aqFdMMWYfG2UY6RHhCnW1s061tUk21K7V7VJbd4Pi&#10;n8/98d5jiExQDLkcxXBT8ezDr6RNL+T32bgP4sId+3Pkjqba6E5yoVL7qqeD7piVfuOots861ebd&#10;jdTTbus2tcNvXe27TbXFVe/W100TG9a25eSkVPuCenKLjOcKbDrAWryjDlrSLmsXxVrGLe/6zopV&#10;gFuLT4vetqjtWoTRLTV5PwQZ0xULNNWugWpfXLwlQS4uPl1cXrzEH+Smdh0daqvP2G2je6FNxt40&#10;mYzvuf1gwbXXrrBbbZpYkzy8g+E/gSmmNm+Ag6l8zRhJWuB9YmakQp9RkMwaoDaq11ErVZssDNhE&#10;oIvdMW5qw7gX4TO3SFNbb2DBygeGs/wqwMujtlm7BenARX4rtXkbV4dCghmR4BaFQGCb2t6HUppU&#10;atNvf76g2m9QAmtLUbkndMu7nLaoDYJj8xsXd7ZVLu6KJf0Hn3zuUNuGJ1i8U+2qWIl3FtVD7beY&#10;yNp835BIktT0XrvUfq8tcsYlldpwLANtjXqyvqmQoaZ2HCBBeeTepjYiER5iY8J7j0ztTyF8MrVR&#10;5bfYgbnaW6zNiIH9R12Uj2gqJFQkUd9b1LbNrCxW4tUutYt7Ix6S3WqDy/yxkrI20xQoEzXsVNso&#10;0kqSN8EfrSyfrbRcr1SbKDXaR20lJdUUKBM1VGp/yH7jbVOUattpERTzSUMmeOLIy6p1ZnC1Lfjj&#10;TdkZWj2m2glJqI61TVGpHfHfPlgjMLBUWwUVqHbRX5gTfM+JvWTi12iAJFEtKBpz785O9VyBdcap&#10;9rDNvg1Jc8RUO9S2JxibDzJa1iEJ1WbH0sTx4X/9T87g9Yt5GC2wd4M7nzLL4xPe280HfmgJVccU&#10;QS+kiz4fvSiKhcQR7D2zq2Xtz1W61llWvnzMn2PMQg9jXJXxkyNgXwO1OXppBJtVJHEx4AtWGS+1&#10;djewarAl2YCujpE4olS7Vx6URrXRVqz2Cg4WpWq/tzQ0K9VWHZWXcyU1bVfbpSUSF1klEr1LtXVf&#10;pfC9zdCT71hqyDO+fIyV+RooBDqjYbEeudosV5kmNtfCmVhTBccTPRbAVTHDfIn4BpnxsjrE++yJ&#10;FMk6K9XWzbEp0P+7jOdsvYKDK5BqF4uBRh0NQM2PrjYAncJKOiGo/ZjPoA+D1XlxjxbGbZ7QQCBb&#10;FHwuk1VZpcjHfEmLPU/UflmKTsJxtNqsbvYzlGrPpQrC6PGtnkq1TXLOOO3a1K5DeXWWoFXtpMYR&#10;anOPCfDoLtGhtpdEb5yyegLlTBTl2KaQ1NhYLVHaoXYHSZZ6LKDEVmuLIJgwfJ9xErlNBViM422r&#10;H0G/hBkmi8moWIwHYPg8jFfFDOrM+DzOBBPTwUii9nFHUEfN2gW3jzHJdoOudqjdQKV2tkQGG+mU&#10;z9KFvD+cYxGBa1fbVkXeW6GUjk452ZJJy1Zqx4e2gDLRJEkamlHtnGoLfL+SgM6i2swRfJwSDUtr&#10;p0jzSm9UiD/9x2lCkj3UNqytk6i2lRfu/eMmWRRY6zw5C7/QIInauH4u8HSc8PyBK4EsVjPdixVY&#10;zYQkldoJGmqPl6RIcWdhdEISRPmaR7X5HDyc1WqUh/6AV8ibaoPC2MHjID3c3rtKqdrF7V1Yrulz&#10;snk2KX4Yr9ZIs1zFh2ySyN4sit4dXFWqtgHlQsptU0bJDbXzW47SX7M+n1s2oU8Qigyus+EkD4NR&#10;b5gvFrc4rpsuGJdY8abaWKRutbmyrGupnZCknGcf2GelAv+BTWtHlJWqNgakLMOxPGkz391gpzQd&#10;YNGoct2hbKhNsOtK7dkP+Rp7i49L7NgYYyNC/QUaeD1v0qE2eykrVW0MoXrGFvQeWiWDW7uSMNVl&#10;7etYDfNK7SWr97g/7vP814ffMFKpVPA2GyQhUz9mN/MwXfqOxNtkq3wS+OAkpOgabgi+emkPccf4&#10;1dXGBqQ3flkH3SQB2FBdRbUJLxN0wXi32liv82LEU47rhtqYJho4KFYtwkmygtoTVB1ia6tjU21A&#10;HhD5VG29XFDQWSlXgRMJW9SuYESJbWIVTQkVp32hN7M2UWncZe1ZHE2zSm2uqOm0x5UA7GvtitVH&#10;q12v2qX2LQTFiEd+RKl22ZlhX2s/QG2RJMvHN2L8HVSKW68jVdsboY6W6wuqLWtPjNF8gpIv83Ot&#10;DBvcrlp3q/00JNHr90Zem0jV9jlkVl61zvJXULzMlqhZu3lx9yFIRorc9oE2UKp9WSobWzPSU+tG&#10;wwt75TVSWdZ8cfrDUI4U/Kw58h3W5kojWqwdo+GqoYBDfN8QYPdt+J3P98ZlHAkLoCQmidrJs8Cl&#10;2tlbK+fUUm8YqgZ7xLOCli/jvQpM23B/bX180qeOorEUf/HS39vM4CORLjwfU1M7fJvoUamNCnZ+&#10;0iHfgpr18zs0Pzchr6TB9Ejhxe+L310Uf5U2PxXSqigu+cAhJqrjPy7N34uLPxT/UMPfFxd/lZjQ&#10;ULaGlaghNV9NbZcZkKOUqQRWUtbUYMVPUPjyr8XFn4q/XvAJUFNQC0GF/h4fnPyzssXvmfsD6l5g&#10;SdEMi6Z+otrsOI6VIhE8htpEHPhB0Pq1vstEgkTwQLWb9wM+DDaUOi4TCRLBA9UGx33Ih0ObjQ9x&#10;YrUh8A3mEaD+XIsykSARPFztR0UcokokSARntR8DcYgqkSARnNV+DMQhqkSCRHBW+zEQh6gSCRLB&#10;We3HQByiSiRIBOn3oM5oRa/Xu74u71EqQen1liea2nC29k5kq+velZ6CvF5dr2j7K35GswfpanMl&#10;bEXtGeYz2pBf6bnT3oseZyt++bO3gqjXu9r2SGcbztbejfxFTl6vXlxx9uKFjH4lprsV98XP2NrV&#10;8TnA56YeBJlY1u3lV1f5iwM9tuFn7Ld566UbHkkXHgXGGXAb5dsCrvMX/N5qGm3sh58ht2GYN2/w&#10;e3NxgYnSV0ia0Bf7MKDPjH4jPsJOh02PfYS1PfGzQeO7phvwaoeA3M6vXyDoUy7HXlLRyD83t7lA&#10;cBqfYrqGWHoEvVp6U3ct4u34OVp7Ox5sbY0kydna5LafwW3D2dqPBi4Q7Pmm2wrP0Np8NnI73lUP&#10;2B6CN+i4+obUJmCM6tPRqNu8xLcLXCC3Nmb67rdeBmuXwvXuab/26Q32Rh7e8TqpQOWOtrYnStDW&#10;ntyC6kuPe+PqjV1y3A5de+YKR1rNDgDbw56fYAx6aOSMyrIxJp46Auzdb194VGvbcu5GHHtv9GpX&#10;n7vBdR3s/cRcrkOg5uI2phcX33BGSr6l0TFRKSsdB90G8MjW3s/YeXitBdwfWOD9rI2tho8JAt5y&#10;b1hzWptHj+8wize8oCha+2ATEdZ/xYGjra1+KviC7sa7A/evWNa9tGPFbx/D2nxIz1iu3h5kbSHY&#10;u3s00s/F2nRR31rSW+4NttlpbaYPhvV/Omtn8yLLPq79Dkyifgf1M7Y295LcP7Zb+2ATVWi3Nh8v&#10;UGI3uq29LMZ6aAq/UIRwi1QP6fI5mFNZm/elPcDaMu8WlJ9KPgKvW6yN//XDrc1vX+YD3v6ISbjL&#10;x/l13g+hpy+GER3WxgJ99mQdT8Rtzj1IbsdeSjSh7ls9SUaD2CcWd6Ob23FWaVeOILRY+zv4TESQ&#10;2SeSyGUlntDaatyFvZRoR7u1r/em9nZrF8UI/4MiH8B/9/hGlGWl7Lu4EUTwsIh+Ej1yL9Xs2Kzt&#10;GX3erwPP19ptnuQgbLM2v6IX9GTpYF2MF1kRekW1IbZZG5S+0hTYZu28GGE9Wqb5cMrz5Hb48OHD&#10;L09qbXsOGomgJ1es73IE3f+fIlx8pl9EBIAutnNbH93DmswW2gfrgcuI5+pJ9EFq4FcaQb0kPNkx&#10;qGObtdkB+q33U+ZarM2mYPV3aNNl7QSJrjUcYu3UZWLlYUop+w56Z4sjPUJ2Jfh+tbu85a1WXaCl&#10;QaZS7yKfKVLjI6uZ3hoTenxKaNvB+C5r84Fp5UFCXQN1ZVutDbyFme3m6C3cHq5tFZZ9pTiI27L2&#10;NQxNKxTzwHgV+xgZgb+VXnqR3+d6yxkcIxzXtOB7kfTuQ73faiobbgfXV4jHkpIk2usFY63L0sQO&#10;axeIb4ZDrjw+jf/e5AZ/xVeFtzx5SFLDSk70BJKjeZYtRtjxZlhI5PmqBPyygs8XGg60tl48NCSt&#10;Yep1sdCUOwW9m4iF0KbI+aW8fFWM4LpGRR9jLmXtm4LfrWfZdthSV9bm+sn4CJ46zxaUaiSv2YEd&#10;1taW4xKblb2V3LaPaYHMsKfeZIeIm583e21pr8V3aHnbWW/MCBXLGCbL62VYhqKHbTLiEGtbPe0p&#10;SpRpT7Aak2V1R2N5tsJq+V4S/7BJnyqT81iO0YQF4xlfBbgNOz1JU5syH7kNM4fA6wT0H5xym0P6&#10;JSdIfXKWmyfZjYTbeyLplrsZZjEpbWtqeoYo09zZNVZBB6zPktvYL6UruOwCBzmJeBNd1n5/M84X&#10;xYAfncfGNxxl6+l9Pppl+N3QodSsneeI++grkHIXEi78zWVcEapv1r5Z32cflzf53Ty/6eXjySCb&#10;ZmE97OUjdK8Y/FGszQ1HDgITU5NCR5k+zNqpJzEg5RnvBbOqtAVd1u5fL0I+0MfZh5OwGK8G2BnB&#10;y42L9/f22smatWlS2PkNH+X7hv7jTbR2XuM2dlJw0/zjexvDjLvyIkyKsOiPZCKreLC1R25aGXmp&#10;p/Jlbb5Hp1/c8NBsjX+TZj8WuV4dheRB1q48iYGpsdgMOzFzpLXjutK0RC3bYm05EWY5S6xt9dSe&#10;RtmOY7idTWg6OU0OwBytqZ0o9omwCQV8FwQFY0R/CEwgYdOt5olgpcSTOJiyt1lqN8kqSWkLOv22&#10;0Gha0w17SZiTjzCX1uaBpqzNmMSsnfGkyWeeBTVum0bqpdSMM0mVP8qTFMVMIQhjDRlaEzMyrG2x&#10;CyVaLTA0j5IPtHabJ2Fr74FTLoUyHdi8Upa+P6vRtKab2ZfXW7db24parK03FPGokjlJTXyMtR0c&#10;2obYE7Ul2gKrtOlJktE4RbIqbcEGt7O3if0bTRPddJ0W5twXbdaOYE5SiY/yJGqqafwXLBNzRJJm&#10;ckOXDqhuiydB6w/452v0rEpS2oJNa8vDOtT0/X9Fgm/Ett6F7/gWWlgmhF7y20BS2OZJHExIKsmz&#10;tXZrTKLTVYB3pyXsxqa1ZcMs+7aCuvM08IZn69HU65ewDrsQrX1TzPoL23+t6EgQZU7zYlnMZ8VH&#10;doGhfvlcrd0Wk+gloh+QYgadVaUtaLO2wbOEddeEF5ZwcQfc2jTz3ZzH10XQiwKLyfIeuR/9JV75&#10;r6k8oXNtui6H3dxgzRUUFsv3xRRH5szw+lQxzwLXFPeH2PfNtGvEX1Zkd9w3vodSdc2UznJEnuwD&#10;P9STGlRsNivQX3wDZAo2a49JMNErW71KUtqCVmv3Lr6RI4j4JU9+JbisfA12apfbbjYLn72uWbuE&#10;dCtTJbhi/094Ei0WgUB6VuAw6+Y2LBlG3GFyX9yuYKBQXMPGPb0IMC+Gwynq5T+qaDEaFTfzBQ7K&#10;0OWmtfmiZ6wUBIKITQbz/ognTvxvydNVG7Bmbu3vLupeU+cGS2Q9/zxSC1qsfclLMJ5xxHepGiAI&#10;/AQ78FZzq9SB3F814tz2Zee0tALlMYdIxq2t1pJiUtb1VJXHGvF5RFLGlj6iQelU0EBHkYnlSRhz&#10;1fGr33iiBJehDe13pu20NurxrNQrO2NllTqAUg5eWnulaxNU3xZhxHO6qqasdtLy29bcK1oh4dU0&#10;rWCtvQ/NTcC0UvHbG2Su1SpTFZldCx7tmyCCWXmSSLMUbbc3fuPzOja5zaaNsRpAJUz4Wh+/79Ma&#10;doClXClu7Qnqw8dylKE85GiVj+bc/JlhnWhtBw4GORxTyptu5lzhbPm9GL0aUoJirFsCkNOlBVam&#10;CvQd2EvA8dABYazA86w8iYDmPIjPiyvurOG+2arIb3nCfDQpv41hvcPam8xuBzmziQ1u61jSOu+C&#10;6c9r7u6gaNROsDRcubUdMvaG3hKYJ1HeQAvJSdNvc58Ii9hZaVmfxXLcKJxjt3lf5liOEalCHLk5&#10;JLg6vNXdCSCAJB2w9vAk+1pbLmIDG9ze19rZO8yPs7bPFijCTDZblENucFtQpXJWR2xZIllOlFEF&#10;r1ON4fO6OOZtT1BKCWbkSVop24J2z91lbc8J5fZk6FMEax/A7axmbdpska2L0BvzVDxfdLnQey2J&#10;ittqDZhYU0FJdat/L7JVZ6DQGloqz26H+eQ+X6x1HS2DiyhW973+IAyLu0Heu8+y23WYDnOeVR7c&#10;43hgdZ/9G1+4GxZjxSjW98msrYCYL6uXmxv8CBsVxfAWaeS1jMd7kmumit4iH6JnChYFHIPvxipu&#10;W3MZLQ8IvGe6maXIl9NsGibZcJjPsMMdgomz/G6CHnV6fIJKrGkNqSgTCKInqDeio8YywNr5pD+G&#10;c17ns/4AvmQy4iYxH65A6xEMPOGltNkMREisTU+iRAoG6p5McJi1EYlCI8SyMC/1w34J1r7Zbe1x&#10;Ye/dLqHSht9mD05GlSdFrdzO8inYT2/PmyH4Mk6d0BsurylDit8ogkWLGSNpVi4bWvcGH9KRpi1T&#10;tWHOYSX8TzwJu4/Ie9ylNnGItSsNfTifWZqlsDbifGXTsZHT6qjATHMvqR4EhPY4sMzXt/GzR63c&#10;jtUtZ0ASqtrKitK01BoqZSJVTqoYvFTTqg1zDitRssOTXLVY+0BuC7wrzaCgGGaUdvqHtYNbuwa6&#10;Hu9LYKa0NtKgpNG0GPPQC34khHm45U2eRIffNliunFINJlRGVEkrteJKaBvAnWcFL+VUb0bHsbvl&#10;IpQ2Qasnaccx1oYzVNR1b66uYe0WT6KT+bYdRzCTclt7Q3YQd/ySlmj32w7L6Z3wDAKxCY8XOIrm&#10;nkDv160qe0P8Jz1wdzQp5jj6vytm/X4IRf8u8C3G87vBuA/Hr+9vFaMwHHC5YyOf1DzJgANk1Yub&#10;N3CEtQGLGipQd/23exJr6Wkh/8WHD79IuK0a7EDdqLJmjj24XUO9cZnzhvhP2mBITxk852btgCpZ&#10;zdLaGY6h3gd+oqbI32MHx7faw04rxlZmr6O4HfXDFGUusv/Ek1jLtaYm4DlbB9raST3glxKwAn+x&#10;ss0cO7mdCJhUNsqqMm+oCpiYCahLrSamJZm8Kv6GMIFXy/M7rQvLVp5kiAgqy4dTROZjhkGhD0Pz&#10;CxtYBeWdA5vYbu15TLgqTCmJ/8raN4iUgCIfIGa64+1V8MczBGi8og7teRIVRqSPLnvhz5Jx5tjJ&#10;7YyfmHPrsRuWx0pVZW+oCnAg2Bn3sls6HdgGHYx5lRyW4p72njfyIe6TWXlLCH0S+IoZws0xJSxH&#10;R429ZDlYglJ2sLXhKmZ5tg530xzhKuOumbYVLRSOJdv3koWsWkJdhauM90oxawZhB+pGIs0cu/12&#10;AcfKp1JCMTA/i7/VmMFz0pU3xL8SvmPkxm/BTy/vYW6aasocFliH8RShAqINTrhmrd+Gte14zI/K&#10;gKoiOjjE2gSG5oV7HEEMcMBA8W0I0z4CXupft7Z/q4GNlK9gcljbhme/nPFnyThz7Oe3zUxAaR2L&#10;B8vK3hD/TChTFpaVUllZoRzD6lnGpo2YBEdEiGAnfqfrnawdcbgnQU4zZYC6ajVrL3BUw/lsfXud&#10;4yj49u4WcYzCBIoPsfZObnPu/+rEK3BeVfaGkiWVBKVTAVC1ruom9Tjd9CSxIpGmieOsDVWVAZC1&#10;oFjyhrVHg/x2Bo+zwKHxsj/6yLm8Dotp7X09yT7c5lSpp7T2hifxMQy1EQ7n9i2awENgr8eHJhnm&#10;hBWt3epJNpT3f5/+LLideJIxrcEvbZmzxj4E/hY7jnngoRPFh3sSH34TUu1Qa3/13E48ST/K051k&#10;HYdbW4hpzS0j1R6L24/5eY5Hgt5sElWvkqUncVkssnkdXdz2RIRFxZYWYlpzHwAzXpxIukxbAMx6&#10;XU6wSv2qR8Pafkf9M4Qp6RNNdcVUS+GyWGTzBl77vIYNa2vtpe1jWnMfALMrNmT4akhbAMx6XU74&#10;eRdbNXVr+5I9S7jqyVLw/jAthctikc3raL+ituFJMt6QkLaPac19gMjUit2NEZmNdbPXPGxAXd3o&#10;kFg7f+ULRvzdPs9R/KhZK/idEcefkvQmthUWf9j4EEhHdVsATaS+LTKXwmWxyOYp3r7elBEt1uaN&#10;Zxjsd92/S7obq4sdMl932KhQ/gAdLksj8PubelmFwhe5+Onib0z/Dll9UuZPPxaQyb4Sq94/OMP/&#10;v3Py5wItfk+5SwusuUumlbFuMf+Lif5w6TWtuCj+g10g81eXlig1xY+MIbjMXIp6afq74GOjLWuA&#10;aLO2ddkNp6egTpJzUA24jtHagPchUDWD7PA3Jn76ScaI1uY3f2QCSc0+Vl9NbPqPC35R528qpdVg&#10;bawIK2UFymB/rqWL4i+Sq6b61dd3LK9piWSp4lLEpd5mHV8rmjbRaW0vb8OGtUslNuDFNvpGn4m5&#10;QbA/cg4eg5ZIkq6ytlsAUjobz3HKbykpkVj7P/hxpqoi/jmznNNdngRtQUMK/lb8UWJW884Nr0DQ&#10;CNcX2BB0oL3Gl7X2xg3g6eJ+WfD+dF+I1Bgbgg601/ii1oa5X/jCPTO8tJ1NhGlLbAg60F7ji1qb&#10;NdzZPTeU+gnKCRuCDrTX+OLW3hA+I0g/wvPAhqAD7TXO1t4C6Ud4HtgQdKC9xtnaWyD9CM8DG4IO&#10;tNc4W3sLpB/heWBD0IH2Gmdrb4H0IzwPbAg60F7jbO0tkH6E54ENQQfaa5ytvQXSj/A8sCHoQHuN&#10;s7W3QPoRngc2BB1or3G29hZIP8LzwIagA+01/sWPnc7oRE/wTAl+CLFFvBXlx/PP6IK+I1leoyqh&#10;j05uirfhbOxdCPyS5NWVETnBCr8Dvy55NvZOrPgpT1p2xQ+V8aOemILXsrfX2Q9nY+9E70XvBe0N&#10;Hl/T2Fcr/vVWOT+i6nX2w790RhJnOK561yQzrM35NYz+Ahl+0fPF1dnYj4zr6xcgtL6byv/VNb/i&#10;6Rm34p44G3sncuwfYWx9oRauBG4EvjuXuQ8j9s/a2P6NG+JBSylDXV+9uHphxu3lSFuyugi/D37G&#10;xr5yQwu+uMeDHwN2JsNXg+VKHoafcTTCTzc49O68BwCt4Tqwk1SOO8xVD7JDzzX8vI3tHLcXFR4P&#10;GvUFnLX7Duwi7fPthxvb9fn54aL6ZOIjGJt7RWc2XYgi7LOxsWO0T1pfXHzr37bmV64tQT4ejgx/&#10;cCLXK7MubG0kPxv7pe8SO+DLfRBk7BdwJGJ2dr3KcUwj+WH42fnsjbvbmvB6h0BuJEcM4jlwXFHg&#10;2di8GbUbRxsbbtp9EHJm9SOM7VvfzwBaIJizymzgQcbWlIisPhsbzC4zG3iIses4GxuAObdDtQ5D&#10;3ag21NnYwNnYTwMtEN3IFpyN/UjQAp2N/TTQAtHYSrTiSxu7DTueevZahyN+NasDL72aQc/DHYJ/&#10;ZSuYkzb49nXrQ7dubMwOhFobHmJstq3j3aVvc53Y+Nrsfrh4E7Y/4PGp6vjlyx11W8AFMmbzYWLL&#10;YZL96xum+QxsZLY3OACVuandoxl79xmyEL454oxOsPdHbUEyOOuaOvtDDc3YpK5lKPtXTl8mgiPg&#10;HzUEbKjjjN3Eq7D7Yk+WvdbiHYLdtiZ8o9GSKXUAvIPI7FeJsT/z9LaVUnAw2L2918PSmDJlgr2x&#10;wWx9rGYXaDqvvzeq7x1sQ+DLGPOANW5LdQisAxlbOx3/Kj6fmcfeIDJetY5B9CQ21HHGbuCbfWyS&#10;5WE/21VInN5WqJ5s/RBj09boCMZmTxcXWIMPNnZ8Ab8NdZyxpWcF7ct3AXXCJ0/vib3XzqsQPbdr&#10;tDfU3IyN6cU7vocDduYEoocbWxvdw4xdB9yDp7YBdcIrLeDe2MdhC58ewdjoQbaVtZl8qLHVv3+j&#10;zYbiaPuYKsXxzD5wF7m3sVHRX/XhLfeGNTdjYyZzKLJXb49gbHvDkQ2l3pXfH8/P2IiF3L97y72h&#10;Rk1j8yrZw40t/AyN/QIVH8/YCK/Pxu4G30b1iMZ+RDeS/fyMzYqPZ2xdbH+4sYXTMZsfn+N36iwH&#10;pK97RZ2vxY3UmE0x08eh3djDwl89vRudxuYHNa6GmPVGWTbKivGYb9W/z/TaadR5xm5kK8xgh8IG&#10;aDF2li/5wSgV7ES3G+F3GvMR31o9KUJe8GtdoRhBAKDOc3Uju6y9rxotaGM2kv2R3rK8BzqNTVLf&#10;8n3/tDRM78bmZ7g1ynN1IxhoO1TrKHQY+6Yo6h+x6kSnsQM/Y9HnLRL9nB896fcwC6Gn+5JRp8PY&#10;fOefJ+t4KjfCB5TdrK1QpYNhA7QbW5+S2QvdbsTRyBo4Qpux473+Lz2fYO/FZMUHGluJx0crs+Fu&#10;995Ddho7ahzngPdv0xZj01uGi0vNLz65MGJvYz/UjTyxsbMwKZpfZO3Cfsa2Nef923TT2PAgsCiM&#10;TctuOJO9jf0IbkSJR4UN0GLsg7DN2EN+4nnK7zrbR4gLhCJWimloXlCFfWlPGZtXSqy7Em5sz2X6&#10;zksrvi43chC2GpvfLoGhp/zg4HKM5Nz7x3ST2TS2Oe1P3cZ2VGpm9hXZCs/YjbzTzIbiIIcOtNXY&#10;xS24POVnzwPsXKyL22ClmGYtzJapLz/J4FuZnRejcRGTkld4lm4k/82HD784LbMZ/enyb2UQK8V0&#10;85IvLQxnfRmyQKu7NKLO7KK41rfr+WnL3owf+inxTN0Ivxx/SmOv4xfjRvxknXVtpZi2MZtx7IVe&#10;fd65g7QM1x4dVMHv7Cym09TYz9SNBH03DfBPp3Ehl14G7DXmNmPbrN6N5TBt99mwsr1nfpexi8m4&#10;uOcewb5sm+AQN5J+7s+7MWN72uHZBrRD6vpAxwZKY8Pa2IvJzsvQ4wezFrbl3+f3KWlasMXYSnQa&#10;u5XZuU6yqZvtbmQLDnEj5RcdgdTYkDLrtaDtxuABh9gQ7m9supF3PAKlfr5TX6rbsMxutXRTOYC2&#10;9erYZmymOo3dyuzv6LeJq+3MBhr9VjjEjcDYmNoRHKyL4JSnhov3oPKMUvyz2g9MAyvOA79ePEVq&#10;zgoT1mHZDpDS4Z1ZBLiuVl/IP461BgwyeAd2GTsfagp9elqfVoppG7P5um9+H+Ezk95fRGJs7Bet&#10;71Yc7EayHownY/OT05hyz8sf9rw8kybwxJz8Bs+msT6YzeykV+Sr0lKdwMYSQvaKWnPZXebAri1a&#10;azt2GHs6G+YgCsHvYCXjtDGbN2RyAstuMzZMhL5ryiWqsuIBxub3skVOuRGaDykzK34AuM/z+2QK&#10;0sOmsVlJo20FjY2DGmqJf9PWJvJZSCdL0IndzC6G2hms9RlkG4HTVjfCC+P61AiMrYoVSmPniPry&#10;xWBV9Pi5URllvky+cXyYGxHYB41tXzaP3zcX0ddcjgIxj4xd9FXwP/y4GOkJzyWbatugxU7cCL/k&#10;qFY09mwMIa2loi3YYex1GK74Sa1Jfo+NVWIrrMfZvYvvZGxoQCujLWc9HEqWcGMDWMTeENuAERGL&#10;3MN2WO3qDnMjgCbsYVEUqzy/1fW8Iu/J2sUK1ZCUsSG+zfM75BBOFOC7MRuyXeBiZ6UbobHXMDa/&#10;mE9j5/kNiJPn43sRshM7jE0TlVYirBTTymf36KEvLrBzDIGnswEa28X6ThtQGbs/XebzqT5rPxwu&#10;l/myh9yCHzkUWHFfY5s2aJHoWCZ9RNZiKtaOiMWa7oJqlW4Exs70gdrbIsxh7FUYIBrUIeBHlnZh&#10;pxtpwGSYlsyGQV+FCz0xDlN/A58dHy8IFzqUtOOuytjtKIsPO6hhNa+sWYVmvh2tC7kJ1UrdCH93&#10;5MwAxkYEoi8GEyVpWrDT2J6NsCym0We/tePGl9wnXrx8qx1k4H1IlDIq3dPYJSo3sicSeyHlWldc&#10;MTUtbUgzjaIusFLlRpptkk8IbcV2Y6/Vt8NeSaAkpqmx4alf8pKBzK6nKZiBFJEAjG0VE4Xu4FUJ&#10;DwN85uBaeZbGTqORsvNaZ81sE13Gxp5jPspny2K+HOWLeZF/XA9HiJnww/4SdRJjI+PGZko36Edj&#10;M5UyO+svs0EPW9w8zz/OB+Pih/EoH4SPcOH6sCpQuZE9kZgLKctxj8l1iCja1KQwIs00irqgSokb&#10;iYjWdWG1ilvRaewijHIYgtHCLf3QQNfbi2I95MdmMXKrsTGBk2Y3Zmymam4EQVgxXk0VhuivN1wh&#10;nlDX96rxGG4EcaqMzUMaaakqhZ84quqr1FNbwUppNBIRwhphFbdo9XOcscNsjv3seAytZ+P7xfgW&#10;ZBwW47wY5JNl4ICtxqapFZDQZ9PYLEqNHRTplsamlUe8KsE4cN3Xtbxj3AiO0bHLQoT3Pv+tSE27&#10;sktkMoSE+YRhHiNEHKdDCSwIQvyVrQrvZivMKJvGxvbJOz0eZuw6fA+LElnMUi3G5vvG7DASaGV2&#10;mOoWi8CTC6hgaSUgt7svjnAjWb4MxX3gJrgo7JC9+AgbrIvA1crjF0xvitlH2J2FZmyuIDbeA6rU&#10;6kYQ8MnYkh9l7KoJEp5GR5YAkGoz9mfaubaDZFG6gwzml7fhCDfCg5hiCbuS05qQxLQrAKOahG5E&#10;ksyNTY3YeA+wUpsb4eGMjO1VEsu1YDuzZWAXMB27opTG1hknWdTcCA1MY0cHriICdbloSRfqw5MA&#10;xZal4oe6EZ7rWGJniE0aewFaFUdyum8OvdHM9uMOI/TgZBcytjVOlOiGKrW4EW/NZbOyrd09wNh5&#10;Dvf8qmZspmTsdAd5cfmO1k6MrV7i3FCKj4pGeD7VaMsJeIsEjB0l9Oa3TPAeSBx+UHyMsVvcCHIu&#10;sLKt3W08mre3sb+jsek3thmbglchfwezN40NUyyxY7NkIj4qGsFgHItjaByfxpkPyC2vXoDGXrYd&#10;rNTmRpKlsbKt3R1v7Lc0Nh81hN5bmY0dZKuxGSUUPItDVGKa42BjO2w35R1V8yqxgYOY/djG5lW1&#10;CluMzQeBaWw9Rred2R3GxhFTm7GPiUZML848wamj6pmIqbgsBxn74W5EulaoPYkr5cvOqq4yrGXY&#10;xM/x7YNNY2d2/O+otD4mGjG9OPMEpz6veiZiKi6LN90FVtriRrg1WtnW7jaMnb8lNR1UPvyGqV8r&#10;Hbvid9hR920KuO86XC702oydohQf40aotiW8a+9b86pnIqbisnjTXVCldjfyAdMPEFrZ1u42jZ1y&#10;m8qHD1xtv1A6diUHwTmAUMp+GyhL8PMzY9aFerGuom6l+DHdiOZVz0RMxWXxprugSi1uBEJeCpaJ&#10;kKks1IpNY8OC8ruElFdvH5S2rno4emFhHXE/34GGsaecSAAgJDEx7xeg4l+RG5HKxxubfM3efFtC&#10;vf2/PAOQxGzqDUpQ1g03NoI9XcbCvnGhGDj+o0CmwlhfkRsBSO0oP8LYhExjeE9jV8RFwpLeoISE&#10;nXBj/4DDCQYhE56DopmXTCA5xVqgwhyM+JUNgMMVNY8Is3K3qgdOAI3c40ksdJXlfQQ5kIS5l3DC&#10;ucEkWr9IrjgGVruVbYE6aHUjefjFh19wbmVbzdBl7ESc/1pOZANeXMLFHYhuhIvJew1k7DWWmgme&#10;v6BVoazb+sOH9+qTphbtxwG10QzWXxXrPm9JKGZFlo1sm0BrPtnWQ5HORFFIOdVkvxEmQQ3WvdOw&#10;46IYFPnwDsm7Av1ZxTqsWSuzbafmVTRaJzqZ7V/Q4svnrz584DTCa1Qo627CawBmbKCcc6jGkpmx&#10;7ahUuEaFST7ADNTXWppNAo7OYVGuJLCXh+BZMV1M2Bdv0JGxB0sKdGPoprG5+vpojrpWjx3zZvTh&#10;DbrCodYm1Kx0I1nmiyeEmnXSeLaJVp/9+iLUIjkuf4JPfDFNxJuLN5tRX4K4sy2NLUhrTCCEgW1Z&#10;KCKl/WjIAOrrXo+8GPZnPH06W0yL66I/gh/i/WM6u7SABDV4J0hfxh6BtqI60GpsjExK91QPf4ti&#10;iE1nCIYXo7bn7NTM3QiO4OpLXLdO9qpzj7NpbBz9MVJLwX1WBQgUHaqIZ0eaXSSAavF9FrKfZJwr&#10;zVSakBj1agdW22DrJFKxXEMOIxl7LweoUpWohmYfDtZ2N/Ldt7RoglCzDroIn+P9Gw20GPuSG7jn&#10;DLYHiKDEuYcZ56rUCmiJAyC1UgPJOFeaKSVikrW5A7YWZeVYsQONh7Uatdm6EjFV9WeJRrYNKpEb&#10;+XbTjTaMjYo9vUhwAxvGphmbg3743hMCa3GTAr6RrZtdJEBXqKvtYF9jbx7UVBXZLmYAJS2fToWk&#10;91TOVFmEnPKWUaIqq0FSupHsm80KG8bGNqClbWLjrJ/cAusnqBFbRWbA+Fo6VWoFusKfNhU3tt1m&#10;Ro3jcq1VUTe+sDbXX8VslsSKKlbTTZi0qpg0Yqa8d4Yux4uQVIfYVTrKZhg2Cm1OqdzIhT9VlGJD&#10;4n52AxvMpn/Y7C8Fa0FFTI3XJmkHusIfh3ZjyykWw3w5mGTre+zv8j5fR5DNdPs+a5fM9i54MwKz&#10;lOCPvxpQhVNLa6p51UgZPleIkJ4XETC9V9CH/SmvBDOsWUAVxop5NrtDfd50PPnIcu9FM7gRbPex&#10;3y3Y39gQbvRXE7AWRv5ML1JJ2oGW+GOn0eFYk2LJmxrwBzoP7RbTaOyS2QYef/jwquAZES7jQWie&#10;3yLMjlLJUQcRuFJIK4GSokDUyOgRh1TI9opJfs8DLAUufSSW6g2q5oxKdNBkd/D6oHAj4VNUZhuw&#10;4K0v1jve2K/z7PXexsZOz43dHy0QY2WjfHI3Hi/HE9phrOclZMsNn13w1iA9WYZ1AlpOeOM714BW&#10;Aoyle1R5G/J0ZCwVdWHZwh5sdWMTZDZrhImeOmAXkPQ4RQMxm1tdns//jaX5kLcTCeyDbgRLsWGc&#10;TWDIt+3GrkNhxkZ/NYGMKGPHN4nKrq1ASxkb9ZPRlba8mUIjaOBNZmPRcZAu28zyAPbB6yPNG0Cs&#10;GBIKcjvqkQX5QPJc5TZCHCXRgUAWwTZTI7tBKIF09GaeoBvZ09iBlNnAfj67JmAtjHyUsSmSjEkT&#10;cFrm8Ndktug34zkSPicDct5GYa5bbjI9dIbslKdX7Fb4MAHLC3u8RSP6KIZapjQKq1nC9KtBArqR&#10;PY2ddTBbRqmwr7Gz45ltC+PTe95JwjqxhBUTYwt+8Yz3+2+gphvRqCRlrZJXjS1c6ripCoh6ITMH&#10;uZHHZfaDje29Jhu7lTSYLVhbq+JTdi7EeRNRzHKvE2eaKpth5+FAcJjW8roOZQ5wI9lBxvacsKoN&#10;zOcmWOEBPhuS9X2+muVzut98HW7ziRaCtUtmexc2dqmB5WMB/r1CCkrLFizv9Wf5ssj7ReBrlyb3&#10;k3w2y2fLMF3ny/VsBh/bLxb9BU/5LXu3Q5Zi90p/NMqqp5sPcSO1xY3oMjYHWvheY2CP5znul6iF&#10;OscbOyhWDeE+H495cyPvZBqP+QQTa5fM9i5s7FIDy8eCUlwBYZ8WIRaxXrFYcPj5GgneUwjXhdU8&#10;DEveqDv+cTybkNnFmKV2RiUsFjrv7puexkrciMaP4N6jBg5ZLW6FbmNjb8RusKMZYFjeKMo0Zg82&#10;NgdgTHFNtlHRoocYjuWszYobxmYEEj7quK7I19fXt71RGN2vdUszorNbtMsD4o8i8L4zqkuJoA5G&#10;c6aWs3zEwH4B24Z8dpvD2NdLPcC05KlaitBcsfVkFMYfixD6A7ZXZ+1uBEbZNPZhbmTA/T5+MHkx&#10;uIUiQ56SpI3Cg41NiScbqrN2C7OzfKnXneTZfI45TDXJJ8s574Tl2Wi4iPk8z3Bg4icD8pF6MkgJ&#10;E7sKM6wcADkKpJhXNiXNol7Z5ipP3IirRvR4UFQHpMniVujcQRb57RS27cHaazKbfNHf7XZjT/w9&#10;IgZ0hb82Y7MLpdna0ipRxQ1j04niz+aTHNTsLa+vwUkYuz8HV1F/uu4tZWzdCuw9spuYqM81S2Wu&#10;lo/oQpto2uFGZJk6KKwWt0KHsbVmavVtUEAnc5GnsV1UAV4GQ1tPBLtCdqux82kGKk6neqKhy2er&#10;YgMdj4mrpgYQYgcSVGJDzHsZsxqxqlWVd0YjD3Ujmz1KZoqjFibtzEauuPc0oGatxtZc7zUI04CA&#10;hHGuarNik9mqbiJPIRk7LEUp2JOnyoT+67Vj3suYtRElJaryzmjk4W7EEI9i6QQBVtAUE94yrDIT&#10;OzDyIsmjGdUvjc2WfNJFPmGaf+S+iE8HALxgyNodzBYsV5eZZoYqyZ48VSbw3/8hu++H6mpDrMbp&#10;/AdU5UaGTGwTU5yeLhoRgh/xEtBj1GcFjYRJYuwaxtuYzZaoATvDadxhZ0vptMf3dfDZWNZmxT2M&#10;7SVMqUiokuzJU2UC/7ALfpUhYjVOR3eoyrNbyMQ2MaXpyQ5qDNLN/yfFBNG/Lycmr+ufyTHwtE6x&#10;8AyArvCXupGQD/Fnj3uA1x9RvkZZyLfH2QbLjXpoqWdZ6IagWgijkPPdEVVdmcxSZQL/xeBeQRZS&#10;CiPX7ws+WVbMIRz1F+MZ72oo/gdPAnozm2l6soMaB/VCUGJ/Q6x62VmTVmNzveiFKw50tWFsQ3mc&#10;XBoDYG1W3G7sYsRKfE6/hxgbijGIZkCYKN5lbP7xhPZd0e/zcao75CTu9xE6cnH1dz2P52GsNae1&#10;cyNNzWpgSVzOFDvcCMbl8xHlHypoIExaoxEzqjoS0FXD2IbKFihN0vjbyewFDqdh5BAGUIhHfrN8&#10;MchveeRX1a06LTvgfMG/sBgi0GasjUMc5HRepOjd3C8RQmKXA/NfD+XgAGut6X5uBOVQ8wg3AnB5&#10;KqBCnCTGVkNDI4+ueC/Ib6OxKdJcOlmysovErLid2d2oSqtOyya1jpJpm1kqJDVLN5Ih2l/yRRII&#10;65dZn0ZCRFXkIz6Xy9pHuREkykZmH6puk87QL82rFe+82d/Yu5hdExjKLqqiqtOyPuexpnWbdK4C&#10;/ElsIoNlrHbJbJkUGwCyMHXAVvJfeHkPjo3OTL2Udkuwy9iexExpVIiTZujnU8sPLSf9y3slectg&#10;rKHOLKm0gUmulf2MrbL4bxKfM1XK0sKYUdOpzVygJjr7wng3yvOxTqUrW7qRLEwCDsUwzUIv9JfY&#10;T/M2qtt8nc/pldDtEW4kTUh9VIiTytjjWbaY6fbEMFsHnlzCAfOMp1B7M+ofb5b8TWBOTawzSypt&#10;YHJ/Zqss/pvE50yVMiRt47aMMGCufFMSwFr8y3qhbmxvx0TlRphLqzQAxUiZDXQbm1tF2Z9G4MSW&#10;jZPS2OF2xoc+YfS8mJEHoyKf8cBlVmQ4Epet0YA3pLCt2lhnllTawOQuZiO6ZADhOXVY1qnqVp2y&#10;cJHN82WPV/R13nzEI9acr3ODloiKEIyiPgMACvI73aQ54igrkJVXgNlZLRoB6qqlYMFBxu4vsrvq&#10;MkY0zsiWjZNobB4IrN3YPewylnyZ1KzHt8zcco+f/eLDL/672ZA59s1G1h+TlV0k3sXs8YRB0mqZ&#10;34zfIyj+YZ5/XGXz7CNXQFW36pQd3NJiPZ7t03nta140n3LrYyMqjgTvHOEa6OV3C24KinUY8tBD&#10;qLNGNGKn5fN1NFJlXqh5oBtZZDzFjmGn+Zxn1KUXOu5pkWs+uwKHqA1jql0cYOydzB7oGGtVhaTF&#10;ONdrNGKPRN3YOALi5xt6U5gVYJTIF2oBEOAHe/ZWed9ur+9dh/6KWihrL/1TZ42DGjd2C6CmL24d&#10;W4ydj3Um3s0E5mAOYy+1yA1jJ8vmc4eyfEbbR3fbbTH2TmYPedAH08rQWTH+UQlKqo7Uk6eS/uOT&#10;PG3wkjhgzFazuhuZZT2sowGMsgxcNTy1g21ZZezCFreODmMjcZPlCxJ6Sh4MlliY4QhbI46sUIg6&#10;bcZOF8xg4sdkNpEuCdVTXopHVJ2yf6atKSZVpZhmjThSHAJgwjOa1dxIkffCvQZeUmN5XL99in0c&#10;EY0A8h5EPFmgvjBpuBGVooDLnhjDxI/J7G2oSqtO2X+S80r1bn0spasSJjyjWd2NMGa5Zon2/Cal&#10;ewfQhy9uHVuMjYzmDrtmQCjRMPbtGE6TjyP1i6zPb2P1seqxptXk0ZkNeONKxFlVt+qU/Sc5r1Tv&#10;lr14R2V/VtEzSm5EI54g0rRKDjK2L0bSo/JlomHs6c1KbnM5neaLeQi88DLFyleTUzDbG1cizqq6&#10;VafsP8l5pXq37MU7Kvuzip7RrBGNJL0qUwF9HOpGkKl1grztzK2gbuxi2ectobB6kY1uAixd5POP&#10;qMbCnwezm9FI0qsyFdCHL24dncbmS71mVzgY4Gv4MGE4fTPWfWCohUnDZwubQ0iHnwezKzfyw/h9&#10;/sOS+0SEa3fL6xEmOAT5YclrQPixi8OMDePe9hj8IapZYHcAOw/BbBazs4ax2USDNGDynwmzo7Fv&#10;kJ4hwbuXcWSE4/4J95UFJ2uEf+jjEDeC7SDj+XlkuPBqqRwjfdTCZKexTaTJz8RnRzcyhCVA5Xyx&#10;xhHRkmVTFMD+UF1e4PBopK6QYALUwuRUxmbFZ+5G7EaAiM0UuzjU2AbPaGZp1MLkn5DZ0dgeTgMj&#10;HFbUuhLQx6HRiCMdztKohckjGTu+cvs5wXSUfkly4xRrLPN5BRjIF7eOzcc8MKm1jl2WE/aFycs8&#10;xy/Cir2uoWpBY/s9NQ1jZ754zw2upP3HWfguCz1XnLJY5vMKkLzZx9jagmutY5flBH1hHj7l+aeq&#10;Ryv2uoaqRSCz7RFjr+LGtjcsPkfwrANVNXUtmV1lWAopLlks83kFSN7tZWw+bldrHbssJ+gL80/4&#10;p8EdVmzlDhNxAkrYJlNWcWP7kj1HSEnX32ffIEK7MMUli2U+rwAJvfEGNp/whS+utY5dlhP0hTl7&#10;Sx6ttGKva6havGSBXnUUq5ix/ft6zxOmu6mrGR84DZ+luMlimc8rwGXv9xxkgCOutY5dlhO28M3k&#10;rb1BGLDizYaavORpdlszNWP7Yh2Dv/zZEyeD6W7qavaSO0d6RBduM3YrsTeN7VtKhdhlOWGLb81d&#10;hzfRkVjxZkNYlSMjbe/CSI1d89hFwelfNe1AUlYUv/dUG4q/e2ITPxY+UoXL4neeqkFK699m32Gf&#10;J6WjcIux223dYmw4kpKvROyynAAXPQwsRE9ixbVhvcWr1xYvuZ5WZcPY0QKty+1Ije3zTfweRVtY&#10;3zQ21277elPcYYpjZi/7IHXKx9c7jd2zF4NsosXYWf72HUfDcrf9MHmjga12gOOtV6j9Ll7p8Uvp&#10;k4W3tX4T/L74x39w/hOWvaA18M/f74tLZSmAnWArUZqyv1i93xd/QALyv178ByX6/3cYUaWQW7dW&#10;8gc39u9VisK/q4AijPxHdpIiaoqJhXI0Ns1dFbX8Lt922LrV2EToBgrZUtVkRD2L0A7WV2WbqH2E&#10;lHYUBSyFORaZS5/8/l5wAZj6G82BlOpj4/+b1/hL8bsfi98hcQnhxZ9Z5d9/V/zusvjjRfEXtoDg&#10;j5cw7SUyZmw4juL3fyx+93sxu8BqktQ7N4BRvhBcCuofjW2SLbDKmzjK2GqpajuNraqlsVm3BJx5&#10;ieLPIrWM/Scus9mx+AvSmHNqUsvBqDINJBcXfygu/l2/f7BQxv4DrOel+F38iRP1gNUiOYDakJqx&#10;MT4nwL9DZrhKjU31gb2M7XVb0GVsL27BprFjugVWnBi7QoPZMoYx+8/KYVOH1SD7HQv+UcBtgMQX&#10;f5ZDlmn+UvyjMjZYS6H9/nBZ/P0nOBzLYvLjX8Dev8DSbuy/Qv6X4qeftIr5g/Cy+OkicSMwmy9E&#10;SZnK2J4/EIcbG+U+q+pZugVW7HZudJoaO3pmLXtRXGoqY8Pmii2KgvyEWwXZZR80gWmQwBqAvWFs&#10;+WzZUs3+otWEn1r/kcXlDlI1/507AFZnhZ9Uq2bscrFcYS5BU3IQvqixr3y5KtAGzwSgsy9EpffX&#10;bOw09hP+CAI+E9D3+kJUen/FxoYz9CV7ftB+zpYhMcZXbGzGJr5szw0WU/hCVHp/1cZmJPivvnzP&#10;B/yGlGnoUIb4io0tMDJ9hkg0TIzxtRv7WVq7rmGl91dvbM89R7iGlYpnY58OrmGl4tnYp4NrWKl4&#10;Nvbp4BpWKp6NfTq4hpWKZ2OfDq5hpeLZ2KeDa1ipeDb26eAaViqejX06uIaVimdjnw6uYaXi2din&#10;g2tYqXg29ungGlYqno19OriGlYpnY58OrmGl4tnYp4NrWKl4Nvbp4BpWKp6NfTq4hpWKZ2OfDq5h&#10;peJDjR0vAZ1xxrHo9a4JfYrURVtgFa2Fi06BM7PPeDBE6d69pu5nt+Dq6gr1VsA+28HRALN9wDPO&#10;OBIg6tUVmArOkq69696qd3UNWQ8izOCkUQI2I88vcCPLeidn9hlnPAwkMj+CTtqurkFYUZo8h6S3&#10;ur6mELEH+Mwp/q7BbBLeOzgFzsw+48EAlcFe0pYxxtXVC3CXvxcQvKAzB7PB95i8tgTp7h2cAudo&#10;5IyHA766pK3YjYlx3TOa9F68eMFQ5MULl5yPIM947uCxIwhLssJ/O5NF82sxHP5aJ0NM5kUnddln&#10;n/2VwlffswNct6i7QhiS46jxRY7ohGf6rq9zJODaeYQJTtu7yk+Is8/+GhFe+bNWDSSvo/tSIKXd&#10;MbtEuGIkQqd9Wked4MzsrxBb3oXoNb4ARKRerhMfL+ibX4jDTmRGJbnilGs9kGnvmj0lztHIVwg9&#10;F/0mvM1qf5J+MUcFtUBZ8JgHk0bh0jtDKYbWjEQQkJjs5AHV2Wd/hXBmG81LPANm41+BiFhcxR0Q&#10;MwyBM+fMVDwz+wyiToOtzPacwRs8ATQYmc0Amxdp6qf0rq96OLrk4eMT+myzwRnPFXn4hpw9Dslb&#10;t08LKppnwUiNw8gXdZ8tl21HlqXstDgz+7kjvHGSHonPvqZPDGhqiR4OHXvXOahteQM8OS/T8PYR&#10;EzwFs8941vDQ4ziw7dOsYTFbE4QcCDxSXksMr81LOS56EmZj3DOeG3z1gNiNoNopuwVpFbb1jk4M&#10;qOaT/XBm9j8pfPVEZn8qme3iLWi29cyJsU01V9zcuFc7M/ufFL56IjvfffP5KHwJZm9y1haJcvuZ&#10;zOYnw5nZzxO+egAx+yHwfk6Mms4N2CKdmX0G4Ksn+uyXR+LM7DOeGXz1VHH2cTgz+4xnBl89kdlv&#10;/BNbh+GfndkHIfTe9g7+edsvgqMU9jWxFWGj1aP+XP1HZXbYGOUxf90ausWM1l7t+TA7vL64+Pw2&#10;vPXd3KHgR02vfAGfBuE7hKdXPvzheIMY1T473EDoXV5cfOO1Tog4nNj5KX4WEWsBhlSaCJdlvW+q&#10;i42RNA1me8cnBM/FVMqV8DVitHblnoLZPuxWvOZH5EprHwM2f62PPj8BQvjm4rP0he4uOxho/93G&#10;telwyS+8Pajfw1D32cqUZA3Y+nydZOFdlY5fjre2laKnVplM4ZieLUE5IQ1ciefB7MtL+Gpv8ABg&#10;qT8/zbXezxdvuXPx3HHQkmM9vVHCcclv5JalJ4QGIerMlsuOfjHjkzVxIfVxJSoXeqyh6k1mnxqu&#10;e3jVWMsuhyL2M5nNT4Y9opHAzyM/BjJ9KO/0d+gEBgsPNpytjBBelo9ggTPl53mt9HSwUYAas5Um&#10;VKQvIsdVI2a/Yq1KbG2ZelLApyB88gzhywTl7Gcym58Mu5ltH8F+DPAVhFjod76cp0K4+BYaP5bh&#10;Anbznko/8e1jnQw+TGSnM9tdtjttUTiGtar2DfVTSopa21NTqAUYOD1G8WWCIvYzmc1Php3MhgN8&#10;LB3UDxb6kTaUDoRv9InBRzNceIstheuFjuhLMVtHkFnG43CB33D2+1uNQvalb6nX9NmPZokDUF/L&#10;vkxcBP1MZvOTYWec/fbi4Tt2h/rBMp80HkH/+vr/4xkOR6PO7GTnJducED5MZKd8NsRObSmC/Z/K&#10;SmCLZosvF42Y6gLdgUsrOVL6mczmJ8NOZr95dGa/e918zulR4d7i8QzHjRuz8O2XZjZzorYdRfA/&#10;4fbLqN2X89muOxFev3Ih4DIoYj+T2fxk2IPZj6aD9fP1Mdt6/PLMhthysB9KeNgC5Tz2rnR7Lsze&#10;NBZ1PjP7aDw+s/OS2SYgfLCTwYfZyWyd05asVO7LRSMJwsszsx8bj87s8MJ6/DbliA92MvgwkZ1+&#10;BNnG7GfksxOcffbj4/GZ7T1+SWZ3RyPZTp/9eJY4AF+hz3axI7+/d/kesH6+OmbnFo08T2bv4bMl&#10;fBKY6oY9mS15b1IUxVT5x8PhPntZ3N4WgzxfFWvkiqLWPhRFFiYzq9mE9XOORvaBD0N28iV+L19F&#10;kKucv4s/f8efCg1JlsmKYU+IQ6IR0HqxwKTw/OPgcGZDB25eI1MF/32lMgpmSuK3YmKKSrdFcWvt&#10;4jKdo5F94MNgIHO8x6Ny5k+JfaORcknvQZhH1fTwaCSEAC7DOQMzsNhSRQ8ZLFBxGyAgucOo6I2K&#10;PpMO6+ccjewDH0YDhXD12X3wgfiG7yl5TEtsh6lu2D8awXRIBh0Q1+6Dw5ltPM7HNgNvr5kauBO3&#10;f+1hiiFkD2b2Fe/zOQQ/s2iE6ewt/cmxeDxLHIB9o5EoDSS3JI+Fw6ORGkytPWE1D2A2Hx4oUbub&#10;dAt+btEI0jXBwXg8SxyA/c+N0FXqsO1LM7uRawqaSEstSWYrsR16dIX3QvD/Kt7k9p1rtQU/v2hE&#10;g3n2CDymJbaDekYccNZPR2fA4z6W8pjMnvscKIVpdUvuw2y7PUKPxYjZVMSeRQJ2ePyfYzSSCg7G&#10;41niABwQjZxIv0dkdg/7FEMoJnGx0uqW3M1sOxtwZRFiyWwLNb8Es8/RyOH4Kq/UaIaAHzuRNY8U&#10;JyOe4S7yAcKlohhPCuxebme9YjaasXNVFyy5R5wt/sIwWXTelwyyOfahzHZZRFgWLQ+g7sSZ2fuB&#10;ekZ8rczGoexHnt7jGT6e/QBl8pti0CsW0+VyAJ+d5/0Jy9LGltyD2byKBv+88eLobw9mdh2K5kZe&#10;LyI5edOOczRyBOCzPQVQf0K6uDoPWaK9cDyzR0WxQNxBWiyL4rYnn30H6iDchjvn9ZsRAoqksSWz&#10;d6+9606Qv3Zp7ZPF2cAnv9b2MGajI/FbyWKRZTPuekIGvTsunGJZz9HI3gjh1x+I919tNAJml1E1&#10;AcaA3p5JkTa25B7M1p0POn58G5ntJ3Tlzb1WB7qZ3SuK6XR5TyfN3Q2YHYpb+expsVzOul33mdkH&#10;IPxS3P7wYTuz848+30Df5w/E0UeQGxdt26/ipo0tuafPFpHZK5ld2kMlXqsDu6KRCWY3+MeWuOBs&#10;AZLfFbP+7aB1ATDmqaKR0PFeJYZ55WaGehpMmcFNxQcKU+QfBzfvvayGagyvCWBbLvJsQGs8NsJv&#10;nNk1/BIl2Y/z6QJrAQdmWW86m+bFdBl+uL0pevndcDYq7njrxjIv8h4yeTZfcLoYLUbW8YE4jtml&#10;hDlU8lwL0jJL7umzjdgJs1VyKLNdZkBep0ytY6Y45zcMOde0DSeLRlICpxCzoz6op8GQxFE7NkXs&#10;aNSMwhQQtfdnlnAEHOuDQdbHzQmYDU2czL96//379+8z7W6hA3eOwBjMRbiKIzMsZpAiWNj+AOWL&#10;EGZYbOxRF8VHu+J+m/e7w8TtOJLZUcZ5mWlDWmbJvX02qqYfYdY19gcxW4gljlqmCydkti9M/sNy&#10;MYoeV8zOxtPy+sB6sRxjFvJ+v5/f8Vim/wPy2XguecR4OR2ly3M3mt5gluV3/T7k9/279/kdjusH&#10;yEFUMRtusdXbHwPn9XsdQYLUlNkUnB0PQGtndtEPt9BttLyeL/P+crTC8jqzl/MV9Cpu+pNrtBkf&#10;R+0HM7s3LDNwiXPdZdub/lZZIG1syX19tl1Zfy2fXftu3EOZbUj02oHTRSMkMHsSlQnjV5mVQL6L&#10;4EqHp/UrdjoSnvJmHdOFRxGC6ebOEMD+H6HHKLAjBADC3Ny7RSNIqoLT7wHgwNzXAvnrV+UNKykH&#10;hM210OcmqOxG5WPxQGaDxcO6MqO7fIr9O47MhLTMknv6bOBSr8e0I0jhW4mPYjYOedfKSgwkeu3A&#10;SaORqMZQhL3VQGU0gpnu7qRMM02s1O5MI6amDNaEZ9UHUrx5DkcTw5AwW6etIEdx9NlstLh/BGJr&#10;ZWtFYfbyXYPZCROSpCGODTnKNG1WORgPYXa2uM7zyTAbgDPaq2VhxlMmXBMD302mjS25J7PLt6ha&#10;nG1DMmc060Tw15Mm4yq4XEAz+Khimcm5oVzc4JmSfh/xHL3fKH+vsiZOyGx1xgS8QZk17prA07yh&#10;0mu4hFMHO2Nefdi+OyDqwNFmhiVf02dPg6bY3yfMLo8g5fofjriyqc/LFp8dsP8gsiwGGNKc5LHt&#10;EWnkNS37stnheJDPppmvh5oZmyBdzak/QihD2tiSYLbm3TD+qkvs3A5mtkL0mkW42tYIL7H+4MJ4&#10;Vxk/S6hnJVACMU/GE2NWsTYVThqNCGXCxk6ikTSDknLKuWaAm9VzYDb7lrcWwOOyC/CHUXoxpsSZ&#10;7fVsd/EwJCub943EXClGGG2jBC4GYapiQwXVkeAvy/vpeyRj24PxAGbjN5zMe+u8118s7ATDXXFL&#10;h9AvlsoCaWNLdvjsXgylvzOfbTa4itdnvkUVtDVmh16896/lDde1aMRglOa1fyAs4b9p2XUx42XS&#10;RXGzxCovih+RmaLM3FgFbiucPz6zHRgCg3AgjcMsJ2VOCc8YYlFdDKkK1LkktlYIFsRWaWtWDOGx&#10;XklaGX0zGgF4gLjAAQIc320I2JZWC2y4ZHaY5atRPsHGnmUT1shn6zD8GBDYxo3gUDyE2ThMcSOV&#10;a2EDaWNLNn126L1zml74Y9gCzF1edSzxmcyOrK4S35iqjpTZEihlMD3j1Gb+L0BWpiuciNk1zSI6&#10;xEJnwQHYXCGPh9g3l6E1GgGzi9FqCFYzV+TFzeB/Dno8+ydm5+vJLBQ3wH2YDQcDHFaOZ01Hsy8e&#10;fARZL91AWmzJDZ8tbpJSvFHkJWZiq0BxPILkRwgcXkniK4qTK7ltPvthOO19I7E3zXfA6petIiiI&#10;cFETmwUUeGddjQ5G0lNXNJLfTovBKtxiN8qge3Z7C/o6s3GUP8POHuHRHLubYoaYsV/MPDY/GCdh&#10;9ns+1W5Iiy3Zxmxx1JnNnXSkL6E4WxV5qkQ05sV2taKUtwPWmL15BGnArjlVu1dmqqqbjQAMusns&#10;xwUWw1MpJOQilooqmQgMFES4qInNAgq8s65GByPpqTUaacWjjd7AQ5g9Yhi3Xe1asSXbmY2CyGxS&#10;qSR7ymznPE3mVSRsMrvDZ/cma9T3DDAZhFuL4SidDDYaVHhezIayk9ouWlUcLmpis0B9e1uTPByx&#10;J/a5EY1oJEAiB3OJoF6qXKPBATiQ2aQC9h34je7JbMb/dyMQbZkvxmBVkQ+wP7HzJXm2XOX5PAtT&#10;j2Otn05m5yWz/eq6ZDywfFfq2MJsaNjFbL+gq7vIi+tiGnQ2ZKxswJ4Ps+GcGSzURCcQdEbwY36L&#10;6TV7IVqjkccFlsJTKSTUInp+Bk2pCrQzgb3yQlUckmMzvn9f63Gzf/XtbU3ycCQ9tUYjKUw2Ej7a&#10;VLnqwp8Sx2t3BLOhNuKgwTgfXYnZqyFEWVi8RwGYDYKD2UCRlyFST+dKrJ89mG20LR8Pc7xE/EDO&#10;k9l+a4layWd7X0SN2VPygL98xRMgVRbMDry9T2Rf8ykgniVmBqW1k39Q53kw2zf2itmeVxWHBLpw&#10;WZ6eIjb7V9+17h+OpKed0YhkWKIxjiexHDo3v+Ck1EeJ47U7kNnQBNZ0nUMe/RrPmS5C/f5DZux2&#10;ozC2e9qs1RZmXyU+Gywn3oDlPIJMLq8nPlutun026Gvel0wgs/UCCb1KgszO10Ux0LW/gflsjMPc&#10;SATnKW/H0zC7PCON0fQmInrkKOyVV9lRXVN6cGKms5p8f5g3Ku6kP6CaxH3gxSr4nCnflaGFVBca&#10;+WjubCD2xD7bzo2kiLKx3Q3NxZJe47QXnxyFQ5iNnKdaQGY7WEtaWbaE5ff02QBfA8N0eXXdLq8n&#10;PlvttxxBBjrpDbAnTj0bIWkLnigaMeP2BuQeNjmuagAJ8xfgJP2ICqoJZyPtYnTqOst7vBKjazD0&#10;2VZnzI0F1Hdma/MdM6zhOiLY9DGQ9LRnNALl7L5c6ukUitWl2PHaHXwEWUFyK6vXkLylkdetzmeH&#10;3uXnLXG28U9HkETLEaRaidm9V/HppITZHZq3SxPUK2As9XhqZpOHiyFouGSIZJEcSWhLCQ89M1TM&#10;dgHf2QVBoFefD+Ccjdm6RfTWqtyI2RlfXWfMVu9YTq1jZR4BSU/7RSPAPbY3pLkdhpGtOS+SYsdr&#10;d0pms7lJDF7XfXb9sgxLGnG2qteYbdcgmz7b4xbhCi0azGYVm1FMeN4yhpixynSgafETxdkg3JhX&#10;+bGWGUQBfjFcl8w543sdcTiDKZaTAkYkehsdqYrSeZ8SuH5MJ3yvYsH7+NgjdwPCEzCbfe4TjcSx&#10;6xWSXnxyFHYyGw6ro2+NaWX1GpJjwuYmMVgmvHpJovAVo3bXEwjZ6rNVvcFslrT6bALbyid2LHFU&#10;ImqR6OJ5yxhixirXmf1050bGi8UgH43WGC6sF8XMHiYZTW6XijWGi2KiqHQ0iiXFgrFKrxLMe8OR&#10;XN9oNsNxPB/iu+UpKkqKRW88Gt3lGapoPC6qLfHjIDXaPtFIHLuuQsxIerx2X4DZpB9mYDbXoF9z&#10;kSgeQZpI1TuYnZ4bwfagOJvfZ/6EXfBOZuf5vBgOdaCIfbR4EMuscoPZTxSNpAoC3FZjCpOqtF4N&#10;iIKqgClvbdNm5wbIUNBadBSSnvaKRuLYdRViRtLjtdvJ7OwbJ9YGNKaNWx9dckzY2iQGZeBiZXNn&#10;dpOjh/lsKRiPIA9gNnbboxFvv8c+nY9xlAtglZs0eyqf3QIUWJFpthUt5RsiCsqeMGO3Le2OQ9kv&#10;cFg0ktZIemkWHYLdzA4XHXedakwbtz665JiwtUkMzMAvO43B7NcCOGqJKpmIamnlmlV441RM7Mls&#10;3brJYHQfZj/ZuRGiEliGBaVEiYhSwIRS9XKh0cbqxIbMlI0fA0lP+0cj2fdRocweKYrVJT1euz2Y&#10;jfjVK9ehMW3c+uiSY8LWJjEgw6+GVsx+fOzF7LpWQpRY5QaznywaqUYtMywoJUpElAImlKqXC402&#10;Vic2ZKZs/BhIeto/Gsk+/AocZO4X9iKHUjsmjtduN7O1av8Xr55CY/I/hPLdEr/5FSaSY2KtK2Qg&#10;R/WBZ94VHHpvW8AIczu84gZQdCCzPRklVrnO7CeKRjh0OWqZYUEpUSKiFDChVL1caLSxOrEhM2Xj&#10;x0DZL7DvlZo88IHgX+APkCDpxSdHYQ9m4z+8fX3xzluU0Jga/D1UCz98n30P5UACyU2rVC1E0S13&#10;uBtV6/Cibni9TbDsOGYHnQmzynVmn6ORfZH0tHc0Ur7EgVDFUjsmNDkK+/hsgKzppe9IqOG/u2LA&#10;/+miDVzCWxv14hJ1Q5WORZPZ+XubaaoHZkQWnUdD2ud2YixDXZS+d4Nm2lY/fPjtmdl7Ielp7ys1&#10;iLPhGIX3vzaBF0mx47Xbk9mAaCl2bqJ8LdD7H1zSCu9p14jHLouhzmxeX18X1/2i+L/peJGPIhUj&#10;ZLNQLJFc01cvi9s+5/gN8nGxzheFrMp+jNtYsjqzXVNU2/F5lUnb9f0m2I93VyIb8S53FtxNRtno&#10;Y60QKGszoVS9XGi0UZ3JJEoxi41hEZM9BGW/wN7RCNaYURv+RNmkF58chf2ZHeHiGuL7U3CY67W2&#10;wlt1wqsdh4TZRKFrGP1iHhYFr74p7MC/NjSuzls+GXnv0cioWA6K69yiJnaRtb7L6zcsJoqiuBna&#10;PRutwIizeBt4CQgbdK+WedyXA1Ce3dK2d7yGeG36YFHGmsmIZUKp2EeCsl9WKSbrBUbGgpp0XNzE&#10;xrCPRA9DORqWcd/7RpRirI1aJovVpZgmR+GxmJ1zhWO+lx7eqhNe7TjUfDamw8VylfdG43wwwuHl&#10;dBl0ja6/mPZJzLvFMM/XIwQjo1HeW854SW808RsYOIm7yl+H/9QJdOed6bn2dyDA4/GpYd6tgW1m&#10;UYxnPb4Pc1lcg9mUjvvFGhWsHuST5bgYjgZgca9YDrnzuJ2i/LpYjDGbF7czyvL+LbN8YBoz7GB4&#10;plI1mMaa0+CmChPK1lDaElWw7d7y4jrfPzWjNotitrT+7pkcFLdciCGqoQ5h2eGw9b6yFpSjYS3s&#10;HY0gFchsGNZksbqWyhftCBzC7Prt0g38X1DOk6141enYQi+9heRgfPZuIho+u4Yo9KXKsOY6ahLk&#10;r1j9v6N+ELO9wEFHj8X6mE1AM/j6QTHMmQRt4Bpn+ZSvM5kFikCpedG7wx5kwl0GqMI7PNgZNgS7&#10;Y/xjcb0oePO9ctqhqNWKPpsicG4wtxpKO3VMFSaUrSFdfbxvVzP1uyxCvxhgI1J/fV2RDdhnXQ95&#10;HyDq3Ohhf5jIBtwHcTQqVI9GsvBm61neHeS5fONdHYA9mM1JeHXxuocdeGqpGvTe5CqSbgA9vOUt&#10;qJ5NkF3a12g6m26HWr6+SN5C3vDZAvMCl8bmJqsGTWrVE1g/PekN/ZvMRgXesXRLWvsbxBl68J47&#10;cY+vFwWdVnpZTzFkuD8Sz+HZIbD7UzEnhea6IxzS2xXfs48NAp2o1cp9NoQ4/sWAqGFp09Q1SRSv&#10;UC0VFqBiNgabQ8WJ3gjJ/shsaoyFqJjNZ5GC7iBU+91IRkujEZ4VK1+M1Ao6EE+2gx9PPPBrFXv5&#10;7HBxGcLbFsNV0FmEzhrWE58fkHqWBd5c/OsGWw4BW7FpSDaaHcz2uRJVgSRetZQqA8dsZ/3amJ10&#10;UKFDDHTH43uTpwYbp1SkZdhSlW6lHhHJGFU0El46rV3TVmwjjyGEq5oD24k9mA1/Tb2ktss2kSPQ&#10;/qWv+E14pZDBv1adhIuXkSvblnoL2IpN8SsX+wBmJ6DEq5ZFymBSXoPsXL6yx7Ktt1aiIdwXm0oK&#10;idgSVFuplupl3bbOKCrLfV5BDWLX+yHWZasYjby5eKNjk62AX/x+VyU4xjcX3b5hA2D2dmBnD4eN&#10;RLmk7QCzu7uKdbTl2X1MAB+a8Qrbet4CtjLNqKZ1tMHsWTHh2yolpFRzTxAKIilhZSaZJ6wLdN28&#10;UsOKFaJIM2UEtVaiIdyG2B2Rpok4RCW2BAReomwNdiTBRNqxCynyLlr2GWoQu8ZexWaoaoYqkbzY&#10;OBkjRiO8/62SdiKzy4/bgGGxJvYPSXYzm3d6MFEuaQe+37I/8SpI8YkvzyVX2gEXHga2cs2w1PYq&#10;tDqzw7SvHaFBNTX3BDHi+2TZQD0Sma95/pfRSDez74qPscekW7VWoiFswnuJaUsAaZrwfCK2BARe&#10;gn+Lpf3WIj2kUNbSTE6Px4p5dk9R1VkzWMp4ol5dq3uYhJmspLjjPvmqS9KZRSO8Bxp7e5c9DOit&#10;dDL7YGc0It0Iqe3CDqheG9LyeH92Y+fuVQ4DW7lm5VLXmZ3H9/hOcHzWW+ZzeO8iC1r/XEdIjOzp&#10;+0DnzaM4iOvM3vDZKcICmIElGgcT6eWEMpmmhtrHcPjKzLk1yMKtHg9j2xI6P1hdCPKypIol2NxL&#10;eJQYchymDnkcOws84TGys4SDtU5l93DESO1GOGS8LQJPW86KKY8YZzj8LYr7FQ5Xp0XWx25uImV/&#10;a886M61HzJnA8mIWeEE3PSEYNaNCikayi+9gulLfB4HMzrLvfM+8G7t8Nlarh0mVQbvQXUHGd/P7&#10;99TCq/Sx3LLKYWAracaMb4MJswFbE/laayGb6jvDtwHrCCxHCV93O8qvh3xlYr5caf3hX23UBfre&#10;cd+IHCCwustWOT89k62yfLXKe73wg7xgL35bJqyN2SZA79yUvHV/nPP1xyt0kKOfPL/ia1HyHi/Q&#10;9MdYOMjX6FdnUO7cT9oyctl9acHsW/Spl2KMwE0+pq/LU5rxCz067YHfqOjn2GxGqMvT1SYE1/tQ&#10;grHJmKpob9cz7hZ5n+qiPWT9QcbZYO17N0epBhRRNJIpeqikD4Ex+83eTnunz0ZX1leidge6K3hf&#10;SusbvshccnOuYDUOBFtJM2YQhLHHRpwNbud3khvvwWom5IfyeBaTkp6mBktZF7qlnNlOZvO02LiY&#10;w8HOyA96PcxmuuzZ74tCVpFEywaY8aokegfLkMEQZJXxy5MoCeBYmMNnjyHgOyOu7/SNGnHTAgdT&#10;nkuplBKjJRjHy08hjKaDcDMI+cdBPsC2MFiH0F/O0XTAj02hlI3W4PI858shw3xIvufzod6UMFyq&#10;POToC/1jOl72sccbhJG2nLslZvUrl25NwqIRczaV9CEgs/lQSrWWtuNnwmzBDi+aR5DM1FSLac1p&#10;r1phkmGS+a3RCKh4d3/fWxcL7v9JzJGYHWbY3y+L8broh5XaGynDoLgLPJHNa4L0wRyHU3hnlFoH&#10;U7pNY/bdyIT42et+WJOXhNgFJ9VSxoU9ADyrbn0JYvYmfISdvcfxWV3RyGMzWycgPL8LT87sTG9l&#10;QObRfbbt+hrRiENju0h12UyZjYpVnilkd8TZd3d9fhgpH491KWQ9yPt3eb8PZoe1eNIf9dUe3q/f&#10;Y3IwjG8gGtmrEfEPN4qS9TDgnx2E1bCHXnt9VFUKsvwO/2s0Hgxtl2Oq+uIoIYGQJIm0iIhtHI1S&#10;IC1n5c0am0gqWTRiltun6W5wTSnk9Pwu/IyY7aeEdjM7XyivbGbfITHgIE4dOtQGq2fruREXEX6R&#10;z0Bme7KOskWVqPUCNLKdsHqlGrV+ohAJHjZsDFGrXBvRXmhTLyfQC7FZUCIpKaMRpDvrHwQxO66L&#10;PfDPwWwd9lCUjfkhucV4+gPSd1McE/EkAcEMmN2bV6Eju0DfO+LsGmwZOS/Hp3KelJiqSuLa1ypT&#10;av9NVFWr6jZH3gtzLhUMAdeOIwkJ45k8HIJaQmXhTm104o+7jawMQrAzALMxZQU7eYhjV3VTWFt0&#10;rJkBY9lwRFSMbWM0wqxJHwioi6U4WTTCaE+xHs8hpWDk17UE18XS+mLmKZlNKQrHt0Vxe7umSA46&#10;YCHu7XWxI8SwFGkaFjqHpXOAhHUBeZPZ1m8FFwNp2kHlPMmG3pgZZaVOAiupAbWwO5jxUWS2sFYq&#10;sCnBBPvBAmK2GvKkRaZPC4C54CTfwQQRfjwLhJ4KnQ4a9vPRdd7DJk0e5EsxfHGtM0o8IYmgn6dJ&#10;IbTPauBgAiRHrMWMnQIcJK6gUvzQaOT+vW1G3cCCY3qyaIRHPOCJ3Y52P6e7gxv8aMxer0279RTW&#10;uFv3buQNh0MwuzL/l4mzsRKwoFhTnHJ3ez3Ml/dY7bbasMqYWeTXWE1+/7N1gb4342yNlsDFKBjz&#10;XV4/5OsfvGQwRi932QCGuVvchR8yntzji3Svero8lN9jBjr1+D3EjKceNOgA2pBk8IaowAFMSy0v&#10;/z1nU4IJ1smCzm/K8kW+5OlNJnoUohw/lDNogkV4FmVMZgO2Oc+57IpGUNFCK/aEjKswyYfQSV3i&#10;CJcf4mWddXnLuM2B1mhEmm7CXv7M7rdBzD5dNBJui14xXhS8aY1euxjeFet8zFuToR5pvL4rxsjF&#10;s6RTFC+/PLM3UQ2OlFdutGEWfe+6BmnLxZr0+OA292v6ttoMJYNrpwRKSTq6ObhCbkJMsqzI1/R7&#10;d+A1P1Bkl0A5IXeUxn/IZ6A7B4sDmlwySlTJTm0SliizBLtidRfHun4e1IFUzGEe5erYx00qE0nj&#10;qBgVaotGpOkGQJOCL33zSl0gs08YjcA8UAHxCPTgLY99ePFpD5sxfLZe9km3vuz1eTMkP9uPzXGe&#10;z56G2duOIJVVC0NZWkoMtZy1aYmz2VEKF/Irr3S1sA0D+yyfm+tlXszOJ+iIvL/Or0l9+E2TADf3&#10;PTpJjsT+Jr4V2NXS/B49sTcOFge0iq6NFUUwVSfg3eTHMnys6jURu6i644RJ429by0SWaHBgNNLb&#10;02efKhqxJeTRhMkGdqK23H1HY457lqI5cDSCmd0FRZkxG2WX33G2A3ztM9FX+w1Qd9dsb2ZLDU0I&#10;z1lRIidixf2jkRIuqkqadezl+ZWYI9BcG33VBRysGtDmLSogSwnFbdqVUHlSIaZNruaSilWeayJp&#10;nyQPiUbQ7GpPZp/y3EhkbyeqxauW0xfKEmI2fTazJVShCcb0GBKLzRszNsFWbKrW+zMb3suK75hj&#10;CBAmYpq+9+lvdI5tsMR7MbuaaxZrlWlLlMmK2dRemU5UrZlKcjYllCqBLCUUN4tqUHlSIaZNruaS&#10;ilWeayJpXzYH9o9GiD199smiEeaV3oaqCmvHJpx74gBmq8VqicVuV5NCNrXCdmaHyWJW3GVZMeVl&#10;vQlvVYIRx3z1Lt/Iy3pg9nSJg7xbBQYbzN4vzt7AlrLSPWgI1rRsDW1Syiq5zZFv1kSWEopbOqmg&#10;8qRCTJtczSXFoCa04hqS9knyK4tG6qA2oEcFng+k4T3LjtW5p2OijLOZLaEKm5DDtk+It4BCllhh&#10;h89mpLrWSb57ajvnuarhdDpdznI7tBezs4kFwiHz70tYF9Rgvzh7A2lZkrZkzOSzni/FBtqklFXy&#10;pEOlSiArCSzXy/gJdr50ooUSrJe2jWleZbdebz7iWFYHDWWnDSTtk+SB0cgewIKj2ye5UmPP8cFk&#10;fEQ1XxbvdXPDhE/4ZXCJxQSt1Tkrc+4JMJuZveJsAwaYWg8NUCjNlOvw2dgsVlCQPuG2n41xZGa5&#10;5T0O+VR3kYcp+D5GWI98k9nRTzyA2RNumnc8xM5u73Tj6EfoPOM9rNycUILq8BSoNS6/jt3WMWWV&#10;3OYcpVETWUrkFfJ1scSaQoJPNI4z7gFVB4ylAnzcXoep82LI+7WK4g7H/X19Bkd7Nd4Fq2/Ur7N7&#10;Pq5pX2MokYwdk1TosGgk2xnkohf8nfLcSArYZAnrcc0hPaAlkdStPkPb6tU5q3LuiZLZNR1VoQFu&#10;PXrRAddIG9hKminXFY14woHaXLN7GIhdoPYB57NrqMr4kHi+HAwGN3OOzfMdvOVuuJiNed2ToiK/&#10;Gd7cDKb5xD9hr/aeqkBZJbc5R2nURJYSrgjYbg6iIokfdrH8VJP5byVGAUydYp3xRuy1yI9GZDY5&#10;bve24p8P3PeK4bXOdNVNl4ydJE9z3wj6fQJmZ7fFciJm88OKdo+8bKBb09bFbI3W6ly1q4TibBBw&#10;nyPIYF+z4M7BRTVQyBIr7GB25Q6kAStbNibYNmlQQrWhwwPj7Cyb8vImz0zreiAz/OIgUreR2fhn&#10;+fCePpx5a2+JBJRVcptzlEZNjooZmX2N/7mYnReLSXGHPcPMfPSkuP2x6IViGqZ6uGBe3LEF98Bg&#10;9qBY8rUR+EcLrlkAnc15P0yNXMnYSbL9vpE1tnCpC/TtGHpvYMHR7ZNEIxiHf1xu1WgZ0iinVJU4&#10;gNlsEe3okhootJL371uYzQKAWUFJn1RSVcPUcxW89kPj7LK8xUA2SES9QlvHlFVym3OURk1kJfGt&#10;mtOqb0vFFjwlW6cqM/E/ncVEvXa1eFWSCrVFI1NuUqQLwpspo64w57UOxTqYLpbFCJsRqq90ADdf&#10;3eLQ/7bgp9nZC/6eKhohwsK+dVaHV+5m9t5HkCVcUAOFLNKbaj98OA2z4x7weGa3VNgUWj6RtrWj&#10;rJJ7E0KpEshSsjlG0tZTZZU0i6nL67M2JIMkybZopBgOh7eIDgMfXkJ6prisP1AGR/FgN7+TW+R3&#10;Cwiw57jHgU+1C1M/TxGNmG1qQqtCuVd+TGYTzWibrdg0z34wbn/4b9//8H99z9tX2NIqVX0o6ZNK&#10;qmqYeq6C135onG3TBkrhZiKimScoq+RVw0ZNZClRZZMYkqpKNpoB1oI/a+xVEGkKbS0qUZJsi0aW&#10;fYVcvRFikilf18MDdzJ7gMAElAeLecMMquB395G3rPAabcrsp4lGUOipCBNQ7kVMlMKYILOR6WY2&#10;l8WTzRFq9VDKf8KddgPvq0ufgpI+SXq2OonA4bUfHme31PCypLRMRDTzBGWVvGqIVJYNeDgiMMtZ&#10;uSIMd7pRC4lMtwISi7QcsBb8eeOPgyEoigMAK25UB2AgnlFS0kvZ8UY0gmkSx9RDoEixtIaBgliI&#10;v6eJRlDoqQgTUO5FTJTCmACzmakxm/dR9pb5dMS7gMjsMTbgaQ+HOdrMeTcQ35c6C/hhUXnrXpFj&#10;g++xU/bmXP4VMlDYgHYsMlUIJX1SSVUJU89V8NoPj7NbanhZUlomIpp5grJKXjVUimydL0aFeMtQ&#10;djKafIQfnI2QHw4Wv50tptjz64uSMOlymr0vRpNxfscKYTlltdl0qcb411q8HjEoILN5iolFxai4&#10;mS8QBhcTNhiv8W/3eLJ+xPZzI9Ui7EBSDepgespoxB4W4QtVdP0uhVcB+TzVwWxlKmajwG+j4E07&#10;ZljeDkr7UoDhBgjGcAyjryXdTfPbuG3rVdBZpk9B/OryijmPsw0aydMaqJxUUlXC1HMVYu0HRiO8&#10;3gnleUbYCggV6RKI1XEJpjyzFAWWSEBZJa8aMsVdu5+1y+ewJO9SzYd9O7uU8wk1svCGt2jylDRs&#10;iaN/FvVmxQBHd8ACus7oRVCOf3R7O50uoOXwDszWzhQ/7hsshY549j++cyRRuP3cSIn3xlPD+GOz&#10;Bp+MUCIpUIsTRyN82Epfz+RhbV7AdB9xYPsevgDmMYeQmZVwoKvDXrYGLNHGbCwen+3ghRPeyzm8&#10;5oMceRgNaH74G5eP4aUZpfHZQhQP5j1fYPSBcNiYnS67RvK0D+STSqpKmHqugtd+8PnscTHGob5u&#10;870XlfwcmiYkPF9sCfwbJyb19pqnoKyS25yjKMVmxU3/VvfN8jbBZW8E/s7mq+WNmN2bjVe3+XxN&#10;U8tLjGer0SKfDVeIJ4pB/5acHs/6+XgBtscuOQWzV7PVFDsC0JyPd2oEnr8ks3nDIhEVo0Jt50ZK&#10;MHwupZPophLYuLWmXNGnjka4xY8opVMwJW6Du1swD7MwG42wq1rxxv6pQjT1ZYkNZlfYtAHA0KOx&#10;OFW9SqssXCg2eXxmPzDOBrNv5qCrTikLmOntp6Sw7nKXxBwu329dtrdEAsoquc05ClL4eUOHVslW&#10;bPbfjbLuRqOQXFvyBITd0Qi/xQk2z+YMZvJsWSzvl/Bfi9GEzosB0Yib1QhxVdpULqy+drfiWGbz&#10;wNYMyTOPOA6hGZfrGCbjd89r1iS6XsWivlh9F7OrYWJ9ZbqQVD+Zz35gnA1mD43E+i8K+FRj9hJz&#10;3X1jZaD/rapamNfWMWWV3OYcpVbTs1Ka1ZGwtUxBipqEaVYyBlWQrNm0FNS7qDLd0QgWlIdPin60&#10;7eFQahlwFOpnQXQSmS9wIShwSK8nOTcS/Sgo3hhM+lCW+Fr1ZYluZnOTqYaJLabrxsgpkuqR2c8u&#10;zj4YZra2xpRVcptzFKQ03WgSq2gGqGorKGcfZJBmDsmajUpBrSRm2KA7GinG4xlv3hmMC301JTJb&#10;xEFdhEV879ps1J95/C5Ir5OfG7EiS9urLxL09JyBZyLKBruYfVU+xwBkyKwUzayQsrNLPUTyWfYD&#10;hUA10MmY/fD7Rgye7KpeIjaqNXZQVsnLepRoutEkVtEMUNVWUM4+xKCkmmTNRqWgVpJkOqMRZTY7&#10;jO5xQ16CeqHakzG7mqQoi0uUkh3MRh27uYL/PCgHrxHRAKMema0DoZEHQkA1zOmikYfG2Q5PJiIN&#10;26glSW2egrJKXtajRNONJrGKZoCqtoJy9vFIzN56bkQ9NntVrmUsB/U6cTRyb0tuec02dLHi8Z1n&#10;AZMosZXZ/F3zrB7JO0OMajskiKdidnmLqcU86E4z4PnG2Q5PJiIN26glSW2egrJKXtajRNONJrGK&#10;ZoCqtoJy9kEGaeaQrNmoFNRKYoYNtp4bUY+bvQIqaYX0Omk0QsoVt+viHr5TJ/d7xXA543WWfDjO&#10;iyHfljhdrHEMMF0u82I9UeCgviyx5QiyhIZUmG6xuunAVww0zpNUdjgZs2OPZ2ZXKAW1kiSz80pN&#10;uhwJWsZyUK/G2t2KI5htN6lgxihheK/IIEzz+X1vjsOB2ZIn/RAYD3W1Zeg3qqsvS2xjdrJYtiRV&#10;HqhlDFWDrzDO1rCNWpLU5ikoq+RlPUo03WgSq2gGqGorKGcftLtmDsmajUpBrSTJbEQjYTDLwm95&#10;qPg+MMyc3ek8Go8VeQ3kJu/jSPJ2lReT7I63/Pb5UOo9jzR7+YLXOMWHk0Yj4VbXosBsvn1leJdf&#10;F+Mh3zFAJe9mPd6/Owss7E3W9z/2l2MtHcHmBzK7hihIa5XJ0zH7HGdvdhsFtZKYYYONaOSGL1a7&#10;1ZVRPQtSWDyJCSSr2ztet5gGvZvHGGRvZBmMbm74qmRqdeJoBKgHBC1AhUYd9WWJUzM7XXaN5Gmv&#10;7JNKqkqYeq6C1z7H2UnOUQpqJUlmMxq56Rcz+F9Rd2jPnA2L22tjNt/uhn19ZLaukPJiIErZjO2N&#10;D7W1uxVHMbuOvQrUlyW+NmbHHs/MrlAKaiVJZvPcSHUnogvyOa/x9Znb6L8F4sOTXKkp0SiosmmB&#10;+rLEc2R26PXedv6uLpT4fFEX//P8atYSSkGtJGZo9GY00uyhAko2B9iEtriTX6mpoVFQZdMC9WWJ&#10;ZxVnZw/6MvY/F/TIkqE0amLdWmYjGkkr1lYKi2v5Dhgfan5rK3Yyu+yqc/BGQZWtqU8oFV5/p8x3&#10;KQMjkiaHMpsLzVxmn6sxaCRPe2WfcBpe+To7Y09EW5ZGTaxby2QXn7gGL95gXUiaVqytFBbX8h0Q&#10;H5pfpNuCPZjtn+zvHLxRUGVr6hNK+KbCb+lwXkfS5FBmh8/80CTm75IPq5XDCkr6BA7lG19dZxwA&#10;W2mlURPrVhlYF2uZPvsbrgtJ04q1lcLiWr4DxuyLzwcwezvi2dyaajU0CqpsTf24NOESuykCDNwc&#10;O2lyILOh51v5bCQqp62RPO2VfZJlvqrOOAxvSkvWEkSVychAMFsf/5Q0rVhbKSyu5TtAPsB77Uvs&#10;PZjdc+faOXijoMrW1PelyS5evVUaeLWpZtLkMGaHHogtZnOvoG+pEhrH017Z88FX1BmHgndjl0ZN&#10;rJtKL77BqkVO1JY0rVhbKSyu5TuAGvqe9L7U3sls9Pf2QvuUrsEbBVW2pr6WJvt0UfIaXjuYA0iQ&#10;NNmb2errUh+Ht4KA+FmFFACe9mKv89nX01b8rih+58nDUBSFp2r4B+T/7ukD8fv2Hnfhx6L4y8Vl&#10;hzoV/l781VN7oDQ0kFi3zCAYhpdBlmmsC0nTirWVwmq1fAd4PPrN3rzeI84GArh9UVOthkZBla2p&#10;z35e8VPrFosYwpsLfdC3RNJkf58Nf30pU5YF4e1LO5LXKBIRSvrkta+mBkAgUCHip6L4yZOHoZ1K&#10;tb73BTT6B2Z/P26bALP/0LmhAX8tit9jtpP6KbYzG5a9MgJaUQhaF2nF2kphtVq+A6AKQ/e9sQ+z&#10;UQOExCI1PayhoVWVTQpC79XFxedIvwpYbjjPV21N9mJ2CG8uLy75GWWzZVUjkLufbZAIJTXR4rQA&#10;/Kmt4j//WT77d3/5+09/dgHnmnLyu5/Aiz//xGnE7/6EXOzmz3/8j5LLf/4zpGp+8fuffjKx9fHn&#10;33GcP/6N1P3TT76X+Mt//O2PmP0ZzP4RtWxgdP+Hv/3RalDyl7+lmwrK/sM0+f0fvaDO7HJc1fgT&#10;+gCz/4Kx2Rf+OQR00Uh/+dufOvZXOIxJDO0JIrt6eUHnFbM+h7W5LjwD1FbKbmaHHjjyUut4W7UG&#10;9mS26tLbXn17BD71EINE9tXGY68Uh7efjsGbDBtL7BcoDcSEStoVRlNfS3WAAUIkqvlsTA1Y7Zoa&#10;U0AK4N//HczDBuEsoM83WLW/s7EVMRRRxuZgeUz+7g82j0BldA5SFj/Gyu6zueUJporwN+s+qonN&#10;wRJaDEUjFKACpn/7jzJJ+Pw/rAImphK2GEx/wmCx7xo+036beNN7q7Xhq0CUrdC5LnbhE/YAZa+1&#10;LrdjX2Z7Uvw8HGzpA24w2xBrHQQ28vaGssMywSqbQEtfSzWATn+/1Lp1zyZmg7p/Z4Zrv8FsrngU&#10;JzGLldsMkx8B8tNghY0qHIrMvrj4o+IOTNnt738isyGFp/do5I9ldMQuU1UI64PwhGaJz8bE1PkT&#10;425fQiwEN2NrwumfUB7rmnQDb2TCJih0ozuwDrzMwSrHwPsDKsLsxKHM7qDKDqhlhPpxuAjwWgeh&#10;aUoq2ki064vFaLv2yLWOGda2M1VMohtGGm4s0smmqAbSEH9B0tlrde2QDd1hO0lghWkVS7NvsBfc&#10;xCaELeVvTuG/sQMwm32D2X+I7AX5/+pKVAeHbcy+bDBbxQCS7o1rzIYaGIbbkeUR6GG6ATNhE5C5&#10;ySOwDrzMcRx50m4TwuzCwcw+CrWW6sfhIoPL9oe3q1CKdiiK5WkNR7CeheiC3Ue6lKcPPMkVj8p0&#10;fPRsAGNiwnIA0rE7D26chZwJtntgCVgJPtnOQcxmNCDE6sbsMtiBVk2fzU2AQEeWUAG0K8+NmFBJ&#10;1+z31uG/x14YqyhR6shME/K9vgoqNHlNKzdWqcsfgAO6+Gdldtch5MXl7xM/BafpJE/cV1UeU0mL&#10;Dfx5W2EDHT7SEct+1xi3tc3l72riMlMeFGJnkNZo6eSy8wCSbtRXQQU3bQKIvMzh8gfggC7+aX12&#10;tvtSjfyZp8+IiKf0mpBha4DIyxwufwAO6OKfldkM+d74uurC73/y82tnVIhxr6+CCpLWAJGXOVz+&#10;ABzQxT8ts3U0862vrjP2w2XkdcvKcnkCiLzM4fIH4IAu/nmZ7adN/tNX2hm7QFpXJyp8FVRweQKI&#10;vMzh8gfggC7+eeNsg9bWGXvDDdiyslyeACIvc7j8ATigi392Zp+5fQDceoJbr4LLE0DkZQ6XPwAH&#10;dHFmttX0dXdGF2SlBG68Ci5PAJGXOVz+ABzQxZnZ22ue0QE3XgWXJ4DIyxwufwAO6OLM7O01z+iA&#10;G6+CyxNA5GUOlz8AB3RxZvb2mmd0wI1XweUJIPIyh8sfgAO6ODN7e80zOuDGq+DyBBB5mcPlD8AB&#10;XZyZvb3mGR1w41VweQKIvMzh8gfggC7OzN5e84wOuPEquDwBRF7mcPkDcEAXZ2Zvr3lGB9x4FVye&#10;ACIvc7j8ATigizOzt9c8owNuvAouTwCRlzlc/gAc0MWZ2dtrntEBN14FlyeAyMscLn8ADujizOzt&#10;Nc/ogBuvgssTQORlDpc/AAd0cWb29ppndMCNV8HlCSDyMofLH4ADujgze3vNMzrgxqvg8gQQeZnD&#10;5Q/AAV2cmb295hkdcONVcHkCiLzM4fIH4IAuzszeXvOMDrjxKrg8AURe5nD5A3BAF2dmb695Rgfc&#10;eBVcngAiL3O4/AE4oIszs7fXPKMDbrwKLk8AkZc5XP4AHNDFmdnba57RATdeBZcngMjLHC5/AA7o&#10;4szs7TXP6IAbr4LLE0DkZQ6XPwAHdPEv/jDQGWcci7yXwGXdSGu76CT4F2f4GWcci3B9TZpeE/zU&#10;x3bEioSLToEzs894MMBsp+pezD6k8vEgsz0IOuOM4xB699fX9z1M7/cga7ZarVDv6urq+up03Dsz&#10;+4yHg9HI1WrVwx+mO3GFuqurKyR6J2b2GWc8CGA2GX0FYssVi7w9Eh0iCnvXmEMOOit/zXrcGk7n&#10;Vs8++4xHAOgMFwx60xcLoDl5TIq7HweZ+b9agfjXK3IbszOzz3jWoIsGZfFHwl6JtsZocZ3uHDUk&#10;Nv73ei9A896Z2Wc8a+SMRshYkZjsRgKRiPtpUdkcdi/nXMHLixeoeWb2Gc8ZOcNoMBWeGBCTQd5r&#10;/PdA3xceeYPOKL2Ctya5IYXwxMw+44yHgVRe5S+uQFxM6cDhteGeNb0Gt+Grr1ZXLCK1WYPcP7nP&#10;PuOMh8EOE8HcF6AzHTMIDV5zjn9kSHl5bTIas5y+nYQ/M/uM540r8RXcvRaJMVG4oTnYztiEtEYJ&#10;Y3DGIZKf4+wznjV0xZzERaABEiMKUViSg9qkN8iMwh6ibUgYjShU4SZw9tlnPHcw0tbBoeIPEhm+&#10;OWd8zZOBYDGSoDJ5r+NMO348M/uMBnz9PRdQJXrrFc/tKdJ+oRyc+Yse6ExnDadOv867oVD5hRbj&#10;zOwzGgitH+71wi+A6kaoq54ITA67hJBQ8utEHE7MbE+f8fWg6/vDV17+5Ki4/ULXY64ZlLiEMKor&#10;OKk2AsLbPzrOPvvrRKvHJny9PjnKx7gQiBhwoOgiwi7fcNJ43MDbPzrOPvtrRN79yfgT3vG8FWC2&#10;f30M4YZibPzcj7MA0TfjcHpyCEMI+Feht390nJn9NcI+GG9P+yV4CeG3X4zZ4JLIyjMiADjszhkF&#10;PfDdzv6J2b4NCN7+0XGORr5GhKtOZn8OvmafGFGzGFEjoAaFJQbrA312fsXLNTxPksLbPzrOPvtr&#10;RPTZTg6HmP3Nl/LZJchrRdQ4VIzMznixXVE2cGb2GV141sxW1EH/XPlsSiFcXevKZHpgeWJmn/G1&#10;waMRzznCawi/cDSCOa/SMBLRoaLJUMw7WP248uyzz6hQX0cdPpvM/sYzjifjuY8HgNaMO/hkjQnE&#10;7J4eNwCxn5TZZzx3hHD15k3y+0Rm1yT8kdnv6kJfzaeHKwog7qDDrvvsjES3QPt8peaMiNDrvDCz&#10;G09Eblc17zHu4CMHq1XFbICSa5K+PBno8PaPjjOznz9Cz0l6HJ7m2o3rCth9I/jFi43GbITZFPNG&#10;VkkjvP2j48zs54+3D/DYxJPE2q4r5rxT2+7WLpnNYhBeeHG+un6Go/tS+n54Eqdd8hQcVjwNbkeZ&#10;pi9wCMnLN40DyDOz/4nxlvT0y4yHgu7+SU4EOk8JOGfGHeXNqrEM3F69eNEg9pnZ/8SQz3amHgoy&#10;+0luJal4ypneJBJhZWA0Ga90Cmv++DjH2c8dITI75g+CfLa3BHytnwA+ANB0yoqz0wp1qPUJcGb2&#10;s0d4IWZ77jCYz67a+lo/AaoBPFXBLzN5rgmVnQBnZj93hAcz+yl9dpVKNiefAxv+/Mzsf2KEejRy&#10;EL6Iz8avdgu2++yyTh1e9ug4M/vZw5j9+ZujoKbeEeBr/QSoBvBUhXZGR1jzx8eZ2c8exuwH4Ol9&#10;dp3eZ2af0Y6HMvupfXaSFc7MPqMVdgT5AJx99hnPEvbQ4+vjwKZnn33Gc0R46+dGjsKXOTdyZvYZ&#10;e+DBV9fPPvuMZ4mH3zdy9tlnPEfEaMSzB+Hss894vmjcEXUQ/tl9tqf3w9te7/Cft/0iCE1l9vm5&#10;2bchNJo88s9HwdrZzuxW3kRhw2cfZYr9fxgB9v4ama2Ho4/Gt97LE6Knq8vH4jvvpQVv+NKa0yIy&#10;uTw34vmXQBJf7MHsymerp5Pi8s1XyOw3Fxev3/iByRF4d3HxyhfmacAnvi8/++hH4DNWlC96HSx5&#10;+QBL7AlfjIbPNnJamngTjRp6ibQUNnz2yfHKHYIPKHxBZu8BPj/9AJZgvQR28a13d3rwtMBLH/so&#10;kAavL156dwmuLi4+iWdW72Sw0ZrM/paZisNvLl7FiqgWnERZrNBg9qlVzvAPB/jma2L2G6MJUtv1&#10;7ATG4lK/tmFPj97FpSt8LLiawJam6T9f/OvD+j0QjWjEAkJ/NV7IsCNMmH3pK+flxaUlLBqx9BMh&#10;hG/htj0jPGtmf0awxudEkbR2h8GacZOGyU10YryNW6LnD4QWGqDnD7U+/pUO+ymZXffZoDLh0UaG&#10;cD8yWw8Cu+JIWaLps30hTgPvPoS38Co+IFFasxVqcwLsx+wrrk6e4EDa2h0Ga4YpqP3KRKcFhiH/&#10;HsxsKPw6CV9z7HV67NSzT4Ias5UGlFGuxuzXzAQeN1sY9cTMNsDuF995mthuLW/86NjrCBKKKoaK&#10;FD0Y1ozLgYX+xPlJgWNHhSJczabAoWAvngoXr5kTcKiAfReKPP8UqEUj2NMbrIgvrqwxW2dUwr8i&#10;kTA7iUZsmU4EHwOjhqsYLxHbreWNHx17Mfsldy7QT8q77CBYMy1I+PQEHwn6BCLEFX4UrC0ReqF6&#10;NV64fPlWC2NlT4Oaz47nXUUcnb5pYfYX89megKG+SR7c3G4tb/Ho2CMagaN6CzWlOLLe8CBYM+st&#10;XLxT4pS4+CYS+0jDJS15JsuT2RUIpoVh+VMhZbaH2R5oi8IKQIDnxeyQnEXfbi1v8ejYw2fDUdGs&#10;UvxITayZFiT03iab80mA3ULpso80XNKS26I7bWyUT8/sejTCpKCcLkT5kvKkqjP7i0UjngDeYh34&#10;mM+X2dnFFZWU4kdqYs1sOSqinArhMrkk5LIDkbQEPV6/skwgv7QwLH8qJD4bYVaESuSmtXaoJTOs&#10;1mT2F/DZPDlV3h+w3Vpe/9GxB7PfuFVZ70hNrJktB1bBpUlPBRjVPBzhsgORtAQ93P/YvkALw+xT&#10;IY1GSp+NnQdylkUCRSL9J6aeB7Mv30ljDurzdnj9R8fuODu8s0hOinN+BKyZesGIiFZNfCIwGuZY&#10;gssORNISCfhqCuC70bEWhtknQhqN8NjYwHOPYLZlP8P9kMJe6zlEIzqKj4P6vB1e/dGxB7NfvpSK&#10;UpzzI2DN1AtGBFFMfCLQtXIswWUHImmJhO9Zgw5MtTDMPhVSnx2dtlw2LGkhSIk3qvTlfHYC+i9P&#10;breWN3507BGNXHwnFbmKtVaPgDVTL1npAk+F8Dnt3xQ4FElLJIIogy2S94toYVj+VKgz27w0T1Yp&#10;60w36Fw7hM+C2dVa3m4tb/zo2MNnW/D2FTHbwyeDKXAokpZIBe7veQDJgzUtDMufCPVoxGj+7q2V&#10;wZaiseEqsv+LRSMJnj+z5amYgH5S3hseBGumXr5CZsME3zJ++jLMrvtsC0dsjRAISNxt86qry84+&#10;GzgzuxVJS6Tgs5V7Psy2tJAwO0rOzAbOzG5F0hKpymdT7P9PhcZdrMbsdAF1UpvMdsEXjEY8YTgz&#10;+7FxMp/9ZZi9PRqJxduY/UXOZydrebu1vPqj48zsViQtkQCzdZ7yzOytqHePtewabbeWV390nJnd&#10;iqQlUs87GtnJ7C8TjZyZ/eg4RyPP4gjy7ZnZj42TMPv5RiOgkHCOs+s4M7sVSUsknnU0ghUknKOR&#10;Og5ndgP3997TNqCeTdnF18jsczSyB3wMw97RCJGNCmDt/TwOjmF2D1osmSiKPJ/h3/sqMS36nnKg&#10;rk3ZxVfJ7OcbjZikndlP+JZhoN79AdFIIK+BxWPqd0Q0AkLPyOl8+Q9MyOwUU+T7RU8al4Dcpuzi&#10;q2M2uPMloxELN15FMPNaqXf+owTMlkwgnT3LkuSKpS3SiVDvfv9oBByCqyS199n/74sjfPZ9MbOv&#10;/Q2W987s9XJMAWb3i6J/30cu6y8/ov543FvesxnH0uyrZPaXjEaM2Q9AZBhgi3Qi+BiGQ6KR4W2B&#10;qmD26BEVPM5nF2skuJGNyOyMqYnNuOktl8W9Sovc9jPYAKiyevlKmf0FoxG+4+Ah+ObB1tgT9e73&#10;jUYE3v8OoqwfUcGjjiDJ1rCEs54UZPa6uM7nRVgUg9BHNBJyMPu+mIY+/sHugYJyjqXZ18dsKPwF&#10;oxEMr7cvHIt/jfdyE7ZIJ0K9+32jEcNgyJDkMRU8htnQuCiyCfktZs+VwnElC8FskP5uWPTpsMns&#10;+58Bs79kNAJ7g9v/anHzofh8Vd7cStginQg+huGgcyMxAHhMBY+IRsLtXX5b5CNwd6A4e1wMQz/k&#10;C6g2BqtX+O+T58NiCo3zu58Ds79gNGLUfgi8G0BLdCrUuz8oGlEkS9fojR8BRzB7QB1mtpnNdATJ&#10;lM8QhhQjxtncudxS9lBmZzi+T6417MYp4uwvGY0QTtEj4Z0AtkgnQr37w6IRLCIIs3xEBY+KRu6G&#10;PaauBwz8VxQNeLYk3A8hCP1evrpGu8E1jMqvUlyxGsfS7DBm69V1wGuSaj+c5AiSuS/IbOiwCdNv&#10;K1jNOxBcfBr4GIaDopFAhqzpHr2rR8ARPpuZZL4nOJZmhzCbny0okb7ecxtOwuwvGo10QOpth9cs&#10;4eLToN79vtFIlvVJ6RzR7BdmdgQo6qkU7LJ1SVig2QHM5uuha9grKjlFnP2lo5FWmH5b4TVLuPg0&#10;qHe/fzTiQTYweEQFH4vZLNUcdbSMJqvAAs3EbI29A/5GXU75Hn3DJfdb23GSI0jmzszeDh/DsHc0&#10;Arvydg0Cx2Pe1SPgVMxW2mYGFmi2p8+2FzDyywWYKqx8J4G/hnQLTsLsczSyG/Xu941GgJAPwevb&#10;ayS98SPgEZmNY4CP1KyslparQLP9fHZQIHL5FozGXJ9DCuGTRd32zqpOnCLOPkcje6De/f7RSApv&#10;/Ah4TGbzsgy7jNXSchVoto/PtjMil/qElzFbUoBRSfnNoXac5AiSuTOzt8PHMBwQjaRNlXsUPKrP&#10;zvvUDP9hwVtc0nIVaLaXzyaz+QkltKgxWyVfwGefo5E9UO9+32jEanvmERU8ntm6+ynPR8Vdka8Q&#10;Jt3xvu08G/NA4LfIz3nIy3uhDBxLs72Y/Yme2flcMpugNz+I2U30B/t8Kps1yyQUPkcje6De/b7R&#10;iNWOlSz3GHgIs4sJqMynIZCeFUWfFxzXxXJYTHFAMJvfFsMiKznGsTTbKxoRs5Xq2Zm/eDKbzD4o&#10;GmkgFPN9zMeqZRIKn6ORPeBjGA6LRp4TsxlU836/UTHK+sUgMK/fkq6c0UhRLPpeGeBYmh3E7PQt&#10;uvq8zcE+2xazQousNxt5qkRSC4lzNLIX6t0fGI14Jcs9Bh7K7OtRMYajHiiv33S6WIjZvAeQd4wY&#10;OJZmezFbnjn66wqvegf7bFtMgy7gQskGesXUK5SguEqeo5G9UO/+a2b2DJEIfPaYkckIsQeZvSzm&#10;Y0TXo2J5PRqAMiXHOJZmaHq5M84mf/0KJKfJu3ThxI+PswfFYjQaYcYnJ0pcFdOmRSmukudoZC+w&#10;+/D+Fx+I//oezPbVsN1a3tYrWe4x8BBm3xbFtTGbV/6HjD9yULvgU5DI826/uHBS2WYkynZqogai&#10;kXjuurxSow9pEcf77AG0DOGejvtj8ZG7mRxHvH0wO58WxQ9eDUhaInWORvYCu89DZsz+uuPsBFoK&#10;E7XzjmNpRqK0V6ngb/a/eBmv1DiM3EfH2WA2sZoUs9kNjg1uC57PwRY4zWfFYIF9jVd0VT0JZ32O&#10;RvaAusf//ypu/+JYZucfTfRAPCKzIVl4rgUcSzPU3SvOhtc2OiNlCdKc5D7eZ4+LGQ4DMBvkQzE7&#10;TItVfs0nJCY48q2CkqQlEudoZC+oe9gmiNkfPvwyDurzBuY287ZeiUmbPRRHMzufzTwRERajOuVq&#10;1TmWZmS2jb0FYLaurBNiNhWBPBx8bqSGNWMmhtvrMCyGGaIlHurycKCYTKfT6sZ3Vi6TZPY5GtkN&#10;dQ/bhP/m1I74zfc+fIpwa2vJ29ZVNeGDcDyz474GMLELlGHP9eqSmGy/aOQVWc20M1tdZA87N4Kg&#10;GsBhwW3/Gke9SP4XzfhU23gIknvFuAyePFk0slqtbJAGsPvj4csmVh8HrXLDzceBdxDhBS1Y8doa&#10;FvsRb4mWyWCb6LNr+BVrDGYjjDcYL6ezbFpMR/l8tgzYW86yvJhilueL0fR+lGez0WwIjzOafMww&#10;RXTA1ofheGZ3QXXYc726JJLB922nZslsS28w+yHnRsRsrNBJjuNfPuk2J7WnDKX4BByHIFi5Sp4s&#10;GsGgw3LMBIiT2plN9UHIDtxhWbRzKeEFJVyMEfiA9tMx+1fvud7zCWxZ5INlYOoWnqvIw6gf8sH7&#10;vFiFvD8MCyz2CHrxaA0VkBjoPJaNcAgej9mxTHP2XK8uicn2i7Pps5UGs+07h8TBPrsOv7vbNxqD&#10;pzWTTYAkzaJTRSOHMrsoBvC1LG2nN6jdq/Xn8hLomtswFmld8GrsCZiNqdP5w/v3379/nwWQzD42&#10;qJNSRX7Tz3P4EjJ7lGsTK0agMJS6DQtUhbDPQzarHZbH3bf9iMz2Qs3Yc726JCbbL852/iIlvFHu&#10;odcgXVhjdgqv5qp6Es76RNEI1twhzJbaOFQHGZKruwnkDLwPweUlSmajG27lTHvVh0ND4/974/X/&#10;Rm1MZUzls+3QLGE2OMt3MaAGdeotndmUFCK7ksP3Ryj5ZZjdRayI8up65LXA99M90Gc3kCooyCZA&#10;kkbitNGIIdwslmWULGZn8+lHlkCFu9H0hnXCfb/fy/tg9qBPqvRuFsmNAXlvtFiOy2WAYM08cXf3&#10;g6b9rA+/XvR/yK/7/Xu97ov1Efg+wotQZbLcif0bjzm1rRmzEUXPV8ubfCBm59PBHZmdF+Nx0cP2&#10;1u8XWe7MRmaWX/+4Gk7y0byXhIn74wswe/84+yp5vtfw+WFxdhNS0nV19QxJGolTRiNkLDqcIglo&#10;RGO2SVjmD1PxlCqOdpdsBWD9WxWQRAi8NAZExQNvVgPeowgz2ARTvS2D86EaMiV+Aw9+JQJUzbL3&#10;4vWHD782/2WmZMKMxg0trp37HIEKsj0+TFOEwBk3BE6vtVMarJgeQ2YjHIKHMzvznYYVrmfyM+tl&#10;szrH0gxd7hdn+3PrfPNX+TiN8GCf7bogoTRzpXqGJI3UaaMRIix0xai4tQNAMtthtYQp3FnKbL6b&#10;awT/HW8VQJZ94OCMYCRtQBpT2ITpGrO5zeiy8S3Gp2N9EDSsXgQBwFpcCy6lyRpGa2R1zNgNH+IA&#10;PJjZ2OI9wcLpOB/At+AIF9JadY6lGYliY29BGYV8xvh+peZNvO/vSJ8tlggYwBNKM+ci5YAkjdSJ&#10;oxEN8rGnCNjYJWb3RMh7chCE5y3w7rPJzj4NLxKjquma5+xL1ZhjY73DC4KE2XGa+GwTwMLq5nig&#10;E+tHsKvrUbppMpZwB+5Zae3pFvgQB+AxmG08SnW8xYyv+TaBwLE0I1FamZcgXl0Hr0tmv32L8EQ3&#10;SR3ns7F2PRV1ofJMM1eqZ0jSSJ323IgGyvu84SZlNj3xQGcNioJvK0LoMUyZ7Sfnibi4Y76yg4vJ&#10;DslmCjnbymzd6lPMYeJy8Y8DRwO4spDb8NkNsITMVkHoaXAVtIL9H4YHMvs9/EKB5ZjwRlAT3S3z&#10;a144ZbxnEoFjaYbfnswWr0ErYzbFwNWxPjthdqkZZmaFqB5lJvCEyk4fjeQ69wVoXYvZZDOO9has&#10;hOUJoOLImM2AGsyGwGGLS/oKUp2RBh2MSJ0ym2nIE2b74Ehw7OOBDtgHVhM72o/ZEahb9iDUc8we&#10;iIcxu3fLa9MWak9VGGjOMVdXJ7P39NmvQWNdYBezvcDPjZjuXagx20R2MGXvbLHDNRzK2BsKeZYV&#10;a3glYtjpVb3bzVsiiZV0umgER5DoGTyDN4BedjpaR5AoB4VvWAlRBaOOccLsQIe+pH0AdQbXC7tD&#10;f6luDEZCS4UJKjHZxmx789hRZ41TqCf0odlmNMIqOhkiDGXZmOllumfHsy1g48PwMGYPdVSLNTAc&#10;DuFuANovX/GMZCez9/HZ4i92akxvMPvlIcw2gAo43soXYA5mxSy3UxLDMIWEe+MhyMRTTwErmDwC&#10;vDckThmNCAuoAFMitdKwirOX1zxEXOkh01Ff8bIzG7VnNDQpv7qNZAGnTSjVrfMxKTsXmxe81Rhl&#10;m8yGb2JogyzHPh6mhiwGbB5BUug37IcwVz1lsFg9BK8kkqPvd0tVYOPD8DBmj7BT7PGF2agmGhLc&#10;+aHdjL1X8Byn+16pwU4NLR7DZ/eLj1yLWtlkrzsonU4bc11j38O0VandhGYqnC4aERZkr1D5bAPo&#10;Fs/mkfsWZ/OUNOLwa0l5VwDb2B6IiEvvWexEsQE7UGZzMdvOjUgAQzxOnM05c9uYnYHZJjSMrnhY&#10;VmazG2taNrbMYXhgnK2tHawI+bWuHMFx0wPAX894s7PqGDiWZiSKOtxACG8uLy54aSxeqaE5yOzq&#10;gxSlz+Z3AF5pETbw7rVXJiiA29PFWv609wZZ7ORC4A2tPBS7ZpkAnuNwBlBf0vqU0YiwCHTPt+Bt&#10;xWxuf9rI7A1Kxe0KoxqzbS8T25c7eNJ3hs3AGIp2ip+tmElSH0um7Tnx2Zm6V39sdzw0EPrQrCMa&#10;AbP7ozWUm69GYwrH5I357AFW1Jy3DYxHeufB8CMa9+a61qQBDsIDmZ3PZvdTLMGcFw6Ihd2jveSh&#10;fa06x9KMRCmJWsFoLfRSZn/nQn/nmfvs8j1/r1resbDhsyOF7MaF2cqeBqIUZBhgTYNFfC7ox2LY&#10;4wP5prf6ktYni0ZsM9MeSVPjAgigBbCpEgE2iTnBczjA5oxtoBP7qNVKwC7KVlVfsRuD+jkasQ9f&#10;hnafDQLnaxwf3I7DPX3gKix/ALODRSPTsB5ns3UYfsx7E+z7Q5iEMc8SsfFheBCz0XrTVoK1SKtz&#10;LM1QuBmNVLQWrpzZ1RNixCuuG/ns2ndbNsi96bPzfD4ZLOm9FrfYBIeTW17iCmGxuF6Ol8te6C/n&#10;eX8xg98aTia6/GUt1Rgr6UTRSArREstsY9bRsC6wKSHapRv9NddWCY59PGIf1k93NNLrg7GgeD6D&#10;R4Yyt0HRCJitu0eYRHoKEo3HJjlGswf67HZmJ8tYgmNphsoNZlcXGFN6I84ueV0+3/vyDZhd1ipf&#10;2fDS7+ETQo3ZDZierm5UvkypJKZdOyROFo3shc3BNtZD1DTC8lFQpjZ7Aqp6ZbsjEfvQrDMaWc/6&#10;PDTjPn5+319+vBnchOoIcgR6zwZAKAaD4Q2ikqFex6QBDsLDfHaltsMSLq9V51iaoct6NBIvy/A1&#10;fpjFQOOVzS/tCHLj81rm1kvypweVGz471WMn2pl9mmhkG8oxUvU7FkWKJmX1PFNKm6SjD8KaHYvY&#10;h/XT5bNndjJGx7LGZj+CtHSYy03f6b5su52L7p2ND8MDmZ0sjSeY9GytutfltI3Zl2/kLcnR6mXZ&#10;wJXLeDtCQm7UFrOzty7ezuxUkYhWYQpryVpPEo0AGsxGJRFMSIGnmuhUw7rY6MDmVcEG1OpoxD6s&#10;n844u5jN4ZjnBZ+oxtENH/9wn43AelGsQPwZjqR5mIwDaJUfo9kXYHbzfLZx9O1bLLczO7pio7tk&#10;aM60cV5iY3ZGbrMGR3a0XKkp9aumURiLNmANWdwWjVjh44CjEUpFWSXuBKu01op9lLmYsGlrG0Kt&#10;jkbsQ7P2+0b0Njz/T1ZSLO6GD3EATsJsHhsow6nDCzht8dnvAoidMBvRtPw1IRnrCfyerRI6SaL2&#10;m8ym2OEyjluq46ooXWpZlkaU7chs9X9m9lbEPqyfVp/dPTKLPW1o5A7Gw44g7Yp6UqAuAT8HyanD&#10;CzBt89nvxBxs52Kx09YhGYtRQedGkipqrxrqSqgfQVpDADs2P51nigXPSqMsu+UO0GpTGtPMYSVt&#10;RiNW+DjQcIBSUVaJOyHlPF1D7KPMxYRNW9sQanU0Yh/WzwazU2xoYMxONWs0OBgPY7bF/0mBuoxK&#10;1aqrwGStPpstncUYU6GGgmvUlsyqmjeXyQ732QN/D4ArtmZcx+t3kq3Fc68pKM0cVtLzikay+WTC&#10;cwtSzkR1xD7KXEzYtLUNoVZHI/ahWXs0ErGhgjHbk+nMYSMcgoOZPZuP+AHTxXCyzpbFcjUfLv+t&#10;VwwXQxRNhhPG/JiA8gW5Mph9LPLsZok2pjim3T47L322M1vFkklZoMFsydRKKUPC7GzwsTcCCbKb&#10;/nr8cYDEcMonDwf99fpmwJuKbvJ8OP2Yh+Egfz/oD3/IxguS5r58DAttnk80MrT7AnBwxZPzqMKb&#10;o6woReyjzMWETdt6FtTqaMQ+rJ/2aERIxBEps21er2END8GhzF6DHb2bMOnxgXn8whyURoqnajhD&#10;gI0Z/ntcA/ktNC7sbLspzGmnz47+OUYjbGFfYuIjkETis0V+k20wu+pf1x75krNbXlz2u0MkHt7a&#10;fSS6ij3KJ0XgLUNj3aShOzOwAbM3dPJsopGebm9KmI1l4sXUJtD+/f197IC9ecKmLT0bOPDxiH1Y&#10;P/sxez0ibjQd5UNNDbGGwVsegEOZrVtrpnq/j3GZdzZQBtbwvOP4xpkN92J33DCcnfA2DamK6Raf&#10;vcHs5FOnInfFbHPrJqNIS2NIoxHe8TQtxldG5zBHdol/qgtm864/gG86ELN5Y9Q8YBc0EoNkT5Q/&#10;m2jE79aKzKZ924jNtrJ7zHnK5mV2Exr5aMQ+NGu/UmOoxDyOQlAIrMeYTJS0otjQ4C0PwKHMHmvf&#10;Jy9MYjiz8c9nm1CwuI7MhmgUeO+7EO9p5bTbZzeikdBLXgwPfIMSnRthqyoaEbOtL6J2BElG3xfz&#10;KzIBaZ0cBT2KRR7AbMXZ2vrMZ899W1zyDqKF2RMNnk004mu99NlR0ATacpkc7M0TNm3p2aCRj0bs&#10;w/rZz2djJWM1YDEGA0zFbC+JNQze8gAcyuxQDMe3vZLZ43yOwl7RH80Qiczez8toZDy7XqJ03psO&#10;8mLIOwWkKrrYx2eL2b3X0WFXz/d+V0YjDWYrZUiYjVBjCQr3I7OH4Ct3IMZsWJUi3bNtzJaEz03z&#10;0yS2MjDU00Uj2q70tuP8I5PcDdodru9RrB1mD4nos3UzHxtihv/7+ISFvwyLRbrjlZUZdWEkTAOf&#10;J+7fmv+vQdocjdiH9bN3nO3MHkPFL8ls7KN5X5KPqy/BE9eoEmZ6rr7EWI/Um4/vszVT6qKT2bWz&#10;fv5ieGN7eJN8/0AmE/m1DFuOIBVEwzFHZnPF0hm7z2bWiBOZzftElWMr2RPTJ4pGnNhksXwuca13&#10;kwN0GYa7yGzbv0Bb1b4F6cV0IL/xuS0OAKNiagbR7do4nogRbQXX50jEPjTbLxrhjNsftkUcwNn7&#10;opwcsaHBWx6AA5ldH64OMNtTFcotEFBb9LBnnC3wy3mYcVMGIrnZ3Ny62m/67LJ/rMhy63Nl+PYK&#10;9MV/pK6xMfaZKCWhzycQ83E8vY3pU0Uj+bj4QS9TsA1sOirWtm3eMIqCo4VfQy4yG0k98M5zVQSv&#10;XC90uuT+nk4bZAH5UQq/vbaW6k4+Gxu4PzuUwPU5ErEP62d/n816uk3ky/nsFGnW0m3MFryqZlyk&#10;bp9dMhsigLwuma2r6+EV5WxucbbabzKbYgEr0lM1oCNOPBfB/j3pYG+YPVU0woPWFX20aGjEI8VV&#10;YMzkYxK6pWLJKIXxBN8UwjLsiYAsX6HGSP4cWThnbqHKYGKe25it6g24Pkci9mH97MVsZkwT89k8&#10;vassG6SwhofgeGYn+UqZVApYzoWaIr3FZ6dHkM7ryHZ2znw8gmzG2dYXkR5BYkXWxjoQUgq9PNG5&#10;ET3dQ9ATO/VAQo+HrQgYitnV02HGbL3DUucszXtryS1LiNNY3ZiK2ZuhCOD6HInYh2Z7RiNIOLPN&#10;Z6cNUljDQ3BoNMImQqkBUCmTSgHLurBMp/dnf/fyTZvPFm0B1Y7MBqqzfkmcbTU+XX5Srn7WbxOm&#10;jM2lWRS0gL1h9lTRCB/bmjNEjsREEUjIw0gsOUQzwZjN580nJogbAmeLITYPHklEZlsVvqGadUpm&#10;/0922oTrcyRiH9bP3j5bx8J5n0eQo6+G2QYXasp0jEaSk3ptR5BtzPb7RpiomM1WBn0PtX7fyAas&#10;H4M0a9XZIKWe7NyI+Cn/a5REaGIvs8do7yVCJR01xDibrzPFUYK3YQfYCvSSEkpgSMQycxTzSw/i&#10;tE6eiNmbQTbg+hyJ2If1s3ecrSJLQdWkQQpveQC+ILNJ2YiWOBvMVpsOn23kNxl7iEA3BzM7VbAG&#10;K8JKeppoZAIe6iIo3+IiTERRwkKVKUrBaWM2a05vQdLIbM7G9PnG7NgaPGa0zaQgZuv1i024Pkci&#10;9qHZftGIUKXTkrQGxYfiyzBb/YiQL+2O68OZ3bgjCj2hDYD8KZgt/U7N7Hgaj3GEPVAOAtLXEmUQ&#10;jbDbmB2r34u17EA1MAGzFbInZwb1kimDmG0vXGnA9TkSsQ/r5xCfHZGWpDUoPhT7MPuzEhpVTSyb&#10;jFwpU9M4woWaIs0jSPZjlAX+s2R2JpHxt4PZ5RFkPc62zzUhgfxjMxsqPEk0gvl8ssxHI33JKgwn&#10;t1O42pAPFsVsoErL4nbKc5LrEd9sgMBjUfCJ5ZxtMEXsslgMwnAELx7uprcM0MNwUUz+jXVQ+3Zo&#10;vQ9GfFPMJlyfIxH7sH6eBbM93Y7w2l6IoFEJ5Wq6VcrUNI5woaZMY5nZT8lscLT9CFJtasxujbNj&#10;R5bYw2djJF6fybObAodhY47sJQ2wd8yeKBphAouGJVGWi6QEUpxatSgz1DKEBDax9rGTOEhSYxOu&#10;z5GIfWj2/KORPH93KTtoVDURUt0qZWoaR7hQU474popGyOKE2elZvw5mt9w3olbs26ru9tkYqSju&#10;bnWpDjvmeEXVpimkFFV4ois1dYiUGp+JDXQ1i/BWrW074PocidiH9fP8fXZ2JRVtVEIj1XSrlKlp&#10;HOFCTTniK/vuujHbaLxvnF357OaTBxRZ1T18dj4oZotF0RsWA3B8F7PR79NEI2XKRukkZdqISNtZ&#10;ulYs1FpslDrU8dGIfVg/zz7O1m6Fc42qJkKqW6VMTeMIF2rKES/sxPM2ZndHI/U4W6IGs/eJs9fF&#10;fL6cj8ns232Y/UTRSJmknbphjdLKaZLpRAK4JBW1g5WOR+xDs+cRjXi6A+FSgbZGJTRSTbdKmZrG&#10;ES7UFN31Lvg0byuzdx5BdsfZ7Nuq7nVupCgGsyWiEX2i2mU2TSGlxGyN9DTRyKYaKTS8GlnDZmOX&#10;+txQShqVN2CVjkXsw/r5Cnw2tj6OolHVREh1i8m9mJ1dvrR+yMPXQpkoU7xrVQkgSRJbWjGxV5zN&#10;91zwYsVgL2Zj43qi+0aETTVSaPikUbOxlaQ1kjaNyhuwSsci9mH97M/sErWSeg1veQD2OIIM4TWp&#10;olHVREh1q5RJpSVcqGmW9Ug+gsx+fOzps+tIFKzBF/eJohHHphopNHzSqNnYStIaSZtG5Q1YpWMR&#10;+9DsgGjk+994Iv/VCtTwdFqDDQ7FXsxGZKyRvImQ6lYpU9M4woWaYpf+zYmZfcD57IhEwRp8cZ9n&#10;NGJoNraStEbSplF5A1bpWMQ+rJ+9fXb2//jAbYCpD79+UmbnIXtz0eNI3kSo6RZ+ZXNIf6FUDV5V&#10;0+zy0s9G5aFnl1ceFexyL2YnOjUyCWxxsZLO0cgeiH1YP/tHI7/58IGzLPvw4ZcqFdIaLDwU+zAb&#10;q/bdxZX0UROTJSNn4Re/1mIgJSXr8KqaXjJc8I6Q6pGNj4z9fLYtSMwk0xTUEtNzNLIXYh+a7ReN&#10;KAtmf/jVhw+/wOyXaYMUqngQ9mI2ApLPF9/G7k1UagCAz9qhQPtfxT1LAq+KsXoX8NiSCE5F0Lvx&#10;241Gg/KH7vf02dIqZpJpCiqJ6Tka2QuxD+tnL5/NXCCzHU/ObGyBby4u/A3sJik1ILAf+bB6//33&#10;Gba7bmZnLy9e6pWFNT1F1AZUfxtaWxHs+0hm24uaa6B+mJ2jkb0Q+7B+9o5Gwi+N1cSv0wYpvOUB&#10;2C8aARC+Xlx8pyYuszlBn12ig9l8/fslnKqJdsA4ugXUowUq2+qzp7NSfyZihv8DPmZYR4hfEf//&#10;sf6Z2dsR+9Bs/3MjWfZrt/KHX7NWFPvc4C0PwAHM3nw7ewXXjHDJJl4pWNiP2rsg3TdhRR3MVrG9&#10;jTnnx+neU6Yfze4PAqdTNuFeCPh/asQzs7ci9mH97B2NoEg2BpKSxoKp3UE4gNkWAVx9+rYF/3dX&#10;DfhPF9XwRu+55uk+7/KBkO6bUFnDZ2f8Ap3f5XzPR0rm02LKT0PygcI5v8FU6M792bzo67UIdk+z&#10;t87z/2qL9f7ss3ch9mH97M/sPP/ebPy9JCpggxRqdxD2ZjamOg8tem/gl64bjnBd0oRaVno/ENSo&#10;BVZUY3aYibhg9mCN2RS5aXF71y/W+bIAs4tsWSxROuqD2cPiDv6atOad/QYeQ2jBEG4nzE6gN990&#10;YjbxRDe8H4cvBVDqMEEfehrShycs21BFRT6rSkqJiaYTzerARr32SsfCO7L5/udGUOTRrElUwAYp&#10;1O4gHMJsJXKdJdiE6fbhe2NwA85sduCSB8IHbUJlDZ9NBwyumt8OC71H5p5PpQC9EZIU02+D2azM&#10;u/+IuBA6KVXDb94nS2GPm/v4LeALe7KVZ0rUP4fmXVlmoZGRgK7xkS5os9QHG1FA/TU3NAzKHnxW&#10;lcSUVP2I3ZXng32GW1gU+oLnQ2Adcc7cIT7b3IelqgYp1O4gHM7sdsT1311BBZ3FB4IatcCKEmZD&#10;RA+spwD5hDfYEsSMcXHNLXBULPL7YoGSXMxmPbVINk5bsAZ8QL7WabGeLOIp+k3YS9b0VfEKonsF&#10;H8gy48oxlEe03M78kVzU1uMwZSOfO9iDz6qSmIJbHmDhKmZzSR1KqtnRsI44Z+5gZv/KUlWDFGp3&#10;EB6L2b7T5lFZO3wJOtsfBmrUApU1fLai5iXJQWYj0B4yIrHnA/3lYPzgupitRwXtEcSSVX4MmeBX&#10;v45D8aFce3EHo/kRd+mI2/X6mxn6zDgiSMz+ODLoDFWQ5vOKa75xj035eM/7+wKjLtAviuCpKVvP&#10;i/uM3/bV1jmERjg2QICix3P5jj+9h6RhULcCZ1VJTHE8HEKD2ex3Jr16fHjyox1gcCHQNR+lHBXY&#10;GcFIfIAeRTjK2A0bJK6F/aMRIMDIfh27apBC7Q7CozFb1P7FlmIVbWl/EKhRC6yozuw8Xy5AUz7+&#10;NxqGfLgYr/Wc4YifDQCb53zYkI8Rrke9fDRjrr+Y3peOM8ZZH3gEqSMNCuNyGDnJBhBuiCwZHorZ&#10;YEZKG7MRyU8Qys9H2sAmoCdYvARz+NUFBbgTfl1YvL0t7paIkJhbzRH1x1Zkdr+YD0cgIo4I7u/Q&#10;iRajYVC3AmdVSaUswYgsL0YIb/ig8LX1p2eGpcOa1WbYDqEoSP8+FLf9yZZwq4INwjlzB/lsMVsm&#10;TxqkULuDcDCzQ++qgZ4DK/+9ElebVdjUeio7bCJ43YPQ+HyvOk99tglLljqq/b1FINsQT7Z+j+AF&#10;zKYk0Z+cIxhvwMMpq+AGx3v+rlcQPC+mIb9egidWYULWI3mrb3iCSIP8jgGLyheLYjrG1mHK3cdW&#10;9Nlkn9eAI7XjS1vmElLKFTQJ4BJog8Z0+iEfL2Zy2t7fgklsfNqvMclXCmIORXrFBBW2HyUbfDDM&#10;mdtgNrBJnggyW+RpgZofjIOYnb4PdRNY/f/dk634Vj2VHSYIn8u3CB+Bl1fejXXeiLNd2oHRLmb7&#10;8cP/B4YSs7G2av3ByWleY7Zem8C3u5KrmJH3/WLRtwpBzEZH8IsaHR58RGazEN5yNByudbgIn121&#10;IrP7HK2YjFAl7yHt21kKX976cruElCXgs9fceiboN8T+WFYseRpJSRoG8z6ZvUQFKKo+t0Gdo5pm&#10;zWgk9N75+mrF//7hw//hyVboGuFB2J/ZfIjl5Rs/q90GEOC9JzeQZW+/ubh4HRdUQ5d4fXHxTU93&#10;6R2Bt5/QPL73TJ03fbaJy0QNlfduR3UNknVLZqszgmwk4EIR+I5IhkAHOJjxbAZhzGZQMQCTrcIE&#10;gfZ0BUbxFan5Yj4u5gi6FTnjf0mO8ZT7vHiDGt5KPhsRDGuMWINpoLFMplRjaV3izGY0siz6IzGb&#10;IYiPqFFvFVKlzEar0QThdrXQXWDnrGZVaz6b3664/BbCLvy/P3z4jSfbwGuEHSflurAXswF+LuYz&#10;x/B8C0AAndlrB9vCb9uC+uDC54tLu4ijkoNBY2G5rS8J2q9BluUVkJW+VUmLDoGnOW1/0+az7e01&#10;45yvrkYUDzKA2QwwELiDN8iD2XLhilqtwoT+vQ8mw7vLv5NCOKZjlmE4RoVsMC/+S9XKohFMOCAq&#10;Iq1XjjS08WXhrCpxCTrl4lqcjZBa0b1eWq3+UIKDBH52CNUSZksX62E7OBSrWdWE2Vl2yTuG/KJG&#10;K3754cOvPbkJNnv78uJ/0Sj7Yk9mhzd8LnEbr3WkpTdPd4KPN770dER4yS/ybtkidoN6vbp4o6VR&#10;fgezfYZEnMeSqqgO3sWKwpY4O6lfJds7aUGy0P8lvnHVwGdBPVle6m9HYzDXqa6bSzy1v36CKYI2&#10;6nMbVB3VNEuiEd7iiTUMfqpkE1iBOJr5oVMxtER7+NbdOlTYMxr5fPGtm9rbtYA+W1U6wUcqLz1t&#10;CJd8u9OBtm4BQiVGJEzu9Nk+QyLOY0kXgh8jlMxuw/YuhFaOWjt+I2c7OgjeGNaXhbOqpJZKC/aF&#10;2qjPbYh1rWrps0HJl2/FbKvQApTpEoFnm0ABugnhte+a98J+zL66+LTdYQNk9o4q1O7iJSr54Lyv&#10;Vf12L/O+wO4AB5KW3J/ZJipLulD5bOa21wXY385KJbjW8vx6xJD7CDQG8qHrKtRSLGg0ijBxi+7q&#10;TH1uQ6xrVUtmZxfvQGtLdoHX11HDetgAW2LGj154/T2wF7PDxXe7eI3hf9F2B2sdoLGeqYz4fNFT&#10;i65FOgDhHQ4xmDjEZ5uoLOkC789mtZZopK1lhxhyTwBVMmphsFS9IorVYyKt+kqFgA/NWVVSS7Gg&#10;0ShCparQgETscitiXc3KaMSeDyy7bgf9Yveum+WcgzyX3X00sA+zw0t7Ekbwdi3AQUBZqxP8CK8n&#10;ufDYFTDVtUgHAD7itdv0UGavY0kXNny2OougrIZ2KeWeAKpkmzBpjwQy6rHWPqYTGeFDc1aV1FIs&#10;aDSKUKkqNCARu9yKWNeqRp/9CfEm5ipQtTaA2b/pVEstMZNfbFzB6IaY7ekOIE6ibjvx/Ydf7MPs&#10;gJ2TpelmH5HZPZkSC9NkNm9ammlRlPUZRzVRsUuBymczt1PZaqg6UiGSXsnWdxQakvaqWFWJKLN1&#10;cazImUqyrFgmdZBiQY9nz2vo89S6SlWhAYoG/FgtMWqcJ8j47XrCszZGyWy+qwBzFahaG/Ls+/eY&#10;WA8bYLkSfPzFW+zEPsy+fFm57G348Msu1SpgwF6pnJ1Fk/ThwAGGHZ02ffZwyVMv9pFFwmcclaIM&#10;zMbKqSGrv136keLsVIikV5IWMelI2quiqrjAUGbr4jxbLihhfSvp7cfsO96tolJVaICigT6EA5DZ&#10;7N6Rr8eetWKfx2jkU3kkhQKr1wKUotbGuA62tNQBTnsPZnt4uRPZrlMjBHR0gvB8hhO7c5EOgPYt&#10;lqoz275+zJTb3GccFQuHKU/vUlxqAb/kKcNOn82TwRVkNE+nSIVIeqW60JDqwpy6dIGhzNbF2EZN&#10;FWvQE7NV1zpAT++RMGb72ZbqpAtqoDAOldXPxnyMV2ubzDbbMSVwzpz57PDaXr5Ydt0OWwzvYQOx&#10;HID7Ct5mB3bH2QiMIwEJb9eCvHzVzxZAw9K3XtpCA12LdBDgJbQuGj77Pp5O++1iPYFjmkzWRcjn&#10;o4+FdrC8qJ2PimE/m60n8D7z5aDIPy7KD9sTu3z2vEZsM5GnU6RCJL1SXWhI2quiunSBocw2xLyj&#10;cMhrK0UefuDsipd6+BVXzvJsgukyvwKz9XFffdWmmPBC0ECXjCCiFP+6G1Kd2uymr7AOzL5HA4z/&#10;0WO8UWSsKksz5jwacbcooddrgS1GfVkqxHImr/a9FrkHs5MPh24Hl2kXoGOIylX7gj0a7gL6C5cW&#10;wdeZPdYd+xiBT5JwpWX5aqTPa1fM5o/ADLVG1/moptKGz5b6EcMFoYoVhrpwXofsw4/HMK1OeqCb&#10;D8S7xssxUcTZWCRlO46jkogyWxezmxB0Qf8WjLwbk6C8oQUEJkOHxRQ99uizMesXt8jdoyxQX0j8&#10;Uj7+M92Ey0iGH6fHbAifHfLxIIzo74v8fgpDTrKcS071okY+t2gE0YOtYwh9MVphi9FYlhKxHGCH&#10;3mYH9mD2y3jEJ3i7NniNrUAlX9qQfBZyr6Y7EV7xXPlGnH1LYZaJ4Qi5i14elrxGPagze1Us5qAZ&#10;PPxgvMHsLedG8t/SufmmIVB4bzc71SALVcwG1NJWeL9AAHkXH5wxY4LZ5Bgqs4ZK0Eb3+JXZOBew&#10;dfNGPnULivLTs4yzwXZeCQLh4Z2xoEMwW6xVJV7R57s7x7x0XzI7duLIApm94F0D2psVOfmdofyW&#10;c4Fypi2vtcyI06QqULU22GLUliVBLCf2DrT3iLNxcOu9Ei5sg9fYClQSs1E9bs7AXk13Iny2HhNm&#10;c5jJD0zdB/fZWBNhyci7yMdrrRv9AtYwPXk7s7f4bN6Sp2HDOu/18hWiUMx613m2yoOeX8j4rUPO&#10;89WdmJ2N76x7HHxhx04nlK9w0Ap6j3rWAcp/6JHZyq7fg5Cr/P4Ox9/FFLXXP0T9Uj2hl98UouhZ&#10;vLwqlvTjvAEEBB4Vd/i/RzRCVhuBNQOzr0Fyv18RMzhzulwuGS8iIfjo8zvSvVHALo0GG2GEXpEN&#10;mXNLCJwzZ8z2VWJG83otsMWoLUuCWE6Eizf7Oe09fLZ/W8zh7drgNbaCS+c++/GZ/e0Gs4XJdDwq&#10;rvP5bDzj/T6QLPPJaM3PlY/n2KdCMhuuB8s+Vj3dOZh9t9gaZ/sCC2D2fDQa8MOjMWAFN3QDE5+a&#10;H+fvS9/HBJjtES6x5r1SgOJfRghFMShu2AHvqrKQmZ4S0z4fBTBXyqdcvIO66WBbxBPgKDDnp6l5&#10;D7aYfSdm6+4mNGU0wlLsWPjQDiRgtqkXnzPKGFTrw8BUAcMgzsb8FsyeZNmchgzZEo1sXFlC8Lmf&#10;G4mhrIxWs1sNthi1ZUkQy5mkl/FG27GT2QgaTsfs2PFeTXeiYnaqMB3PvR1armxc/uD8KCpNRhHC&#10;lPImpVI1YpfPBngXPx86Q8BaMdskJIbORdyj1qiY0FsGe8iMd7oqQr9D9RHZO3SOoWQAfy5m59c4&#10;uEMZaQ1uLtF5Feo0TZcNlvCioyWj4v5y3lvd9AOC4+ubu3zNT44Np9g5XA+xF7lbLmWDEXu+v7nO&#10;w4DbFrbsae8jDrV782VfvQ/olnPaEIQe5/2wXuoM4BDeu6fHM90SAufMmc/+wsz2dAe+QmYrS9TU&#10;0r6V2Rpt29Fg9nafrfVMviLIrZitI69bMptAfyPu3+GzTYBO2GyJQzccnknUY5ztzOZTN/fG7H9T&#10;GeIJRspgdnlfKbHNdNsWE+1YHJazMTZNkwFMbjbTclbYsJ8M4TU4Z+5kzLZ3LO7Ebp99kmiEC/24&#10;zKYC7T67jmOG2uWzB9fXfHSRvAhr+FQkxewCUbEC1qA3Bo5B9WExoQBuGJiCnwset8EhD3IE1Pdg&#10;70CnLzI+lTAzZqPJtFiVzJaTL8m4uTzUaTdiJZ7q40Ggo+y36rirO1v6KlmmNfNzI885GjllnB07&#10;3qvpbnyrSzXNcyN1tA5lwmoJGpV2+WxCJ3vJC5uJ2YyzB7miXp0DZAI+m18SiX4eYMJT4DHP0TFJ&#10;ya0zm4g+mzmemt7KbAo3C2qwSoKvha4GzRUbsxzH00qWacufxmeDNXrj8248PbNJFHZ4AmZ/souQ&#10;jWikrlnrUFajqtdYlu0+e9UnUDC85km1fNi774e8jxh70hsqkh34O0TCGMempDQEzCOxtNMm8Nrz&#10;/0IfN4B3tw7CuB/uVjl7HvcR3Ib+fX5NOQ5wr6tP8G4uj5RKUWYb8gaqZvUOkowKYp7jpMkybXlb&#10;y3FdWDtVa4MthvewgVhOPGOfTeXY4ZP47E3NkM6y+nWVKY7yOc/K20cay7LdZ1fg2QdPAgypHw2l&#10;qZqoa0o0lKKgmSiRCpKl+ViXe9H9fVmBMGGVLNOaldGIcmY0r9cCU8R72EAsZ/Kf02cbs/fw2XVm&#10;z/WpElbuZHbDZ3dgg9mp4dSwu20T+9bcrNdYYMIfa9hcRWldppUJPLdfAUIrGtzVejBhlSzTlj/7&#10;bGKvpruxxWev4turkK777HA9dAWO89lVVRjTFshkG2623qmQiBpjpj23NCyxWVbTiaj6ae3I7jSw&#10;dqoAZtfXuCd0H6ungbK+J8u05bWWH91na114o+34J/HZoW/XCYHREswOI12jHk7f5/fzqV1xRIbM&#10;Xk/5TlKWltgaZ1d1y1SHKdqlEWyU1Ig9S7ylZb3I3wCwwn8WdJCa3ccqfGc45zpPs7LvO/AwQMxG&#10;wkZkKzBbbe02wCzjHcDvdYf2PXrwjr0+x/IXckoalS2v1ChnRrMmbTAdvYcNxHLidD67C+FOF7Fb&#10;kZRRw5Mx244gW322DvGAHlbjMl/MQuBphl6Y3+X35rOLLNyjcHGX300bCm347HZwnJjwgWt1OxsK&#10;rJvUiK0lrvdTQ1qSTYZYhGw67Q8Q4k96s34+XV5P7nkI2rvtj5dTHrKOUeW2zzev3U7u5qN8XIyz&#10;GfLsIQxn/eU6TJb3RZahyWCWZ8VskE9G10W+Vtv8ZtGbrkMf2z/f2DDp50V/zTcSuiau8Ffns9c8&#10;N8XXreRIeB+E8l3QPQoGaviEPtsQbm95Bo5JXgvMwyLnbSP3I4x8m1s0cseLggiM6baxZKxWYs84&#10;m1aICTdLrW5Xw7BgGMy6SY3Y2rsIg9lsVj88MKSdvucyTPMp/HGR97gkiph1uy6Xvgdmz3WUAcuP&#10;MjrrUMT70+3CjYzEG0TuhvkEfY8k6uuKKduiP1YpyOwczJ7AratNuaxaDsDW8r7Mzt/flzuXDbBl&#10;TJ7MZ/P8Kk+pKuF9EBR6lRZUZdTwxMze9NkYq9+3u3t0uiIskCzyu/kYELOx2jAN05AvJKsr9Eg+&#10;e/upEtZNqsfW3kUY9JO1kCAdwe6nDXaXad6/Bb0ni9liAWZzX0XWD8bYZ4V8uhgue4FXaLg6MeOl&#10;0NlsLstoe1gN84K93bOY9/kpzkYPQeK8P8jz34LZLJgWeqyGyUrhtnMjneCrZe0UfxvQMrbFSjhV&#10;nA2S8lpCztsis5ulXj87GmFgFgzsGLyn+/YH6xX29Xk+XvLmYAc1fEKfrWWkSRFnc7Csj9V658zm&#10;r3fvzNb6NVk+aCi0v8/OeuzsKu/Fx816HzG5z3h7RX/Svw89VMiw6fBLCdyCsrtsDB2wM/yBrXk6&#10;mxjzqeNehphYFSC58ZImatrQqQdnNgp6Iz5QhJz77KGYHWACUHdaY7ZPGaNhiiPI1TDzLREF19rV&#10;GbO9eg+reJIHP/0jL6cUrcBMq8/ugm7xarnv10HDxuTpfPa8uBkV6+L9tFjpdrRR0L1svLqMvJS7&#10;jwLgvbbGL+yzaVMdDAHDojDPBJWwiWLlOrORWWjfXdz6WcAS+/vs6U2Yr/PxzCmSLwZhuc4Hsx7C&#10;+PvibhUmvHFWcUAxwSzLlygbrRDyjxf53SwwkIWSY3IF/uKmHxbc4UOEiIrzJmraLKej25UiLvqf&#10;IRZkPePHAMnJYjobO7ORGc7n9yWzR/lsOeKy65bw2cCYzYLFTMEKOh7eRmb3i8EMm2YxmiKgIbOL&#10;5RxH5ZG4nDOntbxfnK2Lsvv5bK0Lb7YdB/tsXgAusDCYLLBiJrz4i4XjbFbc5MOhv9aTAhyS2d1j&#10;/DdQw5Mxu/MapFs9zg3lUqWL56grtKfPBvhNviL/t7kcI9YunWiRj+HfkIIP5H6eZ2UyWIkmQFDM&#10;O/PAbLbmROHASBsbmA0yMWo2eBBcR0NTi7k8aTPlDPbgHJrEsljFEtYXc96IJTEFuHeIpSWYL23r&#10;89ZzIx3gDcDAPj5b60JrdBcOZjZYqnt+dN8mIaqLyMZhS2mG7IJ3XSppoIZfwGd3DRDlzRr13J4+&#10;GxX5xt55Ph5g36anKxZzQMEtnB2ZDWPMWOejMfuWob2emdULq1lbNlnzPkFsD4M7eWDXDp5kAw1N&#10;K9YlSQAHj9hqnJo88ODca2BmqXpfyFVdiNlV2lMOZksLck6Lt/nsLkz4Etov67MxwKTgXfy8pX5U&#10;9OF7RFusBIidwJjxs1jGbMwCbwB2UMMTM7vbZ28iyptV6vX39tmKQXqR2YAtt5gdIrPH6zyAyqy6&#10;HhmzdedfoUNMnXcHA5chzLLA83YQQDkeuZRWTNCtTYN/02KmYbagtIbPa2jSWahqlgbknOa0tVxn&#10;NuUt4ENIYPYXjbPRQO9tRlCKHF3z0uIT3ZQ8szssdbeaBGQ2H9HQi9AFamjLnIfqzVNR7zaERVFM&#10;Og6fGjjeZzdRl+/ts3GIsSxKZmPUu2KK/NqYPb5dktn5cjGDRy6WU8wis2fTGRqhtu677hfL2zyb&#10;TGdo6cweF/OCF2CaSLTpXsx2ePWqUUxt7yYtTdrGwX1+2LkRcekLnxvxXZGT0u5Z461pAqRSAoKq&#10;WhgnezJqKGZjbCM4QanpswG7J79y+ttwvM9uoi7f02fXRkGaw1YipMrlJegfPEnIUqWZErDXTv3V&#10;bcSW5awrzYrUrRJaKuY7exG8mWZVzXJsztl9m8/eAqziL+qzZX1m40rYWBdt6idrjMXRZ+/DbPl/&#10;gs5uFzqvQTaNWlLK5Ti0X3J3D9eajaaE5Rx7+uzmKOnAiQqeqm2rsbBpTaDZawNJaTLcBmolrAhB&#10;IrNUzHf2Ingzzaqa5dics3ut3obPprwd+/psrQtvsx2HRyOtjqVCtaytYHE7s9ux5IOv+jCGC7Zh&#10;b589jvv1jGeWdWLWAqaRXuHQHGvvOPsQbFugdIim7g0kpZvLWaFWxIrIJyJLxXxnL4I306yqWQ7g&#10;80POjRBYw1/63IhgA22oSv09WaIuYO4QZht4WsiT27BnnJ3kgpgsZvMwTx8Bw7Shz/5xNtEcTi0a&#10;wtDb3NslSCszydapLEEi7KpC1IpYEflEZKmY7+xF8GaaVTXLAThn91+Zz45gy3KqFKXSX4ko2ADF&#10;kdmXZb8dlR2BD2J1btAJ2n124HdjcMg2GBdLfuFzrlM5+YRvwPMtBswu+OaRHm8BtGsTKfaOs2UQ&#10;m6ZwYZQyuWlSoKxS1WXaWzd7NSTCripErYgVkU9Elor5zl4Eb6ZZVbMcgHN2b2v5EGZ/4XMjbKM5&#10;s7qfMclnvamrYPlNUKxlRov9fHbQRcz4qPZWbPpsYQku9yb5eAJKw3rroU5SogD/9nArfTavOE94&#10;GaWN2XvG2TKDTVM0s4Jn0sJSmhQjHVskNSvUm29UuevzmOLu7i78j2qp1Nl2ZvPVVCWCnkKO8Gaa&#10;VZXKsX3+tZ0bsTaaY6pXvOir9JbnGTq/YcLym6D4MJ9tzG6SrRXtPlvXOsDWMbYOdTMJZPZiytcp&#10;2X0PYjaoPcmnDBI2mf1gn92N5A3HZcO0h9hlKkuQCNuq0HJ6iwNWVnnqVJ1tZTZa+MrJBnd5T+9R&#10;i/BmmiU9xN44Z/dtPvtIoGVs+yQ+mwa7HvoFW1M7VB/Bh009UQOrcZnZT91nU9IG9sqHwK3mVnT5&#10;bE6c2RxyJp/Nkzy8CMhCMhuLM7oms+GztTAVHtlnN1CzbiMBxC5TWYJE2FKFnM705gWkK3ML6tlh&#10;qZhPmc33CCLvGcKbaZb0EHvjnN2L2fvH2dvAlp7UuvA22/EQn22Xa8KyuC+KISOl2YQfVLYPiMOY&#10;bWRk4+iz92U2gM5S43ag/b4ROH2we63rJ7xpedIjs4cj6O9Ud2b34d6M2Wpb4eE+e8gX8uZTvioq&#10;+zgr7nibe56Bcag9ze/HM72YfaQrXbNilPYQu0xlCRJhS5VQzPXWSwxkL/yjHpjOWZUHHRLGN8Kq&#10;mBMyW6+Z8PWIuU6/8k57v9FdeiWjl2P7/NBzI9tOuVFXT2pdcEF34iHMpkMAGbB+wOU75hZiNi3F&#10;jyfrgmQDbNzO7HZw5Wsb2ofZ7edGAu+3v0YnOkIZjRB48gjybsnYfaWr4EgNERSOsc9hcGg3/1V4&#10;qM/W/VCrbIaRyST8BnwwgCdIsFiznM/yYONa9AK2tGEPSiQ9xC5beiUSYUuVwFvXegU2JG7foyLr&#10;8w7NfFDw/fAfeasK7+9Z8OXCrFwsPoLk70F8Cpa9Cb9jvUAtMnzEdQGyT23FaqxqvHJszqnJYT4b&#10;sIptYEtPal14g+142BEkN2u9gY57Lyx3ALOZHPnF9U2w2SHM1pscFWm7YBu6fLZnqnHI7LarIh14&#10;uM/We/2K4fAG0Q+CI4bWWKDxnOdnZvlqmYfRfV7cDG4m+ar4n+xDDYnY5UavhkTYUgXMXvJD1zDf&#10;tND9xlxVAB/91At5bL1hhto0smR89zY/nyAB9CWzF3yJD3+h8Pc2c8JBhHLsqK+t3sdmNro9vc/O&#10;Mvic2wL71D6Wlq+r49v/wewJdr4DGqwFbByZvdcRpCwNpFeiu9Dls22cynb8bvkWbGjzGHH2HOTA&#10;DLsEe+YKuTWfI2TmGjuM4X15k+o1YxRPszvvudmrIRG2VEE0Agvytkz4bIw9JJOX/X7/DmWLgq8A&#10;Iqt9ZXFaQHh3xyR+N8VKG6V8tsrx24PZQMe5kZU9myKs+HhFBZe2AGWxFCvh9D6bN4wjUmM0Mr91&#10;KvNd0sZs2KC5UyfYmMxmP/v4bH2znOtmH7T7bLLJ0poRSbIFG4UP9dl8Y2mY5bN7cXquZ1bA7Pk9&#10;wixFI7DUEEevCJduc6QfNc7GirgmIeG5h/4heITKfLgCMd7MWI91x5a2BgG+RxY/pPk2WTitpTl4&#10;3Xv/AJ8dz7IKvIDAihEubgHKYumT+Gzao8BGjWMUXgJ3u0SfTfdgbWpg43afra43wNJq+B1o99ml&#10;UWJCsExVmmBD9GCfHYaMTTHl7mOIQ5OQ9yBY/LheZIhO6MjGOBJALZRPb0HuqofY5UavhkTYUiUs&#10;RvkNR5qFEWcKkecFn4lh6ewW622xCEFPEyGFyaDg+Ej2JrP+4gr5Wb7gplfcYsuDPCy0E9RY1Xjl&#10;2FFfreUNn82kg+vVk4KVtmCF4LEsfaI4W96QR401dOtoZVpm9LCPzybc526FFNr02SnabOfLUceG&#10;6ME+27FzOaolrXqIXXb0mghbqsQzDpgppfKGGjr7WZMhw3xsq2kUMmVdsa9qvHJsn7eeG7krio/5&#10;epyF99gtcReQTRD7owS7DwRp/BBDpgNUvuAerSa/LWZ6lqwa6Cl8to/Go0Yl9gLbRJ+9J7O3FgrZ&#10;rz8I/9//zh5Tn53CTV6DLU0DG6IH++wqXyWbdXzuqLdQz81eDYmwq8oeIAkPbKuxqjbl2FHfDZ+N&#10;oAyc5eOXfL0aL40N7sKMlxYUpNx/DEvu+Vf58i4fYafCc4wrvlPg+sl9ti1LGC54cascGkjTDbDo&#10;YGbbQFuQ5f9/9v6tx40kWxMFH/gDOButrQQhKQYuKPWg4K2CDDJIhHLOztv0wckE5kUB9AwKg8HM&#10;QQe6NzAn0OiXQVZlVWaWqiq1od8861vfWsvMnE4GGSIjRMk/i3BbN7u4ufmiubm5+7fatf+oOX60&#10;PlugykJtxrUkifUskbABmXCdye24LVmTXstKiijb68vDm/vs3mgomFZnMo7tDpdCL+x9KFdTYea9&#10;pXQk6eZ4IQQM9cZCNe29ynq2ZHsPPtvAH61MsAmw2n/PFvyoXfvr74X86Hx2BlVCHVYW15Ik1rM0&#10;uzoy4TqTWyCJNNmGxEmTUSBz1miLG+ZG9KNNgs5y0O8NTjFAsmtpPCgvhFx+eM/m6Ik9Gy+A8ILk&#10;INzLODvDqqQRMPKeveVaP+/ZWvb6VTPs2V9//cNX/+N/fuXvp8zRVMHGWq+IDuqzDSFj6mTiWVK+&#10;gky4zoR5rIUoVb02tRbyQ12rfJJFasSoSYPPlp6qXybDGBo3gIcyGhEj6cbCjG9wYQ3qdNi74SBF&#10;/qRn44aEF3SvPptYlTQCRrrPYr/eZ+PFiAHv2UBVfhA9Q2UdO8N3Zf9uqmBjrVdEh/DZdYSMqZOJ&#10;Z0n5CjJht3eD9/Y0oCGpjgOAoXvENQX09OWeuFla6pXDP14blaVGjMrqUS7H2b1qMcM1mX6aU2h9&#10;gZo+IlpNMUeML0RJL+6I/Go2vUTWcipUvSXmbAz36LONzCSbAKPbfTYWLwVyn62CVYiioWd//fW3&#10;qeZqtILGLFdER+Kz1fs1IpLq4jDF0B4r6iyRP6g1BYiHRa7aeSkglMO/9EN9uYppLV6dGxFw4ArI&#10;AUuMwJlCCEBQGN6fzzYyk2wCjNCzkU/ps89mkyvxJGcL3FGQ36vJ9Kz3w0S4anT9FnehL4eTWTXF&#10;LeJFtxrN58ted2HfzwesMzu++/a1tIDpFE0VbKz1iuhIfLa+grMRkTR1ffXBnqdu1xQwvtF32q3r&#10;2ZRNU2rEyLjJZxM5XcMGleHofHZ3dombUvhdGwy44PSyp+9DnPXsQ98yMqukZ8+wGu9mWFXD1z3R&#10;e6k+zn7d7b58gglaQVmlpgo21npFdCw+WzxytzsZnb3pjs57N8ve2XB6gR45uZhi8cfZcjqZjoeL&#10;C2k2vEp1Oln2plMsNZiPzsa9S0mJybYRnjO4EF+st3O6cxHJ3ovVtNvrv+ldnF/MfhAjGUmML6b6&#10;djT99+p5fXmU83G2VzWvsiIJGvcxl0m2h/TZ3XNsx7yTBTJFiqbqGaCSfUY2hc+uJrPZ7Ez7slwK&#10;20MCVxCKC4ed9GxpbVwp437nUhSzUXc5cS9lHftb1II9G8KiIiVH5LUOrIg+1Gd38Rsk5yi2UDbl&#10;EDKmTiaeJeUryIR4XSFuWffm3e4ZFg+eXVV4mAgjVhlzQCP/Z9o0QsCL4K0+12/QezWl/KM06cns&#10;2VIk5qAxhhEtevagNxKnIgaDoY7QRcx0Wk/A4qZ1I27BKCHtmVJ1fVILfUifXf0wPxPifNlb4oIF&#10;maRI0fmjEauA0arPFkjbCNRLR8+299CNrsVQerY0JC4wQI/YdXGlgW33K+3X//UnrYT0bK8Tto6S&#10;I/JaB1ZEH+yzpWe/xlI57QBZzx7wa3pAlmQJM6ORgFkiYQMyIScaAKHxjweGhFAR3oHJRsXbRPXa&#10;TMx1FeVU6iH9V82k58+xkltaXh957s0W0ykqJH+SBj2ba3HlKOGT65IHGPn36nl9G3y2mWBb3tzD&#10;FaVCLfCfvzQo3/GD+mxpEfS/iVD4mUIm1CAqoR6kAIyqp8gm99mCf1/0Om+9Z3cWHTZYvzccViMR&#10;Xgx1+YD0bJHj+RdxRh25vtf31XW/+g4d+5v//v9ETmhNr5PyhsYKNgotDnzwOFu6zFw/ty55nU/P&#10;e9UP0kNGWPovzkEk4iEuz/tvrrrn01Gvv5icX6UcPMvVXBW5EBMNaDbpe7POBC9KFa858VVI2qAg&#10;RIRWg4vne9cAOQE0xherZdgnBvygHw4xVJMuVnMN3+gKYJhKz+7o2aH5yulqNfH6as+u+WyayBZP&#10;eCitmPDNyAK1wL/8mASKHT+kz5bIejYb4/Vwhpf1VtPZpCtHD5/CkJ+vc3FTOKIjXR8QQOpGny1N&#10;hZbEv7gUcdqYHsEXvqX5O2N8Rlw/rXLV69xcYML/jfgOGWtzEkV2Q5q2Ss9BsjGKJqlxBHenhhXR&#10;Hnz2Gd4NN8UNYzyX0bvAeru3+AYqlkKjy6Pf68dSp7h+TnMYWm3NuamqZW1ww6P39vR8Jv5AxtnV&#10;2Wzcx/LfSX+AvinKybgzuelM9CE5vmt5PJ5cdibX/WXVl2Sz3vmoo0/f/DCe4ljoQen1sQS3mvz7&#10;1eI8Tp+8Z2OhsFfP4qZ1I6aSbdmzhTEfrhb4z2fHih0/7DgbPRs/d/gtwnJi9QwQyKAOymqJB8Rh&#10;JTLZaW0dApVc9dlF3XPo/o86Nm7W8jUugcxkm313nWalcVPSxvxWRHvw2f2J/OJLl7ma9C8Hk4rP&#10;cPXGuiayLx19bG/Pv5ZIfvyjZZCd5dxU1Vpt1MGiT+Dcv8QBYI85Ba/uGRuRSSRDaC1FLcZ6B2yg&#10;yfpIXQ06+lJh2ogECccdIXAkZKwQrxzuSaNMLz/IZ5vDFqgF/jf07APOjXSlyeQa3C5XeleoBD5p&#10;JH0QblWOy0UPr9uVnzORneYuW2u96rORZwnfQ2D0ij1coKU7gjKp9Wy0Jq3KXFfKEKwWLFgR7cFn&#10;wzOfSs/G+zuln2MVmfVsndCcXPwBfppPGWJYm+BZruaqKIR5fxDYBwma0ZhbDc1FrkBfMe+2Xt/1&#10;4+w/zrCct/phco65mG53ebaUcW11sRhhHICJg9FsgDfoj6Z6oZXXQrI9oM/Wnu1TQXLSo+fKkE48&#10;BK4pIJSezb4Ig4rfSCFQySafjT03RlEwAAVIFrHRIf2YfTYee8NDtp3JDD9h0bOXWP/cOZtc9YXs&#10;Uzoq3rzhWa7mqmgWUnprz17NshQUZRYqZVyixbipxY1zI1Thy07Se9Ar9EcGH8TSS6dqeCm8+svp&#10;QLsQ5wcsZ0AOwqF9dm/0Rqd98AOK0wyvh8bAu+rLeXahk0U2Gunln8xFJdf47Kz+NQbg7mnpHhsd&#10;0o/WZ+NxI3HL+vj4Ulz2zHu2/M/0Uc8FXiwMVoBnXbRhCc9yJVciEzYbADZyAMImN15NSElRptOp&#10;JkWypKbJWp+tnlA6CXcWmGrPXlacjtEpnlM8lCVAzT1n4GA+m+jqj8RwzvY/HQ7PhKJwqZPcF91u&#10;ZyFX2VW1GPRGs/jKqFjJ/wafHesesp0huHtIFrHRSRo+e++zfvu5B8nfsdOiOcHY5ZMbxOhW4Vmu&#10;yXVtbRIsIbOIXPKEa/Iu5UzP2CSMGIdQYpisH2eLI+7KxZj2at3RWs+GIx9Jz4YK8JwVB/bZiKFS&#10;0enQCK2BktKzqeUGIoOasAM2+ezw7mAM8ksArUpYusVGJ2l6WsytsHWUHBFZ5FgRfajPXptiLbIm&#10;8yxXciWahGbuKiNykQCkiwpFhjJBMjapKzUOIeMNcyOzi85Uevd4dnqB1X14iVfes3s3s+sLvDJj&#10;Mh5q7/acFQceZ6daCmnf5qIORJ8zoY2AwQaf3dizVQgL2Xu11AT32rM/8B5kkcjIkNSM6/AsV3Il&#10;moRm7iojcpEApIsKRYYyQTI2qSs1DqHEMFnns/FvP1J4uQuBya9gRMFIp3SYY+DQPruAjeKogzKr&#10;o6AwV/VGn93VL1mDQW7IW9tBvwcu57XIlO8UH9ck9bHOZ6vQaEJYWKlwxbwEtMhyjVmT0MxdZUQu&#10;EoB0UaHIUCZIxiZ1pcYhlBgma8fZNUCs8rLXZMiTSbaH9dlNoA6HK+qoloU96I0+u7Po/HFY4X7j&#10;+VVvMetXN7PT0ajXmXVGw15/Opbfqkvhb0aYcbGckRnij9lnlyJhV6zUbhWeZYM90CQ0c1cZkYsE&#10;IF1UKDKUCZKxSV2pcQgZr50bcTuBUhBDlsQAbYmMxEG4R59toA6HzAQi0k1uD/rWcfZEenYXn0Re&#10;nAoDAaSY88T8gfIjvftqOWuxgvDZe7+CPJDPrmFVIoAQWTbYA81JiGAtSiIBSBcVigxlgmRsUldq&#10;HEKJYbLOZ0dqA8SaxniCUsryBIf12fHp5RKqkxyziiiVV0wlG3329eRiPNE1IujZIprgszEQ30xw&#10;c9P43nCCS2xNrSUjPnqfvSIRQIgsG+yB5iREsBYlkQCkiwpFhjJBMjapKzUOocQwWTvOdkMDxJqm&#10;0FBKvkhwSJ+tN1cboPmJOqtIXPsFQG/02TOpkrjladVbyGhERPDRHZ2yl54tYvKCi/iItBYrOFzP&#10;bn12YWxSV2ocQsZr50YitQFiiLbu2Qf02UbXoTrRZgY6iigSgN7os/uzIe43T5bLc/rsHu61mhgv&#10;8yKP74kziQCZIT7cFWTrswtjk7pS4xBKDJMj9NlVddG7GYzwVMXkbHh20+1Op4OJLjvtTnqLEbrc&#10;YjmcLnujyag/HI74cmYC5FqfbXbqkaHjTBCvR7mhFKTCEuiOCFqfTZi5q4zIRQKQLioUGcoEydik&#10;rtQ4hBLDZPdxdq6hlHyeQLI9nM9Gzx4sK6xrR5+dV/hgvvTrwaB3pXclB+Jsf4BE/nTBdQZUcq3P&#10;jl3wOOY4XVCDiZEZ4sNdQbY+uzA2qSs1DiHj1bmR6hyLa3vdQW/U644vbmA6vnjd7/bedEed7s1S&#10;Ur7pDd90x3I1VQ2Eqn7A48e9DqcLFHIQDumzl+jFuGcknVf+db00+jGeOhpPpoux3vrH4EGiWXpu&#10;RICarvfZbBTwRjgyAaiws0jTtz7bYeauMiIXCUC6qFBkKBMkY5O6UuMQSgyTFZ/dwfs6pUfMpXNM&#10;z7FOrju76fUXlz18rHuEhUfVbFaNF6+lJ1WLWdWf9eE7b2xCTHFgny09e8yeLZqJDE1EI2UvMS6W&#10;eDCuFnK+smdLCfZMhwK7v4XPDsp1NAjeYJSIlDpcz259dmFsUldqHEKJYbIyztbe0hnqUw9C4l34&#10;mBe40HXkou+PftAF/9KDLn7A61DQfYZ8yk3OCcPBfbb1bBHJ/9lwPMcN0fmlsOPB8sZ6tjDXZ6Ox&#10;vm7ZgD3cxmc75ToaBG8wSkRKHe4KsvXZhbFJXalxCBmvzo2gQ+AuMroDxqiDG31GbKg9uzcZdf69&#10;j996fZUlfKMmGA/wKYjBm+gqh/LZiko6NyKpBXwySM4DqhhL2fTSTzkIbJcVoFufDXbFasWIgBBZ&#10;NtgDzUmIYC1KIgFIFxWKDGWCZGxSV2ocQolhsuKzdXHfsk+fLSQ8H6JT9uxeb2E9Gyuj0LPhs6Vn&#10;w7Gnh1cO6bOB9C4Pi2pAr/aeXQDmh/fZe7+CbH12YWxSV2ocQolhUh9nd7uTi7P5UHuudNrZBMt/&#10;JpOF+ezZZHKq12crPbt3dpa+tCrZHnA+W2CsAPthZIFGIcWtzwa7YrViRECILBvsgeYkRLAWJZEA&#10;pIsKRYYyQTI2qSs1DiHj1bkR9dAgZd9FT0afTFmBrbFrgByEw/psp1hlQqmQ2A7WAemBffYhenbr&#10;swtjk7pS4xBKDJO6z8Y7vkh5MunrnV4/n18ogGKSqeEefHbEpoEEG9LGrQLSA/vsQ1xBtj67MDap&#10;KzUOocQwqY+zu7yjrFRk+wZfnXIwG/yrBYoJw8CD+GytFGnjVgHpx+izq86Lzto/aU0lnj4rxJ/P&#10;n7UmW8siUIwYh5Bxw9wIIYc5NXsBZoN/7Qowgl1p+pn77J2uIKvO46ctbsXJc2tmb22hGDEOocQw&#10;qftshxxmozKhQllsJAv9s55dmLU+G1RmKSg5QhI+syPX4lb8qzaht7ZQjBiHUGKYrIyzDXnPTlJA&#10;OWxErn8NPXvHcbbRzeAg02AyLc9i00CCDWnjViHSqnson/2ePfv9iUhAZZaCkjN0T+yotdgGz9Fk&#10;cQS8QYvGRgwT+mwekmQKKujaEVEOG5HrX3PPfgfN7bjVZ/eqJ4+NElgqLc9i01gNgi3qk6AVNp+t&#10;AzGF5RRplDdQR4PgDUaJSG0ePwJXvcNbjCnH1lFyiqpjR6zFlpAWZmsD3qBFYyOGySvt2c/Mfbkp&#10;qKBrR0Q5bESuf+wRhZX07FfI/Xbc7rO7X6ZRQ1g6JbFpIMGGtHGrQGVlbzXx01d77tknL5GhdNct&#10;e3bbse8Aa23AG7RobIv5+lAcCz3Ibgoq6NoRUQ4bkesfe0RhhZ8CVOB2bOGzpXJGohTCKYlNYzUI&#10;tqhPgkirx7jCEzx5vOeezVk5uTLYsmd37WC12AGP2drafowYh5BxdYKji2OhrJuCCrp2RJTDRuT6&#10;19Sz8SOAGtyKLXx29TTdEjKRlmexaSDBhrRxq5DK4pJUE8uowaXMKdIob6COBsEbjBKRUH4KSmt+&#10;WakmsxSUnKAdY98JGA1YAzJiHEKJcUD0F1mOxUtKdQvIYTaqfkSUw0bk+sceUVjJiHOPPVvPPsJE&#10;Wp7FpoEEG9LGrUIK7Dzteg/ca8/uPuKwqcL7/VSTWQpKTuze2aFqsRviCHiDFo2th0KHnNqz7Y10&#10;bgoq6NoRUQ4bketfQ8/WmToc71uxRc/uvngaeZtEy7PYNFaDzNKIElLgif6eCaonPoIXBqpIo7yB&#10;OhoEbzBKRELJbwuzk1PmmWoyS0HJCW8HqsWOeOct6Q1aNDZiOR5Pv8DBqORYvFMpNooP6tnVe5ww&#10;ON63YhufLT3QMg5LpyQ2jdUg2Lw+Gbq4Wrb+LHttfdFyijTKG6ijQfAGo0QkOyIumznDUagmsxTU&#10;uXYi+67wlvQGLRobMUaa/sNMp+2moIIuj4hlg/91PVt+75/t1LM3I847gaXS8iw2jdUg2Kw+OWSU&#10;/UW6uP3CxiNCImmkUd5AHQ2CNxglom7vuZwmzA2FPNHmTJaCkpMzwY7T/eJPP//VqOMFx3rR/Iy9&#10;eRFLD3zvXobHwk1BBV07IsphI3L9W+3ZJ+K9INkC24xGui+e+UWkCbQ8i6kQaA2CzeqTo3ty8sL6&#10;H3b7CSfyLadIo7yBOhoEb0hU75UMwDxj+Zl5+iXiTL/CVXaYNuO3yW9G7YZfJ40JRTyZGL0jTt5O&#10;/mbkTtAC/z6Z/MX4NZhM/mTU7XhuLekNqrE3rx6pp4/ossHqsXBTUEGXR8Sywf+anl095u+9aG7H&#10;Fj4bPfAlJ9QiT6ckVjmgNQg21SdH9+Tpi3w+8sVT7dpCIWmkUd5AHQ2CNyTqlc+HANKzhYepCRQ1&#10;bl3P/km6QnShk7t2ROnC/zQyBzr2HXv2n+6YUpNJz/7d+GaIwfa5P7aW9AbV2JtXunLnqbpWY7sd&#10;ORap7e/es6Vjv9h7z+6+5z12S6XlWawWgNYg2KhPBt1lP5kVlXR1iSynSKO8gToaBG8wqlt9iV+/&#10;kAshXdtXjzhKTtx6M94Wx/iuHbG5Z9+td1qiO1ZFk23o2cxW6rv9L0Jc+DNi7M2Lu4+PomPjcOGw&#10;p7a/c89Wr6j5iuZ2bNWzkderpxiRWCotz2KzgAQb0sblEOsnTx9n/U9RyYn4r9AhaaRR3kAdDYI3&#10;GCXXgq9kQBdyEJX8HPyfk6UgSycQT9KIv8iR/sloYPvf6ALNPfvnyeTvRu4A79J/utP8+3Y9++nJ&#10;LzvkvqFnV52Tp1+kASeAsbaODhV37NnivDBDsPeeDbf98unTl5ZKy7PYDKwGwbI+CdXzk6cnuMar&#10;y6tKmhQjt7v17G5H6vUF9rns2ZLxu6dPH3EQpcjSCXCqNgBjkZ+NBn755ReN//Tz7+zjFKTtr+iq&#10;P//9d5op/vT776ln//q3v8SJ8svv0rN/AfvTX//GUn76Rfif/6FZ/fQ7xsK//v6raoT92z/E9qdf&#10;pEooLlXlb7TQND/ntYXO8v3z335mud6zdZwt5foF7Mmvv//jV8kjcv/JS5AISX/5WfTNWNuzu+9P&#10;4LCzlpbDJajE+dixuEvPrp7J5f4zHGOYQHM7dujZ3e5z3S209o5/ii/5WcdybwSS9Ze0qKW6/U/+&#10;5RA9t12OnI2otEGAIpH8yf8aYCwyiaMfHg1Suj2J5PBLT/mrDsJ/Ez3GGALYAZqF9GH0bIkEfi2p&#10;DDhJJYCBdKy/SwKo1PaXf2IrCpxigt9gAfxqVZFTBvgzs/sz6PDGlubnpycYNgsg1Mh89t9Uqvas&#10;GeoP4NfkbzDFeQH+6U+6GxsuK4sG1T/F+wbvJfBjUUuy5Z+cFs9kJOK/BOy6t2Dbns3spHu/eHcX&#10;PJO0iqz/BXDWiA99fge863Sxx9zn1Z4NvHhmdSjw/B1P0xqs37BPAEqiCyvEh8nWezZoASLpINZ9&#10;T9gjBNJxkd3vovsHdZT/Zh1boD1bCUaOt3I8jXSLP8EkiYWPWuWVJcseLKDQe7aI3/4u9ZPu+lfq&#10;UTmAPRtCrbSUL2Z/x8iMOdcg7deAd6/8YGTHWHuZYu2xuA3P1CU25rkB2/dsAmXkkxvbQdJoUuSw&#10;2rNhgfmMu4DZWz6MEqHqpuoiZeNoBEf573B4fjmlxxb99sQu/2TDni1eU+jJ0xOJ0BNtmEor9Lp/&#10;+syKdCjqMIiXjGHykyplNCBbjGck+k277d9UJBIMDEQg9uQ1QqK/n6Afikg2b1VijlXcvVREzj7k&#10;84tqxAWrqdRXRiM8/VQgm9+fnvxDKq0sezZp2dtfwcupK1k0Xhdo0zcAbYuGXz3GirDZCUiCdJaJ&#10;wBSbsWvP1tpZ2u0haSx5017D4oN6tudjcVaEKJuqi5RNPRudQX78rG8BShmLUQPo3GebzeQ3dERA&#10;ujFGp+L+xGdD8/atplOwZ/+DP/riGznWgIZRvn36q/pT6YvkUbfQOS2nl1jZ4El41kK6pY44tKer&#10;qfpsnA9SG1QHxdqpqHrr2XJu/EwBzhI11eLqWHew0Lba7Nr4q3CbnYAkkjbL0xSbcV8921ILVvca&#10;Fvffs1/YUcpR9jOn2Kes0wpd79kcIdhoRDoaXKjIrGcrzKvK4Fb6jyRG5xeTxp7N4rJxkW4sMlo6&#10;ntJSlaJnk5Bi9DoypdCebUNrQT79SIo9G3siKnpvA61KaNM3AG2rza6Nvwq32QlIImmzPE2xGTv3&#10;bNTO0m6PbXq27vbO0Ow9H4uzIqBsqK7Up7Fn22HGASYfnQPO0GmOtv8cPV46I9whSaHwAy5+mT2b&#10;UgN7tmxxGiiz1mfrptFP53S9Z+OM4VkhkVTFPb72bBFz4mR1D61nozw5aeRnS3JdPwv4xBp/BWhb&#10;bXZt/AaYzU64t54tsLTbI+vYDXsNi/WNsQlb9eyG6kp9Gu/U4MhOfoFDk59xhR53XEn9+ic55HK0&#10;pY9MfoGA42zY/CwXiDHiQBa//wT3yJ7916cnv5k799EIxDT5aVPPlirwhJENBhdK49rw118xVtCS&#10;ip4tZ9Pk558wJSjE339BYvmtkK32bB1nS4Kf3lpmsktRmvVsLVB5c+r+Y1PiJfvxKtC22uza+M3Q&#10;A7ALkATpmBwwxWbcT8+2dIrVvVaLVfFWyLOPLFJeqlSbAqJp9tnwZQp3WEJyq8AElJHJZ/u4AeYC&#10;6WmE9Owwpsp8dqSQLrbJZxPssZRQqSDJno0pQIAaUaFfApiTkch8dpQrZ5qewwJL5D1bxer4fTfs&#10;rCnwDr2YDZxBRNa2Gw+mHoBdgCRIx+SAKTbj8+3ZuPO0CnZt99jWL6xzUQq39pt00Rhnn6hSe70C&#10;zngiXQQ9mx0ofLb1bOt56EFrx9nsYxSjl/1E8dMTzf43nHkSlz3bqmnXwCaX2Hu2latzkKyZTctE&#10;z8YA3s5qum8Ob2po7NiAte3Gg6kHYBcgCdIxOWCKzfhse/b6JVEYUgdw1InouUQ+Cj15WtyaPlGl&#10;S06KhCFNKZRgGgfpVQkROa6aBU5SfU1vUbZ3jQmTtLZXGdZ1bB5JxMo1Qw/ALkASpGNywBSb0fbs&#10;jbDhZoscWPzfjGhb5ZqhB2AXIAnSMTlgis34fEcjAjtS64Hf48ZbFZ8z/NGlBljbbjyYegB2AZIg&#10;HZMDptiMz9hnd6sndqzWQceitVFIixfFVFeBaFvlmqEHYBcgCdIxOWCKzfise/atTvvPP99t5ein&#10;jP9Y67HZ0hor1ww9ALsASZCOyQFTbMbn27O3G4+0qOE/rR+LsKU1Vq4ZegB2AZIgHZMDptiMz9ln&#10;i9Nuu/aOeL+pY/NIIlauGbDZCUiCdEwOmGIzPuueja79ME+wHyv+RVqs7dkZLJ1ida/VYlW8FfLs&#10;I4uUlyrVpoCptGvfeh3ZwvH/29yv2aYaK9cMbfddgCRIx+SAKTbjM+/Z2rWr/7Aj12IDHmlTtT27&#10;hKVTrO61WqyKt0KefWSR8lKl2hQwrcAOV4utYQ3XCG/brIFXoAdgFyAJ0jE5YIrN+Nx7tsCOWItt&#10;YG22Bt62ZQOX0AOwC5AE6ZgcMMVmtD277do7wFpsHbxtaw1cQA/ALkASpGNywBSb0fZswI5bi1tg&#10;zbUW3rYrDZxBD8AuQBKkY3LAFJvR9myFSOzgtVgHa6pN8LZdbeAEPQC7AEmQjskBU2xG27MVUn4z&#10;TN9iK3iLbWo2bdZdgCRIx+SAKTaj7dmK9T3b4s8c1ky3wU032Wt+uwBJkI7JAVNsRtuzFW3P3gxr&#10;ptvgppvsNb9dgCRIx+SAKTaj7dmKtmdvhjXTbXDTTfaa3y5AEqRjcsAUm9H2bEXbszfDmuk2uOkm&#10;e81vFyAJ0jE5YIrNaHu2ou3Zm2HNdBvcdJO95rcLkATpmBwwxWa0PVvR9uzNsGa6DW66yV7z2wVI&#10;gnRMDphiM9qerWh79mZYM90GN91kr/ntAiRBOiYHTLEZbc9WtD17M6yZboObbrLX/HYBkiAdkwOm&#10;2Iy2Zyvanr0Z1ky3wU032Wt+uwBJkI7JAVNsRtuzFW3P3gxrptvgppvsNb9dgCRIx+SAKTaj7dmK&#10;tmdvhjXTbXDTTfaa3y5AEqRjcsAUm9H2bEXbszfDmuk2uOkme81vFyAJ0jE5YIrNaHu2ou3Zm2HN&#10;dBvcdJO95rcLkATpmBwwxWa0PVvR9uzNsGa6DW66yV7z2wVIgnRMDphiM9qerWh79mZYM90GN91k&#10;r/ntAiRBOiYHTLEZbc9WtD17M6yZboObbrLX/HYBkiAdkwOm2Iy2Zyvanr0Z1ky3wU032Wt+uwBJ&#10;kI7JAVNsRtuzFW3P3gxrptvgppvsNb9dgCRIx+SAKTaj7dmKtmdvhjXTbXDTTfaa3y5AEqRjcsAU&#10;m9H2bEXbszfDmuk2uOkme81vFyAJ0jE5YIrNaHu2ou3Zm2HNdBvcdJO95rcLkATpmBwwxWa0PVvR&#10;9uzNsGa6DW66yV7z2wVIgnRMDphiM9qerWh79mZYM90GN91kr/ntAiRBOiYHTLEZbc9WtD17M6yZ&#10;boObbrLX/HYBkiAdkwOm2Iy2Zyvanr0Z1ky3wU032Wt+uwBJkI7JAVNsRtuzFW3P3gxrptvgppvs&#10;Nb9dgCRIx+SAKTaj7dmKtmdvhjXTbXDTTfaa3y5AEqRjcsAUm9H2bEXbszfDmuk2uOkme81vFyAJ&#10;0jE5YIrNaHu2ou3Zm2HNdBvcdJO95rcLkATpmBwwxWa0PVvR9uzNsGa6DW66yV7z2wVIgnRMDphi&#10;M9qerWh79mZYM90GN91kr/ntAiRBOiYHTLEZbc9WtD17M6yZboObbrLX/HYBkiAdkwOm2Iy2Zyva&#10;nr0Z1ky3wU032Wt+uwBJkI7JAVNsRtuzFW3P3gxrptvgppvsNb9dgCRIx+SAKTaj7dmKtmdvhjXT&#10;bXDTTfaa3y5AEqRjcsAUmyE9e5tP67Ro0aLFIdHpnHZOV/86pv4gHDDr+0frslu0aPHgqNSv0pUW&#10;hOk/CGWOe836/tG67BYtWjw4qo4Ps3WjsQbTfxAsUwnXutVw2brsFi1atLgj4LHFo16+ir9LFXVs&#10;Dvfu6HQlJ8lR85RckbESVvKRoXXZLVq0eGhUVRcjX/Gj4lvVocKx0nOfnl6+ev0BEbLCxn4GQIGQ&#10;cqzw40Lrslu0aPHgsIkR86g6Ej41FysOV+c16G7ds8NE1fDF7oehsMG0kjAxgsnIqPBVO8pu0aJF&#10;izuiK17Y3Kv5VPhXHSI7Q7E6dnXnwmR/r9wrq961Tmsw0srobFy099GiddktWrR4eIjLhiMVxw33&#10;C0q8Ld0uaDhaGWfDgBJ10bSzsbbKlCDzL04LGW6avlzJ1mW3aNGixR1Bly1uWKKeONZ/MZeLLWdE&#10;6GrVgasZNv9yKgYilRTm4HsikeTusZkV/9XkX04hgm2neI7laNC67BYtWjw8uhgtw8nqSBhuVd02&#10;PK44YfW1MgKns9bwL8704LrVBEFcttrScyMH5Keu/RVyYUDSdpTdokWLFncFhsD01K8w4xHDY/PR&#10;/0JnDP9MJSmNQ4YtfH6kohE5un+lNLd2lN2iRYsWdwXdLtwvxsC5C9ZhMdwsna2b0ClDYq4dLlll&#10;NtIOc6pOdYN/sJ1XUmbrslu0aNHijoAjFXca7lWdr0gQCc9xN725emZ1xvDAasiUaqTT1ZoHCIy0&#10;1cWrIc1llC1oJ0ZatGjR4s5QRwyvKv8cQcNBq9OF21VfjGkTeF1VQKV2OpwGZatIQJmNOnNNrZZw&#10;3SIE7vyexQdF67JbtGjx0YA+mjMd5nDBmsOF81X3S8dLDaauxY6OWm3Uyau9RDDVdJpepOawj9Rj&#10;ty67RYv7ROfdF4+e3BYeP37/6ijdyQEAf+wOF6Ntru0zZR3qxt2VyxbJxN60JY707mPrslu0uDd0&#10;vni6PZ60XluApX+nOv3BsbONlU1bB9T02DqbjQRgTVtHOzHSokWL9ajemzPeFo8+u3OzwYWqpxZX&#10;Dc8rkXpi3jxsAJ5kh0+3+5OaRCJoaOCAt24nRlq0aLEW3d6uHvvp05PP7eSED+32Ovluq8vudC7/&#10;RaewZaM+m7rww07opAnmT8Rb2yI/cfOmlWw1Z9m4x25H2S1atGhEt+qYH376n95/cVt4Yqbvq6Mc&#10;CN4ZurdVpb6VjhtOWAfMem/RnTDGzYbCf4kRhuQ2vra5EYyyO5KpQrM/Zo/duuwWLe4DVfXM3PDT&#10;Z3Qem+Au+4vu53V6mg+1VgAp7le8NpwvhsuntmDvVM2S3+1qErVmwOQJvDu8vM18Zz7aE7Yuu0WL&#10;Fs2oundy2Z/jKBuAO5V2wCgbA2b6YNLigfF+EDOi3/V0mDhRB6/DbaSC/4Zxss2Yo2zc1mW3aHEP&#10;qI2yTdqM5LI/y4kRINwpZzd0iB2DZ/hjIPldTycuW8ficNg6GkcSHWUn24yJ4o4Jrctu0eIesJvL&#10;fmSmX9xi+akhfGi4U3HP+hY+TEr76BlvUYUu+V1P55+y0bG1/NlAWzTJNmOiuGNC67JbtLgPZBMj&#10;3R1c9lF6lTsj9ja5U7hs3krElgNofgQsc7tmXGGUrWNrHWYjqc6SqEUYJyaKOya0LrtFi33gltO/&#10;HGWbcA2Sy24nRjDKRjBfrb5Y3HCzy8YoWyzgqmmnQddlZ8aJieKOCa3LbtHigyHnfvfZyxNztPeG&#10;x8+t/E8F4UPDnWKqQ7wutvDC6pAxO1L6XU+nkyEYV8s/5731affSuM4dGVqX3aLFB6N65jcM7x2f&#10;lNcOH0p3Kpcj4q115Mybj+qKTy//pe6EPV0nZrJhrU9NConPz2TGrctu0eKzRlVVu7w7ZN84+YTW&#10;bocPTe5UvbA+RGNT2nY/UU3c7yZjsVCXTWvOk6z46Bp7XGhddosWH4aH9dif1GPt4UMzd6ozIxgs&#10;a9DP0+ST02rnxjIqF5fNm46Y+Ya71yclC+sad2RoXXaLFh+GqjLf+fT5sya8+uC/NfC583efzDg7&#10;fGjuTjHO1gkRjLDhvlVauN3M97p3F7/NwTmEhfEKe1xoXXaLFh+E7O0h76p7hbvsT2ddSexHzZ2q&#10;xzaXTUnyujAsjPUT7WKLu5CUlMY5f4RoXXaLFjugu4rqlbnORpdtRh+CplyQdbhskxWw+h4Xotab&#10;3Glx7xEhS5cDCwEtzm0FNfa40LrsFi12QTrdGapslM23h5ihIbe9a2jKpXDZMsyuh6NEVDvtQdMi&#10;9rSXCCrYiJp1jTsytC67RYtdkE53C93qhbnOxkfRM8s7h6ZcCpedKzwcI6LW2Q6A9AFzwxBb7dbu&#10;LRPWrGvckaF12S1a7IJ0ulsoRtmrNwIzyzuHplw+l1G2EbpVB5x20UOWrhmlcc4fIVqX3aLFLkin&#10;u4VyLtusEjLLO4emXD6jUTbBtk37l0KWLsEVvvXgusQdGVqX3aLFLkinu4XMZT8QPodRNpB2rgy5&#10;TcAVvvXgusQdGVqX3aLFLkinu4WPwWVn1YlwjIhaZzuQ9iTtWxlym4ArfOvBdYk7MrQuu0WLXZBO&#10;dwvZXPYDoR1lN+yuK3zrwXWJOzK0LrtFi12QTncL3fT04wOhHWU37K0rfOvBdYk7MrQuu0WLXZBO&#10;dwu1RX73iM9pxQiQdq4MuU3AFb714LrEHRlal92ixS5IpztDlc1lP5jLzivk4RgRtc52IO1J2rcy&#10;5DYBV/jWg+sSd2RoXXaLFrsgne4MH4XLbkfZK3CFbz24LnFHhtZlt2ixC9LpzpA/sI53jKxaHCJg&#10;WXY7yraQ2wRc4VsPrkvckaF12S1a7IJ0ujPko+x7dNmf29OPQNq5MuQ2AVf41oPrEndkaF12ixa7&#10;IJ3uDPflsmtFf35PP65v2Nwm4ArfenBd4o4Mh3PZnXdfvnz0yHvVPeDJo8cv3z/rNDwz/Kni2fsv&#10;pYXvs4mlhb/Qr3zcDa+e33Of2Du+qOoD2nxihK+FSsrSWTSFLUw81DzPLaPs9EH3Y0R+Lie/mu1e&#10;EXKbgCt868F1iTsyHMJld97zm/4nT548/uL9vUGcgX0z9fE7q8mniuqVfc37RLr2/TXxFy+9hU++&#10;tJpsi84XTHny5PHj/2TZHSPwFpF0wksQF17efiwdwmPTPD0Rr5ppGDCwWfW2z19lTARBwW4eZVfV&#10;K6vxUSL9sD+WxnBk+1cEaFbgCt96cF3ijgx7d9n6qekn7+/53nmOd/olvi8/YDD4caOD/Tt59PyF&#10;7e/9o/NeD/K23/au9ItXj55rn9D7ZseM0gHUV4zgTX6uEWRD3fchtyB/z0+ePi6H7WgeOb7PV8fN&#10;78QzZ2zusp83uexPAu9eYv++MNea7V8RoFmBK3zrwXWJOzLs1WVXr2R4ffLcmpvDEaMPDx4BY57h&#10;UO86EjwCVNV7OU8f8Qcx3+H7gLZwHFG47ZNnt3d6+OuT90iB6gKa/EiB+rMZPOQTI+VctuypehwC&#10;H9V1DbWv8MNXd9nibfUn+VnN/J0Ic9eMVnSX/b5eJwSt7pGi+MnRQeB7tHy+e3mAZgWu8K0H1yXu&#10;yLBPlw1v8kWaS77fNonS5CDrAe88OXn6BB3/k4Hsk1xnyz5hDzkMu0+whVOZMgaScyk74A3AFQF/&#10;w8Xsvit8GHgzWMCxWHv7MRTA8yRHO2jrNbhs/167OKlMTOM0Utd+Hi7bpXk4YuTVR9+pXmGcYj1o&#10;NQgadpeatPXgusQdGfbnsqVZT9BlI7/7bZO8NIn1SMNfbHIoR4ZKHPZ/elFVLx7EY1sLp0LRwh0Z&#10;AT1f38Lv5RfmlRwB/Q299wofBt4MHta77CofZKMryv67zp3wepct7ZpmR8w4G2ej+d1lN0yMSDhe&#10;1GuP3iNN+Ti1RxmQYgWu8K0H1yXuyLAvl915hD7m06squt82yUvTWN2EOLmXn4rPfi4jDW1gd9j3&#10;3OFYZF4oKiPuSi/iV4EpbFHBY2uqe6/wYeDN4EEORloxIsfHLQTFIBue1VRQepr1LvvpK8tLmtBF&#10;j1LuIt04MXLEqFcf/ayq1MOk/UtB0LC71KStB9cl7siwH5eNi7yXMvjTNvCWuN82yUvTWDZynDvi&#10;Nj4Bn609Fhcx8Nnc1bS794TGQqU6MpTWmcYS6ma+EHX8uqykPU5wdyLgFzRcc377UVqgGGQXw2xt&#10;NcUGl/3Fi5gb+U8mehTGaPnPYWKEQD/CskVpwqK5GJBiBa7wrQfXJe7IsB+XLQNAnJ1sA2+J+22T&#10;vDSNscGBfvL05BNYPILdeIEpEaG5q2l37wlNhaKBcSqtXMqo49F5MjvFmP4TAHcnhdxllxMjtUF2&#10;PsxO7nyDyxYVdVW12WV/6hMjAjQFx1+rPlvQsLfUpK0H1yXuyLAHl60jBtxisjbwlrjfNslL05iM&#10;VOsxLzGPGtJZn7zgLTzf1bS794TmQkUCl/W41sJwSbbQ01Otpj1KcHdSgCsx11m47JVBdj7MTn75&#10;JFqIQdJhhQTw0lXVbaPs1VoddVM3Vl/2V8dfZXMhCBrsqUlbD65L3JFhHy5bzlgs4vIm8Ja43zbJ&#10;S7NqCPQ4v8RxBneswM8OTm16bNvVtLv3hOZCRVLBZxVzI/or/qy4KGD8CYC7E0GOSdMoW7AyyM6G&#10;2Vxto3jfLcaNmebdC9eEg/9cJ0YUOAGeyOAg7SODoMGemrT14LrEHRk+3GVjlvWRehNrAm+J+22T&#10;vDSrhqLBoRwb9CwWb2CDbNvVtLv3hOZCRSIHX1xKvtgPl7Bf4BIWIk+1mvYowd1JIXfZ6fYjjpqP&#10;lgMnz8wJS4u9iDF4csOqcu/89EmcVGlM/tlOjBB6JsgFfdpJBEGDPTVp68F1iTsy7MFl64DqY3bZ&#10;qOExT43g3MS8JtvYdzXt7j2huVCRoGZaQxNJheWq4IWuRRTOU62mPUpwd1KQvUwrRvRHClKg7rNP&#10;XvnNY/hbrIAwvPSfu64+2Uo86Wj7aRG3jbJXa3XUTb22+rLPesmc9hJB0GBPTdp6cF3ijgwf7LJx&#10;euras2gCb4n7bZO8NKuGQqTHPszGKA6X3L6LjEnfI5oLVQl8Sjb5hAHmF+6xI9Vq2qMEdyeCHJY1&#10;EyPaDBlOXok2bvhIwtKjPy5fl/VEzikrQpuX+KwnRnSfZZj9zH/KPCDFClzhWw+uS9yRYQ8u+8nT&#10;L72jahN4S9xvm+SlWTUUMQYke3yQ6j+XqwQuobQ983CvaC5UJTyTwmfjNxKXr5+Dy16zYkRReGV6&#10;bKaBjTANs90GrOdMjqmdGHHYLGe0AgNSrMAVvvXgusQdGT7UZWu/k9PTm0HgLXG/bZKXZtVQqMt+&#10;jIlB8scHXAxK9bmD2Cun7q9xFc2FqiT1AoG0N35jzOV4OrM8fnB3UpD9jImRFZedfHY2xmZjQMv3&#10;Z6yAr2RJfqmdGHHITq/egBQ02FOTth5cl7gjw4ePsp9JT80eIPBWygT3grw0q4ZCXbb6PPLHhyNw&#10;2Tqu1lVDwGflsjEajtFyfvsRkBYxjXrz7CxRC0m66rX5ShYzZGgnRhyy049w1yTtJoI1ZwlX+NaD&#10;6xJ3ZPhAl40uJ93xRdYZoyXut03y0qwaColal70XNBcKifQC8Vpxu0CnST5Rl1ZUdVIAAKhKSURB&#10;VM2dyUPhsoXJd1QaxjTislXCNIiVE4P8PqRAF3OamYd2YsShrdW6bKPuBGnC1mUfGMcwysYiZBll&#10;q0QqzFG26fL46MGdyYN46XUTIzg9TMNzJG8McjBZcdn1YtqJEYe2VuuyjboTpAlbl31gHI/LVgEq&#10;/Bm5bDkwaZS9yWXrGnVLhZicWJQrR+7ksl2YhyPG2urLPncxl9267LtD2rB12QfGUbhszmWrRCrM&#10;iRHT5fHRgzuTh21d9ppRtth8sMv+fCZGpLUxyk6Lacy0wZ6atPXgusQdGVqX/dHjCFy2r70yGV4T&#10;9iqs8/jowZ3JQz4xsun2Y/MoGzbtxEgNG6rPiZHWZd8drcs+PI7CZfeyiZGeToyEdR4fPbgzWZAD&#10;s93tx/Wj7A932S7MwxFjQ/Vbl9267I8fxzfK1omRsM7jowd3Jg+5y959Lhs2H+yyP6cVI+1cduuy&#10;P3ochcvW24/RxJ/rxMjdVox8+O3HegKEI8aG6rdz2a3L/vhxBC67XDHy+U6M3GGULSbtxEgNG6p/&#10;yImRTv9mOBqOOw2ZfUy4J5fdGb85HxsN9MfjPuLZZDJRwS3oz85GRq5BXppVQyFR67L3guZCTdJO&#10;jAD124/i0E2zdpStTiiDumxaRShdtsr01GsnRhi8OQu4wrceXJc4xVA8UWBmwo8S9+GyO2fWEpM5&#10;f8GuhaIDv81li2tXw6XY3ahkHaI0pX2jUeuy94LmQlXSrhgh6rcfpWFMs26UjSH0isumUQqro2xB&#10;7rJXnLyEI8aG6h9oYuRG3VOGpSk+QtyHyxaPPT/tVf3ZqCvDAcHpJbbALS67mkpSKUNwaqJ1iNKU&#10;9o1GrcveC5oLVYk07uc7MSIonG4z3L0eAq9KF8ZwxNhQ/cNMjJjHHsqh7MAlgTbVx4d7cNkdbQHt&#10;2hB27BJEJzrcZY/ZUItrMB2MqQUzi+UnDxR0ffHhgCaGcKwsBuBerMCqoZCoddl7QXOhKvmsV4wA&#10;W/jsg+Fk5f3RDMeL9bWX0+BQK0ZOBzpV2+upRxGHRe7jw71MjLARJrOxCOFjxeHCb4sPpsvGzMms&#10;X91IJD9ub2C7uDibX/VHmFIZjW7cZcNhL0YXMBAvrR59ob8A+E30ckH5RqPWZe8FzYWq5HNeMYJz&#10;IM1c3D8evUgfGMnDEWND9Q++YqSzgD+ZnBn7EeJ+bj9W1ZAtUVVwwvPJfD6fTKbustXrikhkYiGy&#10;GZIgoU+MwDuf9gayFVdNltubCjPjOvUUpTE2RqLWZe8FzYWa5LNdMQIhemhV+VfQ7xOPsEYFXTuv&#10;EcMRY0P1DzMxQgruhZgPKP8ocR8uuxprt4J7vsZ2NjwfAoMuXXY1kq1KBJ2eOG64aST0uWwdUNNl&#10;ozEr8f+zqsJo+0quaCRqXfbh0VyoST7fiRGB9FCMdB8KfsuzDEeM9dWXnT3ExIhSVXLZF6cdCD9O&#10;HN5lV0MMnidwzpMLjoknywtxuhdioy6b0XIkfnl22uv1YQH7frcHZz5fjs1l93RKZAHrufhqCPsf&#10;gct+9vh5/nnxfeMIXPbnvGLE5XSf9w8ZccbZl4cjxobqH2ZihFRnfHM+Uj8l/kXvqn2UOLzL7nb7&#10;8K2TydmFrvro9jE3MplfyA+Zu+wO7zjOF1xKYhbnwumcyYguGwl473LRh3v4GFx29knsL555+fvF&#10;Ubjsz3bFSMjv3WfDV2tg+fVwxNhQ/UNOjADSrhgmivc5jL/YA+5lYgTuki7TWwbedy02eVfXVcw1&#10;gxcrsGooJDqYy3712Lx1wuPnptsfjm+U/blNjKhcAU8amnVBjPaBlKEgMR6OGOurL3t9kImRq+Fs&#10;PjXmXF22LlD7KHE/tx8dpjeAWDFZxa0Girw0jY2R6CAuu3re+KVVxZMvO3ss7Shc9me8YsTkjlzX&#10;HPaEIsPEeDhibKj+ISZGunhyBFie9jpjTglMFqr6GHGfLjv0a4wLJEFNkSNUzK9IYYxE+3fZ2XTI&#10;Uy7JPame19fmPn5n1h+II3DZn/mKEZU7cl1z2BOKDBPj4YixofqHmRi5tBnshIvQfXS4H5dN0lhs&#10;MiYZR0QtFeC4NT7sMknBholCov267PyT2CfvX9gjyXjOGI3xpXIJjz78zuRRuOx2YsSR65rDnlBk&#10;mBgPR4z11T/QxIhkbINrhd5na8jy40DrsndC53168PjJc7ppZcxlE8+flI8nP+L7Je6II3DZ7YqR&#10;tGu5rjnsCUWGifFwxNhQ/QM9SoOuK514PD7v+222hiw/DnyULjsWYCsKA2PBZZKCDROFRPty2fl0&#10;yONn6pxxL0l5cdnaGgnvXqoCePRBhR+Fy25XjDhyXXPYE4oME+PhiLGh+oeZGFnFJt0D46N02dWp&#10;XJzYE/+0x3Yxmc/EN4SdJw3GWEsRSvd55O8K/QYtcSLjSYGW2M1dtgNdSk0szec2ym4nRjaGPaHI&#10;MDEejhjrqy+nwaHeMVJgo/KB8TAuuzP+wZyvyjpjVV7f4CUkMBERIyEgFFR45PGMB6vTp6XZauLE&#10;Wh6hdJ9H/o7gjgqe6CPCmruW2eSyVQMzS/MZjLLbFSOOXNcc9oQiw8R4OGJsqP5B3zHibKPyo8F9&#10;u2w8CmNLahbS7li2PsO69Y69om8yGXRphYmRuCfwmg8+Cv4YwoW7iJS7waqhkGivLlt+4jm+tnI7&#10;71X89MmX2ZM0VpcHd9l4k+RFvOn2A9FcqEnaFSOOXNcc9oQiw8R4OGJsqP5BJ0aaTD8+3K/LtqcX&#10;x1WFN9TOe+qyJ+cdfdnf2VWvgnra6+JlfuKyxbfjsUY8wX7a63GU3cOrAAe9qgNPlBfE/BVKRNHw&#10;eScf6rLD/cJle1GdbPGIgY7bDHTwKXigiRG8NGFvDjsVW8Ik7cSII9c1hz2hyDAxHo4Y66svp8EB&#10;J0aaTD8+3LPLVp/cRzo460vd4mXXhbijDyAN1Dk7huGy/X3kfEY9z90KM3EU7T6P/F2x4rJX3XXC&#10;4+da2kOOsscLx2yw0VDyu5Tm9Ge/1qO5UJW0K0bSruW65rAnFBkmxsMRY0P16bLTXiIIGuypSVsP&#10;rktcoMn048P9uuxKXTbezYcXg5xxlI37jBhl442rV3AelblsvGx8Cj/AO5HisiWlkurNxX+T89yj&#10;ja0aCon25LJ5KxEuO1+abTh53vTwesdc9gOMsrNPI42q3pvJfN7nJ4FWQZd9axWbC1WJNG47MWLI&#10;dc1hTygyTIyHI0ZZ/e5rwVeXl9q92omRB3HZhrMOXbbeXuzo6/6ApeQFK0x+2Kw3Hx/VTx9MhpHD&#10;aFuX3VOfR/au4I4KHj/LffOjZ+W67Hcvmz4Y9SCjbGkhfgoIhbNBm9Dpd3uZy+70135hurlQlbQr&#10;RtKu5brmsCcUGSbGwxHDq19Vl999neG7b1+3LvtBXPa4N7gY/btOsvZvBmP+fMq4cLS8GF4paaNs&#10;wRhCX+83Hl2MTlW2GImnkaskFXvuVhgEvmG0B5ctVafLTni08iiNruzrvqievS9H4Q81yp7yFeR6&#10;SaPQhj2XHOUHciF1yn5AcTkTI/NB029Mc6EqaVeMpF3Ldc1hTygyTIyHI0ZUX04nGWR/Yx5b8M1X&#10;nBhpXfadIW26u8te96l0ODzUZqyrQ/RNrRuQsvfco42tGgpEevuR7J1Ruuwn4p8cKshcNjbAq/c+&#10;Hn+IUXZ6XzveSQYOVzOIMfamy8bBGHUq/XaSjLKFnWNxpSiHDZk3F2qSdsWII9c1hz2hyDAxHo4Y&#10;qfrct0tz2MR//l/TycBgdiVc4VsPrktcoMkUWHAm4CPBQ7js5it0h36KZjKvNVJqPyMbcg8bJUIp&#10;We5llM25bExbq0d+UXU0Ti6bn9sOlw3QzT/EKNudc+Kk2fXDG+Gy8VE3jLV7XZHKKDumoXCfgOly&#10;NBdqknZixJHrmsOeUGSYGA9HjFR9jaXvm7cOfP/9t9//b/L//VdfffVa+nPD7jKTtPXQi5frK5dj&#10;xTRDzfQBcZ8uWyEp6iWWrQGDukmk3pB7sJZhKCXLD1/kJ1Wi+9Xbj+GuIVcxXTYsoxYpzUONssU5&#10;55xkhamPJWdAxGX/USJc8uCOgrhsXNxgp05Rc6bL0VyoSj6LFSOzM+CKu5MCkXYt1zWHPaHIMDEe&#10;mtEdD9+QeqO781G+YzRVX+Oq+tE89Wb8+H03u8P+w2h2tuS+3ix7V6PZ9EKUneVycraEfHnTGc1m&#10;ou2MFmfTEey618txZ7gUjk04GvaGi7NrpBeus5QMbYZgvJxNl9damOTi5dwP7t1lZ0hmBeA1jFQN&#10;E7uRU5mMZLCRTIFoP6Ps5LJZRS1QCBU3uexI81CjbIMMmXl390wnPQBOjKRHlTiX7Y8rNX9GqblQ&#10;lUjaI5sYqbijw22rJIeXTWeP3aZApHxcap/qlgRu6eF28Ft69gXUdSgyTIyHRvCA4/PhXb7J/6P8&#10;kniqvsbbumzBt68t5fXkotOrpCHFF3fl0r4vbflG5/uq+VKbVd/XJ2ON2exadFdneDJP2n2EwdjV&#10;HGOX3mIy0xffjyaSyZvJlZhfyMBH+BtRV0tMOd5MrsREnPu94aFcdpLUNQE3YexGTmUyksFC4BuN&#10;xOftby5bR9kCK1AoFa9x2fYozcZT7zbczWVfD841DAdvdCKqP7y4ANEZXoz6vZvBgOOF8XA56lfj&#10;wRtxRbILp8OL6UhfZraaeXOhKjm+FSPusretk7SNuWz+VqdApGxMqj9/A6Q563R7r69fX1+/Nu02&#10;EKchWHfXR8GCLMPEeHBE0dgHey80BqNcgHUcLnuTz/63b/6XH7/9ntMjgKbrnS2vr69Pr68H+KD3&#10;G5uLXmBQrS5bMMeYpaqmc7G6Pr3qyzWpuGyftD3DEGahjpsuu+pPZlj7ILiZDJDm+moh1yiXb89M&#10;nJr8sHggl13T1SkBLSBIFOBUJiMZLAS+YbSfUXZal50VWD3zLxucfPFM+4uVCzzkKLsGdNJ1lSjk&#10;atWYd3OhKjm+FSPusrc9MNJ6dNlY3Z4HQ9o1Fas/xPeo9XGwqd0m6O/SCH2Ut2neguVbhonxoJBq&#10;R9HK4RbzUl/gw8uwY3DZvW7NY3+PzixnBLdig7tkgpSiM7k4vfrD1Wn/9OoSC9C45myKRz/CZWMu&#10;RH7EpqdXEvqn15eVuGX+hkurzcRkgY2wcNmK4QyPnN1Mxn/4wx9OEUy8wDQj6cPjQVw22UxXo1xP&#10;QaIApzIZyWAh8A2jfc9le3HhrjPYg4+KcNkfVPheXPZOaM68uVCTHNuKkTu7bL7BLAtE2jWlxDwd&#10;cyF3dtmagcDYJhRVSIwHheSQuWzwjAXH47Jfm6cGvvnuf/3lpbWMRrzoMdJT6EhYY72yLF02BtAC&#10;ddmYQcHdSHG7mNroe0Mt533JtHDZfeQkP3niphdvuUJ5Ib99/SEKH9/jpyLv32WTThKPM8rVFCQK&#10;cCqTkQwWAt8w2s8ou3TZrxofmnE81o/RPPA7RojCTkmTrMuAWa/qmuUmOdaJkfLAjNMHpXhCB3CO&#10;q3z8A2M4b98zSRhvNTuLO1G4qavvVSi+UsWJVJuWABomPzrnKQnekraCK5snF0hyNi5FF5o91mXJ&#10;4H6l6KSoTYzchOFS51AeFqmndHtfpVXZ3+D2YqXvGFGVWYS1RkbbQ3sznREZZi5bnLT8iC174rLt&#10;2I/1gKqH708Gff2J04OiLhsER9l6HwBeute7BP2Wl0B6mGe3LUneIz4Clz3y9XwuMSVD4ginMhnJ&#10;YCHwjUZ7n8t+lX3rIL79mH3SwPHovQw3EYczuwv257KNLCND4kCVOqJZrpLjWzEStx9TnbrhdgnM&#10;ZgbCZedYcp+6cdvWIMaSZL3LTk/1KhZFu+hbhnPUVyMU37wC4EW4NFYfCRau2WVfFC47u/2Yfj+A&#10;tDT0oRA9pdv9/sfvvlGn/c0333337Wtx2Y+ePtYRkJtk1rGpYeP+5Mq+PmdmjFCZbnOjiK6p4IPg&#10;wV129xKrzxQmcZPOYr5Y4qatsvLbuJhN5jEGoE1GBguBbxjtZ5Rtc9m5u9Yl2qRwfKsX1bvag4+K&#10;ex1l31wsR/lVWmZnZBkZEgeq1BHNcpVIdz7SiRFUyyTSxLPJbHBZ9W7oNNMaSdW6y14Mb0bmc3EH&#10;q/ua9Hw6Grjv1kFauOybwTntR4PhQMbmfMh0qe2mjnauRQTwtOriWi7TbNDvQxpF9drqsRgNlkbi&#10;WqHZZWdF/49zySdz2STVZavJGeozwjBdAOnDIXoKflC1PoGePbAex817l5K+WQXFhbLBEi7bYJk1&#10;pGvG/fXuj8JlWxVMYkRV6cPrneUE/A2tbuJCMTLIczQoEUrJao9z2QF7oiZ32V1/jqb2xPq9jrJx&#10;Kvp9byCzM7KMDIkDVeqIZrlKjnbFyLlObpToXJ721WfbZbFCDir9oz57JCw9IVx+UMC1MhPMdYbL&#10;FtD38vKcK/hwb1LQ1ZL8Gr1A5/KapvkcjS/6sOLwOjUBJl4bXbYgLzpXZBMjSk2mA9Ra++8DH6k4&#10;JhJpfRzC8eWr1NEktw5xgPrcgrImy17nwtrJtJ6Q5vUEGbIyDo4Hddl4JVEvuewO16anHBS6+pGP&#10;LIGbmzGzyMhgIfANo/2MsjOXbZ8SIygBFS7b8N5uT97jKHv1+dLMzsgyMiQOVKkjmuUqOd4VI6hW&#10;QIYHBdIOoaPTZfukJb3ptOrh5ZNw7yano0aXbnDZmiHdZoF4QyXRL6do8mUjFcf08XQqC8Eb0nZ1&#10;2dnEyKVfQAj0p+SBD1T0FER6JkX76FdptpwYocoDJRaBqFlqQcYLVJunc7pAWDVqD4OHctnSL+fz&#10;4dX1cDKiy55ORlfXN/P5qejCeLicnQ0xVadL4lXinS/LkmSwEPhGo73OZT89+eIVDi5mQQhKhUhV&#10;oELANPc0yh5PZ5NpP1x2ZyRn65QzoUovlly2ipQqOFvirX2j6VSt3lh8tZxNzqZ8Veu10JPphVa/&#10;uVCTHOuKEVTLYBMck+VoOKD/03UBhBxL+rW+7SUXXIykJZUwp+ueEwcguWwfGtNlc17kbJYj6yD6&#10;hKpgdjEcDHQErzfNAqrUldXImD8yODnWuGwrmq9byxR4vkRgtx+rQfq1wqzOwx6p6CmpGk75m/xC&#10;4r1LSd8QVHmgxCIQNUunDErk6ZJNgmfEcE94MJdtMx3o+3p1aUOJ0YRT16Dh8/pL7Y/XfiU49Jm9&#10;sHIyWAh8w2ifo2zcfnyh7loLkFjFpctmnURkLvtDRtmSC6rvLy8TkDAmYGe6Qs46jAJn8MuYSsLp&#10;uZBL8D+abXcsTkbPZbzqFinn+ObYXHwKmIXO1UomOI9TutUyBSY60omRkT5ngr+O+TyOojnZ0bFJ&#10;OIEcBRuK8gqGDk/dmzk7OMWufQ9PJ6dXXbZNjmtGc7GXTKsrySJz2AK6aRXhrbily+ZrBSaTtzpy&#10;8eL+T0JTrj8d9m0QeObaRErmsvMVIx3e/OCVQ9P7Ze4X0VMi8uOww8QIllxL+1JvUvzECsiHpQpG&#10;+gOtD9v0htIcmSGZ0QwHu4CpEbnlPeBhXLbgwpen99CTO5MzfkFlMesnY8lduhPudPc4ZMD5oats&#10;GnIPFgLfaLSnUXb2KI26ay1AOBVvdtnlObkbJJdtXDYGe1OMonEWD5QdDQYDnKN9HYtN9XLFIBXq&#10;3wzgVHT4xdMad55w1g5vBjcYRHZ04dgyZllWygRUdLQrRhJm+kEkic/HMeIsGixuP2b4d1XVF4xM&#10;uBIsd9lucoYRRywYWc6YZ9zzUrD0Rb9vY/006UJkryIgZlqcXyQk4BXoedE3tvKN51I2MaIlLocj&#10;1oYD9YdE9JSIoudsPzGy4rJxCNPYI7NUMnPZnSVumNGERnItNePyySKRqUlkmsPiwVz2mFMd+HQY&#10;VhVNMTyQWHufmlyN1JtUA4xrZAtOPIrfi8myJBksBL5hxJkF8tuj8+z9l6+Mth0VqMvWXLUA4VS8&#10;xmU3rMvuvHv8Lsy2gOSCXxzuoCZ0ssgF9710KIVTcewDLYWcgzY76uO1rvpojJ91nGjeCr459wei&#10;4n043IjLj3AOFYn2OCdGEhY+yQDwCqRpYmSRjMwziwpXKAkzvFVEkFy2wLyvDdLzKyJxm9dpNC/N&#10;xDuShJaZT5sAuio4MLefVP2ik8E8M9Olojv5jAlJcdn+MhSDZvewRyp6SkRRn+0nRhpdts3Ul5ZK&#10;5qNswExo5FmEACiEueLAeDCXja9/T0fD6WTAGZKBXMYPF5MZLtFoIl5n9ObizF7DOp6cLeU6PxY8&#10;ZVmSDBYC3zDadZTdefZlek7G3PYal50/UfNSXLGVKrFQK6PsTraSZHvHjV8cH2Sz4EQ7eAG8HI/1&#10;dJbTDqwMtsdnA9F1piKBN7ZrO5yuIoVTEQW8/RyDMQy5EJ32LocLDP06sz79ud9hKAsFVFIbZR/D&#10;xMioBmmHqjodLc5m0+Fpb6AyswXkqI9GfxyKWXW1PBOffnGVHvQXZTVcLkSKF7a4eKx5xNX04GJx&#10;doZkxJUUJc2+GMUahQxXYju7kMui4Wg0HPnt+RzDEYvz7BSd4fRsPhuedjrrir5Kir6S53pMqgFq&#10;M58t9ErswQ9UVCAir5Cce7tNjMiQeY4fYLjiqpqMxvO5/ELNXksOXTw5NRMOz0SJyz7t4BF1sevo&#10;uFB+AUWnfaA7nczkgkhoKauzTMwPk/l0Lr/2WSUOj4dz2ZrY+zfixLqJNLjGClF6QiDLkmSwEPiG&#10;0fZz2YWzThC33eCyO1802dIVq0kxys7ddQIfk9wMToxolrpTTiqTwGGT+l6MlHwkNzutTn0UaDOa&#10;PvKCeKyXxTLu0mUDkpCDQx1DXusgT/LUc7yxUEqOb8XIOngn9DiQs03KUtK4p3WjDVBTvexUdvuG&#10;8xSgjAA0u41lZ9oHP1BRgYiiQrtOjBjTO8PzTXKhxB/IK32iaXqGV/mJVK6wZGDio+yKLls2YoM3&#10;+fn9s+VbcUe6/kHswVRzvYZKMwP3godz2WgsgdJA4nPrhMwUyIxIBguBbxhtsy6782zjE+jitsUP&#10;Ccxld/Inahrw6P0rzIzYKLvZuSeItVWjCVu67FV4gyoyWuXOabd1IQRBhCG55kJNcmwrRtYh9pa4&#10;vcaNFs27Wst7a9zScNso1xXdlNaP18Mhyo8o6rPrxIi4Z7koAtAEnBgRXEw6uNlq63UwwM5c9iv1&#10;1niufTpAdmdhJ0OenNEZsSnHQffXZg84yq53I+dp7OZATjuT2XiCMFMilJLz5rns6lndoZ48fvfC&#10;vC0ddYK47MIBn9DgpKrerfrlJysPsVt+j6tnX6wMur9srqLdftQdtD3LmI3IWrhobTArhTXI1E6g&#10;THOhJjm2iZGtsEWNmwx8hx11m4Y0G8qp56ag0IPLDMk6KQ2F7YoWKPN8GET5EXl9dp8Ymeq38cRH&#10;45oF0/vaSaeYw9fBtEANVkbZiht478VcsrXrfWXyi3+ss5Gx9j022UNOjCRkEprmRk6XmkQZGSwE&#10;vmG0eS7b14IoTl4+UycVA2SQ75UknmSelku0ScIOqH+qN8NjZM1sMVYHnvnTNgC74iq2uv24Aevt&#10;ts0BWFOmimpz2cc4MZLXjbTXO0eNrxswCYMjp4E6D6xKHPXcDC5mcJlFGZG0gHEuLpUANavye0ZU&#10;IKKo0M4TI0usW7hczidQTBYTjJvHZ2dwup3JrC+6kc4XhsvGSntx2VwewbUPs/m52I1523YGUWcM&#10;P93XO9BjroGNgg+NB3XZmd6iPDicLjWJMjJYCHzDaPNctrvsR8/84Rj5LS9cNlAfbZ88tidqai6b&#10;eJG7YkDdNVC6bMJmWda77NtvP9aQKdfbbcyhDha4mkQlUvHjnhjJ6hak1zsH+TUG5D046nTOE6uS&#10;hOYUIWZwmUUZkWuDc8JYA6UeHhRRgYiiQrtMjPR/0B45GI36VWcgzrW6ERd9MxpexSh5PLzocyW+&#10;vlu1N8as9avBNZJ3kBBCwc35aOB0bzAIRmwubEVEFHxofA4u+5Z12e6y/xP9p2LVZRdj8UfmgNXH&#10;q6Tmsg3/YY47yzq5bC2aCCFrVMNOEyM1ZUYK8hSl5hbQuCmJSo5vxUgNWd2C9HrnIL/GgLwHR50O&#10;nkQmaALVKwYuZnCZRRmRa4NzwlgDpR4eFFGBiLxCO0yM5CjOKzKFXWTSmHo9cvMdk94dx+OyB3pd&#10;EorMhmSwEPiG0XajbL45nRCXbYs9hJFMIDCXHeNlFQpUquuyPb8E+mJz2VKVqstczGUrwmxvLns0&#10;mfN5c7cNEhhO9N1ahcaAxyT1jksmE7gxQwmVHP2KkaxuQXq9c5BfY0Deg6NOB08iEzSB6hUDFzO4&#10;zKKMyLXBOWGsgVIPD4qoQERRoV3eMbIJ5T5GJi7clEvo8jzK/A6Kh3LZnDpyaWHmwVGnPUnISQYL&#10;gW802nKU7S4bsmKUDTYEcLYARNJ1hFJx5rIVahMuW7IWmXr43V32brcfRYgnH/3xi8yORAUtnlt6&#10;Mzgfh8agb6XDY9pl5uQ9lDDJka8YyeoWpNc7B/k1BuQ9OOp08CQyQROoXjFwMYPLLMqIXBucE8Ya&#10;KPXwoIgKRBQV2uUdIwUKeUrEOHi3CusgFIWNEMk80QfHgV12Z7SYTP+I9f7d3hRfoT+bYo3vaHo2&#10;WUynne6bJV5O/F8lm5vFbLa80kxGF/jo/Gxpz9BMO+Pl2ajX0ZTdN3gCRzyO2F0hO74+szsW8sI/&#10;1mnVUCDafpRtoltcNnyvlqoNoOK6ywZEVLpsSO40yt7h9iOEWhDzyuyCgE7fHornBoCUkaWr5c1M&#10;PJQwSTsx4ryHHn4U5e817fnEIj+K4Ln8MHgjFvHESxNSbgVczOAyizIi1wbnhLEGSj08KKICEXmF&#10;5Ly7y8RI2JhJSsQ4eApTnAhBzcZ5o3LLg+KALlswPdOns6b6nY7JmT6mf4YlM93RBB+fry4mM4y2&#10;ZdCt/nk5wScMFpOZfsngQh/WG9g73vlmKN1c4ZV0rycj3EXo43WR3bNlJZKp3Vawaigk2mGUbSL4&#10;6I0uG/nqfgqn4jUum7MructOudAIsuTHTVYCvzhSAy8yxeIDLvi0MVoF7xACOzgVAk8HxLtEb5Cx&#10;xEt9nEuImXkQSejPsuunJODHZQSOF43gjVKDyGKEAvmszqR8PY5W5ehXjGR1C9LrnYP8GgPyHvj8&#10;ON7bIkyjy1bR2+L5xRV4bjW4mMFlFmVErg3OCWMNlHp4UEQFIooK3XFixG3MJCViHDyFKU6EWhQ2&#10;zhuVLA+Mg7rs4WTc7/ev+rpysWdvh79RD6wTI3DZer92MBleid1VX7+2pk+NQqtG/uHNK/VLi8nS&#10;PMZ88QfJvN8f4gXvI3/LqMKqoUC0n1F2Gh8nl10+UZN/qlfbxjLZ6LILoYlKNE+MCHDKz0f6FiP5&#10;HdTXvs0XF2O47CnfyTf/I7XyWwbtRLR02ePBfDI5G/wPaf7pYtzRb/9JRcRln9FlI6dTcdJz8ff6&#10;yLp67KteHwujMmhVpOLtxIjxJlV/7N8xkP8Vl60fQzjz12+vQ+Sn4I/m0oUeCItDUNcG54SxBko9&#10;PCiiAhFFhe44MeI2ZmLsxWQ+xwO+2C6WwUjXxyMzYOXfX2wYqaIEzzTT3QcO6rKX885l5/LVZaeD&#10;FTb26NE4uWy8BM1kfbPDOHkhLYYsukMMswewF+dIly0YjyZ4q/ZkiSSS/yWfHByPztK7tH2j0Z1G&#10;2eXtx+TDk8te90ijP4MuhnWXLbI9u2y8rU0nr4fqsvUVtq9Ujrcc6W+fvtRPjTnBLf0S74YTJ82f&#10;xjHeiQ2MdZRtLlszplwxsldzzvwBMoNWpV0xApCnBAffmoOiFZetJkpEhg2guevNZScxA2FxCOra&#10;4Jww1kCphwdFVCAir9AeJ0Z4iPBxdCy9NozF45A6w3WqQhNGqqwEzzTT3QcO6rIv53wd71g6mTQC&#10;T3YfZeP9T+KyWfyUo+3+QnxxtYDDEeWNjlLUZUMHl93R55J0rbvy4p+W5xDrlMjZki1s1VAg+vBR&#10;dt1ld96tfWDG8Oh9enAmd9lprM6SBLe47DW3HwU4f5EG4+mBumxczdBlq5PQ9zbjpX4D+YmjQ9c3&#10;0uHNfOayMdhb9jvwxwN32bim188aQDe+GeBPfg27vZsLMUBm1rgCpT/NFSPj0XIxXcbXpAFRdcfD&#10;i9l0eX7t+5VEMgpx0dXNaDEdDdKbhOsuu4M0kjlGLmrQ/QHXmXJWXI2mU50YjAowxev+Fd//ssD1&#10;KPPBfDgKupHzhgX3NBvePepeKXOJ46LUD/Lb+ubCL0gjiYLZeXhQRAUiigrtb2IEvRbIXTYv6ZUM&#10;l+0ZRkEucN6oEB8ah53Ltk8i6fuAqznfL64uWF/jKw7FXbZ16aUOvRez6kL8io3K3WVzlK1vAz2j&#10;5BzXMbMxvPWpTumm70L6RqO7jbLXu+xn+QOQjynGXHbDg482DneXzeYS7OKy5Ren6fajJMM+S2tg&#10;g/c6SaQuG8NqLIjUwbNq0ZISFS5bT//FGO7+YoD2Rm9Vl63jaf1sqw6spxiFSw6Dt5PpEMdzdS77&#10;01sxMtZ2c8SHe+0DugZtiFKkv2zFF8uttXKX3bviHQhCPw2EIQiwYNrr3hWOSAAfhyy/g64VZaYG&#10;3MTn4RXwDOFtiiHErOVYC+aJxaoEwKXwoIgKRBQV2uvEiGKs7gm9XSJ92lHZszN90+FohJf+AZEq&#10;kqZcyhwPjMO6bLaDIiNvAVz2VrbWzAqnrAa+YXSXUXZ5+xEum1Y5uERbSbhsongG3XCby46ht0lK&#10;oPoNtx/VZS/HcorOF/ipu3w755vFXk3mc53XMD/BbxuIEDcTpDPO5/rSfL3KHvROYbToz+d48fIM&#10;c3fVqdjqrWIZcOMcn8+0I2tuc3tLtINV+qRWjMh/lzcP7b3Z0sy6b+V7seeYhovPFSjOriW5vbd6&#10;cTGix+SVZnLZGKgA8+nIvtR+g8zpsg3Bum+Xn2B+k8AhlbR3oi9GVhAPr5J02fZVs8xlEzbDWB4Q&#10;HiYPD4qoQEReoX1OjBjG3hyA3zjLJ0asV0eqSJpyKXM8MA48yg5s2qlSjpfWxslfw23NEjXwjUZ7&#10;HWU74omazGXrXUpD4bjdZUtZqy5byBCaqMSaiRE9O+maa8gyB5RBnSD2eCO2MiKsKp/SihFirOts&#10;8HENAC4QK3QEuCFbVQM90c0967KnSqdQunzprV5YmnN+C8pdtkDdsL7lQtpNB8V4I7ZlxUshmI1t&#10;AooVUFdCr42Pvwk4sU0Xw+z1ToZKJ2Otu7tsgfn+uVyUQrV6QMCl8KCICkQUFdrnxAjBUbYhG2XD&#10;ZSttppEqkqZcyhwPjPtx2dQ171SkMlTVDZotNzYDz6GWUzBhkTaM7jSXveb2I/DonUgDKtJFfmqW&#10;ue14oVTmsmNAHWUJuWeX3QCtjdG3Yhdjq8qntGKE6IxHPsQVYGaCg2NfzK6gT8QsVKAYdhOYWU4u&#10;O/9gkAH3bmxYzRkNQCqQDY31Jo7dfmRDNxQEMSl9+nXVZUd3WT0gPEweHhRRgYiiQoeaGDFeJ7YF&#10;dNlKuipSRdKUS5njgXEPLpsKBvKO3DynARJZuiAiJoymmiqzV0i011H2k+c4AQjNu3TZSCv/qhaY&#10;m3eXHZLcZYs0hCYpsO72o4z03gzSGb6CsGeVGpBZ3IbSLOOsKp/WxAi+ZaIuLoAb2/S6xY8kfap+&#10;NsazUEkJuNtw2frt5Dokd3PZmoegXgEdQbvLRnm4Y1EHxuWkyokRAV22jcmbDgi4FB4UUYGIvEIH&#10;mRjBG6OML0fZSroqUkXSlEuZ44HxcC7bBSa2jUu5KQVGRAwETTVZs1cgUp9X28/Os0d+b/D5di47&#10;jY8Ffm0mpIprLhsRzHZz2fEO7SfvLRPFGpfdiCQvzB1GRbQ+I0GeDLTzRSJlPq0VI7I/OoKdj2XH&#10;uNxdR7b2vZ5Y4yF2dMRzEXEv5bDSN66st06jbPpm/AYUsIkRNRaPoYz6D/pmddm8A6nrqXo2O61P&#10;pDlgo1L+ithEe+ayOaC0vc12WkCxhwdFVCCiqND+J0YU9VRszSxNlipsUy4NOR4On4nLLkfZzV8L&#10;K1326u3H5GwFXoSQKm5w2dBxdiVctogaXTZ/DWp4ZA/mrF/kl1FAzpEOc0VIVgVAaVxTgW7SOPMp&#10;rRjhe1h4O89vOepkhE2UnA2v+sP5vC8iv/s4G/THQ31iyUe/F3DalzLMtYFtctl+91EUVedmPlmq&#10;1/WJETXOK4A8nLY5FT4wqc/i2IxJf4qHUsUkJq3/OL7ygXrpsnk4Vg+IyxkeFFGBiKJC+58YaUoV&#10;ZsGQLW1TLqG7D3w+o2yygqr5CZhbR9mZy05FCKPi7UbZYp7G6jTzNmwEv+j7AC671BjjggbVJ7Zi&#10;xLxqBk5G+Pc0CfWi5TQHPHv+hXSF3qjMXHaFx1Nz6N3LfJTdUAEtzCZiBDrorheEK/ze5coc9yc0&#10;yj7AxMhqKtMWaciWtimX0N0HPtxly8mqw8Fsl8raU8FA3iIKTGwbl3JTCoyIGAiaarJmr0AkPk+/&#10;mKuozGWf2Euv3/lq6prLXnP78YNcdkiaXfbJY06Uv/LP4KjLfohRdqkxxgWrqk9vxUgs3ptywEuX&#10;LcNZul5gPsRjt1V1lW4SzuzdiIPkNmc6q9zNXbbgMmXjstpcdiwoXOBxVbhsVKDyXwi7CZr9YLAg&#10;9Ca/vzm75lROOZfNw7F6QFzO8KCICkQUFdr/xEiZirowY2xRyA1ukOnuAx/ussUD6iVxtktl7alg&#10;IG8RBSa2jUu5KQVGRAwETTVZs1dIVFVPxGmSBUeXjaobdp7LTkUIo+K9zGUjhc1N8qOR77Rz7tFl&#10;d8fDMZ6sE/L6+lqutIfp/mVujMizEpBxwapKduZTmhixGMcBlMcAKPCZCKAEqzQiHzmURcoVUNek&#10;z/IoYwB5AhmNz4CXEGFBdLtd1EZJC6QSXM7woIgKRBQVOvTECHVhxtiikBvcINPdBz7QZaMNH8Ov&#10;FbtU1p4KBvIWUWBi27iUm1JgRMRA0FSTNXsFIr8QUCSXrebo8tu57MyvpiKEUXHTXLYoay47JOtd&#10;tk6Th8t+IZ1zb6Ps9CSIFI47WTYWfM265MaRmCDjglVVbZR9/BMjChyMFAXAA8YKQrCfXfTmakRW&#10;VnCq2IQsL2Ru1Sxr6wqGB0VUICKv0MEnRqgLM8YWhdzgBpnuPvDBLrtXfSnnp3VX26Wy9lQwkLeI&#10;AhPbxqXclAIjIgaCppqs2SswWBIP8gzT7YotXfbG24+pCGFUvLXLTmN1mgkyoVYJEh9lYzyxJ5f9&#10;Wrwz7oUN5Jq+0gc0Zh2dneUKhMI4EhNkXLCq+tRWjGwGeoAfUMBT+I7WUchuz94yucWwoah1KXJT&#10;1pGSXJ5rEB4UUYGIokLtxMg+XHbF371sl8raU8FA3iIKTGwbl3JTCoyIGAiaarJmrxCX3Tl5+sWL&#10;8CcPOcoWo5QLzTSLEGqVIDrAKDu/UTZWl437YnPx3KxLbhyJCTIuaFB9WitGmrGi8ETYciezbBJK&#10;YYNBCc+lZliyq0WtSixNriDtEm4dSYPwoIgKRBQVaidG9jExgs8ZPs9cSr32rnG5aV1gYtu4lJtS&#10;YETEQNBUkzV7hfjax09PXuzuslduP6bxsXcY2Qij4gO57H2OsnEfDct1O/qiInPZ9pIoSHLjSEyQ&#10;cUGD6lNbMRLIxLXa+27RhpxLAKNLIY1rKNWeIJOu5lFKaF7aUGKRK0i7hFtH0iA8KKICEXmF5Axp&#10;J0Y+0GWLv1H/8orf84KoXnsqGMhbRIGJbeNSbkqBEREDQVNN1uwV+tC4PmBOXgQf8Vy2VgmSg8xl&#10;Y3ytEF+N11WcS0l7cdmf3ooRh3Lcg1rtkwhbN0lGRpdCGhtCn4HmEBWGpVUyMsai3KZRQdol3DqS&#10;BuFBERWIKCrUTozsY5QtlylfwCt6veu1p5yBvEUUmNg2LuWmFBgRMRA01WTNHqgw1Q6PrRzgLvsY&#10;sNdRtqAaD0bDvr6Kr4vvBUmMdy+zcXLjSEyQccGqSpr3E50YUY57UKt9EmHrJsnI6FJIY0PoM9Ac&#10;osKwtEpGxliU2zQqSLuEW0fSIDwoogIRRYUOMjHy+uuvjAld93/72p2GmUaqSJpyCd194MPnsqXC&#10;Fc7R517veu0pZyBvEQUmto1LuSkFRkQMBE01WbPHAe48fnryDL8qECmOymXvdZR9C3LjSEyQccGq&#10;6tNcMQIoxz2o1T6JsHWTZGR0KaSxIfQZaA5RYVhaJSNjLMptGhWkXcKtI2kQHhRRgYi8QoeZGPn+&#10;669fm4N23Vdff/3Vp+yyxWm/evr0BJMjZFXs4P4wkLeIAhPbxqXclAIjIgaCppqs2cveyU/Jkxcv&#10;co99XC57r6PsZJlkBnC5cSQmyLhgVfXprhhRjntQq30SYesmycjoUkhjQ+gz0ByiwrC0SkbGWJTb&#10;NCpIu4RbR9IgPCiiAhFFhQ7xjpHuj19//fW3lFGnku/zD6ZkqSKp8UaF+NDYj8uWn6gX73XiV9my&#10;9twfBvIWUcCt5PANLkXCTDevv/5WebdTYcRA0FSTVZFsXp3YEDvZC6SU3fFiD+Eu2OcoOyxdlRsb&#10;l6VxraDJ3GDMp7piRDnuQa32SYStmyQjo0shjQ2hz0BziArD0ioZGWNRbtOoIO0Sbh1Jg/CgiApE&#10;FBXa/8SI5PmdOOivv/7m++r773787quujLABceKKiCxVJE251HM8KPbjsukHH8tI+9lq7SlJctO6&#10;gFtJ/vXX/0b3qgbYSNt9B7cVdqqJGAiaarIq6n4p1XkvntKlCajsjniBxxI/8G9XwM2j4od12Zmd&#10;cRYpQZBxQYPq014xwj2o1T6JsHWTZGR0KaSxIfQZaA5RYVhaJSNjLMptGhWkXcKtI2kQHhRRgYi8&#10;QuIM9j0xIqDLruNHPfkix0gVSVMuKzkeEvty2XCDXV358MjmRwLcn7RXpnUBt1X12prJPLQMsb8R&#10;gXhxE7i9pyCCppqsbPE53Uev3F8n+zrUN36sYMUPPMrO7IwbD1+TCGTmGtdV8ovUToxYcBhdCmls&#10;CH0GmkNUGJZWycgYi3KbRgVpl3DrSBqEB0VUIKKo0P4nRuQ8+xauZwWf9sSIQp1MV99o9OWrbAe4&#10;P2mvTOUCE/vlyNc/fo+t+mvBN+G53D5SKIKmWsMzfMPryXvMRCTpB6Lb40g5Zbhr2BFZsvt12foe&#10;Zv2GVdgb7Xxouq+/+v77b7/99vvvf1CXTalUuHXZlFiUp8zo0GegOUSFYWmVjIyxKLdpVJB2CbeO&#10;pEF4UEQFIooKHWJiBFfzDdAP0wvMNFJF0pTLSo6HxB5dNny2LnN+xkXFJ4+/fP/82atXne3CtbVU&#10;iW86mcnG8Ord8/df8rMFJ19wGqJwsR8Gze9DPPauFUip7jzKxqs6z4ykzOCGKnCGG4m6N6NrZcPe&#10;aOeVk7b4Pr+g/G//5f+eXHY7MUKJRXnKjA59BppDVBiWVsnIGItym0YFaZdw60gahAdFVCAir5D0&#10;ur1PjHS73W8ucb8xx7fdb9wmIksVSVMutRwPi326bEGXThvzsO9e+mdftsOJNVaJ/2zarXDy5NHL&#10;V8WkMdtyL+2Zsrpb2BFZsltc9hjD4rMRnuT5YTab3dwIP/2hqvjlwNnsTW85m027i/lCjM8hnF4h&#10;4UiMO0sz7vUulJ2fqVx8dkc//y2pBWomybRQLVW2iryrf2vvl2onRgCjSyGNDaHPQHOICsPSKhkZ&#10;Y1Fu06gg7RJuHUmD8KCICkQUFTrAihFhBHZVb/gRkyJmE5GliqQpl9DdB/btsrFIG/PR9JjVCzwp&#10;viW++a5sNsG3X39rytsRBXF5BivFttxLe6as7hZ2REq2cZStHypZnOP1y3+Mdy4DS373aj6fjOyj&#10;spMpvns1H6krF+9rH0fRrbhoe4PzooK8r1nNxHTRUZUlO0W5LJ21wEKfHN+ir7cTIwKjSyGNDaHP&#10;QHOICsPSKhkZY1Fu06gg7RJuHS5/fbPhe6L3g6hYRFHRA0yMGPm/WA8GfjQ7RUSWynhKEhXiQ2P/&#10;Lju2gFDmSG/HV191rcUcP/bEA2gGvCm5IejPBMtSSmRWvoUPRsrqbmFHZMk2uOwKX2edng+HeOfT&#10;WP0sPvcNPywtsRCvK51cXTbe4Qcj2IKv1DXjKyX4VPecH6PVoTrkV/wAy1JfR1IkE56ley1q4xM5&#10;at/9+H/85//3/+f/8uOPP377/VdfWc09WQ1dXgucXdy1G0ri2T66cNStrGQXH4sZxT4oumiqyyRB&#10;BLOl7I1E2maRJSK8Q1F+UBVZ9qHPAJaiwrC0SkbGWJRs5EJJMF2ONB983kDFNHJTbh0q5Wd3Htpn&#10;R8Ui8ooeZGIEGzlb0gXj99SbTUSWynhKEhXiQ+PwLtuoLSD+wtqMkKsTgeaxbQCa6B1qsQ4pq7uF&#10;HZGSbRhl93qv5Aw7MwzVZV/QV5vLPsO6bvhaGMPVmO3ZtXL6VVlRz+iyleUoWzy1OlM5f0Uzt1Rn&#10;+jHqohb1WcA1+O57HMsa8g9z6aexdoTso74jRb8rPl3JvsBGk9SgiVBIY4ykFN9ZoKqk2mdoKpMg&#10;Qssv+c3dYvpIgC/J6AcaFVn2SmYlAywIosKwtEpGxliUbKQaDvkFWXHZPf1yjc55BZAYb6FZ4qtm&#10;D4vYk4hizw4yMaKbbiyAeG091WwislTGU5KoEB8aH5PLFtN8yMarE81i21AkyOkdarEOKau7hR2R&#10;Jdvksm0E3RmpV6i5bHjhm+tLddkYmeCMnI07/eUMI0FoJxeDIaasxS2BxW1HmxjpjRan+kXYEZP1&#10;O/2FfqvKS/e4eYXUKn6Ez45qK1DknIPSER1F94fBGxvjdS87l1XvylkZAfKDOlBo+dCby+5eSrSA&#10;vWYx4Pe8LAe90C9Mrm7MwvBa+A4GB5qgOx5HRbv9m/OxJObedn8414Sdy47+uInAq6suWzXcERSh&#10;ZYnVNfIAIf+ZXHnNOIOVpFTARY5kZIxFyQZHzOJ57rLHQ057dOCyh2wN3X1Nfqn95xLfR2s6Erp3&#10;VWf8Bj/owmsESLuMX9tO7QOxJ+UuAoeaGNENnc932BPwZhORpTKekkSF+ND4yFx2L02NytWJSbcP&#10;RYKc3qEW65CyulvYESnZxlF2t3dl35bBpHPNZXd1nDwMl53emY0JEbhmddsT3G3koBvZqsuOjwxe&#10;IBlEAN7d6qVb3O3WH0T4N8H//vU3X3/zzXc6NfK6i+snApkF9AO1+o4qAz9VKJARt16ji5cFXlfZ&#10;Nw/hpBfSKDC+tjcRYgeBQfqerXhOtIY1zml82nYA1634r9JCUmgkvvBvlivggvDlHoX6actK7NAc&#10;p51UljQbJ0a0fcXReZYyjvUPMeIntevykR4MbY10KBVsVYgysYscycgYi5KNlCEu+xJttLDukL3I&#10;saqMkFaKC51Rqqr9nAOYZsNOYV+1ydkKtutnckSj/d5q79kHsn2zyHM+2MSIbPy2zHfIHkKzichS&#10;GU9JokJ8aHxsLjvWIPjViWaxbSgS5PQOtViHlNXdwo7Ikm0cZRN0yBmEh8jE4pxWDzMcj13E1+C2&#10;DYlS6R6XHvs7cXX6lrB/QZl2DFeqS+iHcYwGcO6PxbXAK+jsA7TwI1MdTGPmBENYkJI3XbZ+okGy&#10;lzRiJehL7XHFcGYuu9PD98zh48XSHRCHj9w9FCDuVJKqpdSg6qIGHVhiIgh5D9XhzU97VV8GnOqy&#10;RaHvRExlhctG1fWz6vqO27nlMdIdxsWQtWtT27BVIcrELnIkI2MsCptwydw1uuxe9dpqIi2Fnxi7&#10;vZHqp3uBCopHnvelLaXJZJCOnZrLtYY2+bSrx2mpzYO9REppvH8XTq9+9oBs3yxKe3awiRHZB+vC&#10;ODwQmk1Elsp4ShIV4kPjcC678/zLx//6ZPdXMP03Ntx/MXYHPHn58v1zbz9Wyult2rPz7suXj//1&#10;Pt8Z9eTx45fPO42OMav3xlH2B0BH00Zvj6IW+hK0AKar0fPVZb9CXJiu4FIqYN4TFnCKehcSjuNG&#10;/RucikTiodWLCsRJU+AuW7a4/UhHxJ8BoqP5wHOK7kzqBZeN7O2SAa4J9era4FJygcsWcVdFN2kU&#10;jQLhoOzGorvsellplG2aBe/8GsSxR1F6zJvaBixFmdhFjmRkjEVuo6Po2aVcCBC86OospQUUZ1W0&#10;TVY/+X00l40joZ9lx36Mdaew69rk0mMgFZ7GtksKvZm9B2T7ZpHvmeza7RMj3WfvxfXc4UT+37Ub&#10;77SumHjySFxP/anvQ+EQLrvz/onuyIn40C/eP98R/13b7et/N3ZrvP/i5SOW+/TxO289HtA4qOvw&#10;zB7BefTo8e4VvjPev3yE5zQFT56vVDCr97Yuu5A1ZFjDaDKf6yi7Ka81yGvRfZ3fefxvT/+jQ4Wc&#10;6nTZsXCnubq9Ske188H15XiJMTTch3iEPlwlHUO4bJGKPV0PnPdrHSbCb8oWHhDjQvGD4lTgwJET&#10;3SgcM1y2mGDICFeJsTEcDTwW6tW57lUdUS45yoYzQg06dhlS9caYN7JRdg8/MXTZssU1QioruexL&#10;MURmS3V6aOQxRuW9jpAq1/7Z1DZs3tASLnIkI2Mschu6bGO83XA5sBSVMNIavEvBVsbvNuvnLYbW&#10;lKqClWxspwqXLUfGjKV18QvawbES5PW8K7J9syjt2eaJkVcveSI/efT4y+e7nsn/wXV+/6//+A8T&#10;bAucyObyvuzoJcAhsWeX3aueoe6Pv3gmR/FusNtZeIHtHdB9UT37Ao33kjdRIqzFq8do6g+o8AeD&#10;P3GP5AIhQ6r3lqPsmsyYkJWEbLToEChWjYFc70GZy6++/fbHH7/7Tlfz/ZcTPLAOnWSLpx9vd9lS&#10;BxvxAsNONpctecCr2mdzFur5FMMenbX4FPlPLpsGfbgRQ7hs+Hi4bOau7hiQQa/um0/byqW/umxC&#10;Z0Si1JkUBK+uGGmtrzR7wytlwmXDRQKSZRqFzq5DPunfh8v2E5tz2fnyHBll8xJiXtbPWywbfONW&#10;hu6UJNEWFE+eu2xp19grpMyreWdk+2ZRZLthYqT7pbjrk8fPimfpdgKHINs/ClLiRbf7Ds99n6yO&#10;v/aKvbrs6hUa7bnuAM7XO8EutbE4gIdj2wBo0YIO2u5xnkMzYHfyUi/iUWMJdGP3AptFIPBulkfZ&#10;q1myeu/BZWdKJTLTJjKTCQ2OZabgcuwCIrxjxFUxynYbi5pR3QyH/x6zQ/2BfTVHhqP9U7m0ry5P&#10;r3UEOB4MMdQTVJ2b835VnZ5eieL6+hKDYBk33gz6mOoen0sGTHN9eo1FJR2Jka53Kukkx9PBcMgv&#10;8Vi1xufDMQqFy77odcZjyZ2a6mow1CsR0DKSlIRS1Q6qBpGUJalO/yCklIFCpGBo1JJrR0SW9qmT&#10;9sJKr7UN2wyiTOwiRzIyxiK3qarX1mgQyYG4fk1uPOjLRYW1xvhm3BelNGTW5tenrLX8ZIa0glQa&#10;RPabe3d9+gdEKgY6N4OBN2hez7si2zeLIte1EyPPxfU8ftZ94c9mALTYAmrto8Wv+CSI5bxV0NTY&#10;Svl4Id3Td1Hh/WOPLrtCq73X2vse3wW2OhJ3rnYLCVqDziPxxs9yV7cCXBE8xo+yOs/1dgeCF8Zi&#10;9ZNn6d1KrA0Vh3TZebLSRuFlMU4haWjN10JRYqNsDrLddCtsafbhsNO5Vh5d9iZINzFqD9DSa23D&#10;JoMoE7vIkYyMsSi3AVYlB0DRIvspMXKJyHOVs7RhYqTqPn769Amukznowrm8GzRRRdfDe+bId/sA&#10;aCrNR7o/xosHwv5c9rsTthoeHPc93h3drr6E9etvIo/tQwZtOXx14aRjrmMVnZO4IlD9SiaHhhfm&#10;xXarZ/Kj98wYC4IDuuwyq9JG4QaMU8iT4gevdNk6yqaBm26BmpkzufD2nBosIGpMSGFS3O6y94Yo&#10;uFaxVNdM7CJHMjLGorDJZESKC7tdcWviD8g7Q+QSUeTaMDGiL+q3F8GJpcW7QtJ09Um+75gzytw+&#10;MEWk6ryQ8eKXKt0/9uWyOzJgfQd/bY2V9mQ3WLvFpw12CSX02L2UnzvNpw5VfSEWKW1TJgeFF+bF&#10;ovfJD/QT65Fen0OOssusShuFGzBOIU+KevNDYpRwlJ0G2R5tRlgHDS7JFDVWUEo8WcgpYKjDZKsK&#10;Ipc32lhq6pJFo20gq0yR3pDUmdhFjmRkjEVhk8kIxLRgaEaeyK0y21riQmPI1B+AyCWiyLVhYkQ6&#10;2yMZJ8ZZQ+nukDSYGfmeDh85bR8sPWk4Hp0jttHXnrEfl41z9CVazauvdb9jhXWhrzbcbqEG/ty+&#10;eIJvUpoogwyxn+hxTqkbczkkvDAvVrZSYxkyYCaMtVHFx++yy4mR4k1+bnoLknHJJZnC2FxroqDN&#10;3ogkDdbhwiTJkVnmiQSZXDfkk0lm7EWQtiiEtsnsc3UmdpEjGRljUdhkMgIxLRhMWBc7nyLb5mYZ&#10;6wgqF94dWSkWea5yxtYmRnqPn568w5W98m7pyl0gaTFczJ4l2D4wRZQP3/MCPlF/R/aMvbhs3DvD&#10;JHaqvhJG7oiu3gR47cPf7UMN1nYvxAXKiE9FDv0NlANfeOxE3Be8MC8WW6nUF0+fPk97D9GtLrv7&#10;w2C0HOGufsAMIooElgXBmKsEkjQRQjEp4xSSBpRNjGglBRxlJws3XAu3dbPEJZnC2FxroqDN3ogk&#10;DZZIQpeUSJZ1MmN0Qz6kuT43tzgT2ibsgaTOxC5yJKPecrnkq0IKGyOTRGKxHKokpCRchHD9Bmu5&#10;i7RmqzxDxjqC6vbezPStAhnOZ3gZwAaYk0zISrEoDOoTI13x2D4nokIT63Y3IM23+sVHUNzBbYOn&#10;N1pJXHny12W/+HCXLa0lHvt58n+KjNwV+Kn7EfGOoQa2ndTqpfqPHPjg2RfFGBt6j+8NXpgXiy06&#10;n4xRsbA86nOLy+4u57NBX9INJ/iajMGIiEqFc4z34LL5uV6X7DrKdlM3S1ySKYzNtSYK2uyNSNJg&#10;iSR0SaBmWSczRjfkQ5rrc3OLM6Ftwh5I6kzsIkcYdfE00jKTGYxMkq4+tzR1M4oZu0QC1jteQBJK&#10;YzT2kLGOoLq9Yf3xrO4IT0Um21XMpjWfnZViUehrEyOdR09PbFJEebcM+x0gabrdH3kjjjltHyy9&#10;00rqOObJ/n32Ply2nK64jZdXPyd3BdbafBUua/tQA9sOLvDl05Oi4apKLq5eFA5b29jie4MX5sXq&#10;FhUuPd4to+zXuopZ04mtCSPziCKBZUEwVpd9qc+WEGEslCeVU4+MCYLQ7QePsq/G4/SqppS2ltTY&#10;XGuioM3eiCQNlkhClxhWLOtkxuiGfEhzfW5ucSa0TdgDSa3i2QTPsrjI4UZ0xDu47PzizdW5ZHCh&#10;fcDFTjPODXNSEFS3d1532T1x2YVxHdP00I8hK8UiTy1dLJ8YqTjGVlpN3NLtd4Fmgh+PyGn7wBRM&#10;5aSckC/0rIBkj9iHy36E35KyN+Tkruh27zTIrpfGtoMnoztRIYCrgpO4O+bhg6p8N3hhXiy3qPET&#10;/MiwPiLc5LKr6kx6fHEMu+PF2eRsyuvTi6lcmE7mS2QnXvdMzlt8O8YvX5d6vovLvpnBO+ANf/oG&#10;64U+m92d3VwvZ5MzXHovZ2eix+s8VmoREyMh2XkuuyN1tMfngLVJjc21Jgra7I1I0mCJJHSJYcWy&#10;TmaMbsiHNNfn5hZnQtuEPZDU8s93ietR6em3h/iNIDlD+JWgN3TZeDHY9EoS4KNE4zeisoNvHxPS&#10;ROGy0xeGUA4/S9Sdzmbysz2Q9HC4Xc3jRvrErNPtyFYcuRTJo9/RWqEEr/jV7Mwu0wTqssXsh8GQ&#10;lVWX3bkZxXJ0vE/wPP08NwzCg48o9MXECIYG7+R0Ua1taBn2OwBpkJ55OLVdyNMHKTX7Qk6Ej85l&#10;67TIq8xje/2dugPwSijPbPtQg7edNBw8SOay5argi+QRGQRB3Be8MC/WeKlwGrNK2DzKHttkSIjG&#10;kwulpjrcuZgsMHB4I1bdHs+sYQcPtHEsxBGOjrI7HGV3ry5RBfwQiAIySTcHM9IXeDbU4sPnslGi&#10;EYqUtkx6c4HdSGUzpoXTZq+EeKKpCangFhCqc22yAmaSLOskmLH4L3GkneHyWiuU51IzdtbiTGib&#10;sAcyNT+YMJnP50N9R9ZiiIkLlAqfCVyoIzYse1X2POaoSmZ6FM1lx/sIJSdp8mSCV7TYY436mKQ9&#10;63mtT+ovpUZ4IFIiqQO/UJRe3Ac7/YkHBuqy3yzwVqnZHMOD0WS2OJVaT/WFiMIuu91KfoH0EaXu&#10;DV4UYzvsiDaJKPT5xIheLUensw0tw34HIA3SMw+ntgt5+iDlRNYaQrJH7MFlP8Yam1R7r79Td0B2&#10;Wu4SSiivGxsCGuw3Jk+I8IFVvgu8MC/WeTvSqYqbXHYH8yKZqBMri2d4o8aFvnJOTisZTlejyWKk&#10;bHfIE6bBZfd6/fFoKWMvHAR99R3OYQyRNrrsu89l5w+t+4OGa5LCZemvTq51C6fNXgnxLGcmpIJb&#10;Qccfsz4r7o3hfsAsup+hRoLhO0rsY/SqDZO6sbMWZ0LbhD2QqdEPpJZ4HF8H08PRCD68o86zX+ml&#10;lT5iLwQqIj5StrhsEnd7ph+2iMfu+TC+uGwI8XwjhH1tenBwy+GyYamtjHJOlUWmdNl4eF3qMZKK&#10;cUIGuNJnRwl12UDVuewjH+l1dljH6GFDLVDEA+1UV3T2RRtEA6TI9XJSxMSIjhNwD41a29DS7XcB&#10;0iA983Bqu5CnDxIHUHxNORr5cOzBZT95+sWL8kaeICN3h+32rqGEZaINh8NsejnEjzGRkydE+MAq&#10;3wVemBcbhXP6Pdp081z2hTqNkFzydJNMpmeyoZ+Vs3iJniNNMTzDqeKjbBtMJ5ctCdRzD8U1iILu&#10;n2fXBpctqXWUbaLdRtnwG0vxAv+30cjP/JS2lnTAXxwXk6CF02avxFqXjfeUzK5kLwXSKCoTdPs3&#10;N1YHuD/7DfNEAs/HXyt1PUhVdhTGYmeuzcTMQRnbpJSCTI3DRZet414Z1ytu4JHl11grrb5caPhT&#10;vlEVh5IvVZG0eJmI7smgw1E23reirzOEkN8b0nwgxkF3l617jh+IUw7PhcNvnP5qzq0i9j7CAnD7&#10;6FnTyey8f3qNfKRHmZ2OJhbOqT/3cULRBqkBIgp9NjHiD9maWk3cMux3ADNJ2e0S8vRBClDFZ6vN&#10;9EH4UJftNx9T7b3+Tt0Bttu7hhKWCaqoPk+qqIADf1mfyYbO43uDF+bFRuE6ldOJRt08ly1jq7d2&#10;WTrEu4Bu6LM7y3lfjC54SsooWwYlSwx3OtBfcvws16w6mKbLlhOqqnRsDpeWuWwfZWOGtKEWMTFC&#10;oWCnuWy4bLzl2nCFEeOkD2elg16dCpBIPB84qYkYTPVtRjN8Gh7zsWDk5E8lMhN8a15+t7q9K/gb&#10;DoiLmmCaYM5RMmCvJ5XWwFfHFB2MPDEpK5EuuFAvv7A3YqNgua63CshvgLl65aX5WSx24VorhPmK&#10;VEktt1ajpBXYBzmvLnUUPbgeX+iRQpUmF4OljKFLl42y8aImddm9H2A2GiAL+WE2z4t2m4/0M54L&#10;tqv8XGp1RXku0YDOeTYaalvITySikX5uX1w2UswGnfEUXyiyY4bK8VpOoHPZMiJALzpHdcVla19D&#10;vtJWfa2v1GeGEcAZf8+KJsjaJKIwyCZGOITlmSywDS3DfgcgDdIzD6e2C3n6IAU8L/QnZm/48FG2&#10;uOx3H/UoWw5z5rKlv5w8/TINYS0IgrgveGFebBRus+9eRVQ/1Xe1ojJ0Vt+wwCy1sPqyugWnCEcY&#10;pAlmGGV3lnLiLeB+OYSadkczZHSmQ51ryUROWPFJ88X4ei5nXkVFb3ymac7ncwzKrfBUC7js3oeN&#10;sglUBnsyX6i7kN8fjvv0C5eFyxafpDYYbYr7mQ1usD9jLxIW86lmIr4Lk7qz8RiOiS9EItRR6Qd5&#10;CHwz5mw4RkY3vSmymE2n6rLxHmiJxPPAKU5m9MRDfvFYnNUVvKBeLJjFXC2WvRFco+QyRi4j8bh6&#10;i9XbpaltqDOR9ADdV0nVV5cpnhqH2OeSZmOdtWh22QL9eYGZpLGJEXhQhfYP/iZO5nDP1r6ooe7D&#10;ZIYGkr0T5+qcHGCdGhHM2diopGj0MwkKHWWLaLacnY1nF6IeTSQHac/5UD+BgAooJ/SCH/ystUHi&#10;I3K9tEhMjNhteT0xlNcNLd1+FyAN0jMPp7YLefogUV2dMPyoXLb0i2ety74jvDAvNgr3G6as0S0T&#10;I7pLxUEEb73adCpYc6CzUs2mq25h1d70K7XYwyh7eQHImAwOASM2Hc3R6YgTKUbZ+m7sDsoUdogx&#10;53wqgGORCqIsfABMJ37gu/Qu3ny5UAsb7wmq6mqsHyTWqSEAqVJGcFv4bhqcLbwLlDrZoF5GpXTZ&#10;cH2Xg9EMS24knU9OiBOE25QaSMX1TbKTxQV/H1KzGJOBOhcJFdpwitmRUpgi06+D55VS8y3XHTRs&#10;3EAMwLnr6FkaWwV11OruEGGqttA4VlYkU9S61ko2IYgoDIqJkSNw2R/hKPtIXPYJj60yx+CydZZO&#10;FRJuG2Wvg9rQ1E+ZHJYJc2xGozzSeS3i9uPdR9nqYAF3E5iycJddfkDAP2fAL6tc6KiRDn85umRB&#10;sEMmNkMgo8AztbjgsmOgM9ZZaEwFwMECcMNmdnGqmYfL7qgHF5ctReNub+6yaboYyhg6e0m3f1dB&#10;XTZa/4pTC1ik4u3S1DZJ69wuaLb2PF2L6pBIr9Dm+B/eOUGPxdpfgiLPouBU0goaVFkujnq2mUEx&#10;MfKRu2y08wFWZrejbAZBEPcFL8yLzQovhqkbV4wk1ESZcQ0QMA9S/HckuiGpIKVzPbYfOMo2LCu4&#10;OlxUgxOXrZOtOu4tXbb4SLU5u+SyjYvxaM6vkGlJEFkm4jc1E7GgL4VBpR/iPaNFLFbTjAYXkpEw&#10;mPudXwzzGkx7XTjkyRTzS5nLlu28r5/GdZddxXcVNM9h53I2P+/DGmPZ1CzGZKDORTXlLWi09gwZ&#10;aqiq0/PRYrGM+74FsEwbv3xZwowosixyzuw3afJMCnHiI3J9PjFyPC4bov3hM3HZGGU7cwQuu3z+&#10;kV3TGEEQOULkWhOsmCatU/wnwtzVilJPRTKIiZEPnctWp6tzCPOhuDx8V+UUPm+OQa248+Syz0BO&#10;5jd6xd7HTK6Yp88W6IdmxXWKG+WiCfWxk5muL2NdrNQz3rQk+jq9jS/VCnNqc+W6vHk+kBymeMZU&#10;0811xUjMZWtlZhixX5YuW37KdFa7b9/COcPVRNYsxmWg0kWFMldkMNGqlpIyBBoyUlmDPKXLcvAM&#10;TVAkq5kFMnuCghVx4iMKfTkxYqe1am1Dy7DfAUjD3HJqu5CnDxK+xq4+94nPwWUnnwf6Ex1lh8i1&#10;JnB5vHsnaZ3Co2rqpZJQfE2+usII1ysbhGx9XbaLdhllr+nQ5rKbAJfdpGJOG4oiVg2akzSWLt2H&#10;sW5rcOUaUJ03i7EZkta5QK5QUGCigrRoNQSKjADTNspdmOVAcQiKZDUzQ2FPuKgmTnxEoc8fpcnO&#10;C4FtaBn2OwBpmFtObRfy9EECdvW5T3wmLvuzH2V3F4tM71aklpNxR2+MJaH4RbG3FFBYlFkEodsP&#10;GGU3QSeBbbFLHTrKXu8cbytqpTJb127XnWgGWwV5aX610pPWuUCuEJANUTf9xrqkIQQyEghtIfdU&#10;IpzpXVozMspUZHPcxL2JlEDJjAVcVBMnPiLX11aMfOSjbKmunRf7xGczykYNlT4Klw2fp3IN+xhl&#10;LxZGJK2pXscNuEwoLjtIKCzKLIKQrXVNCgU7zWU3oaqGo2XcKyQsjw0qYKXEsuhUJYdLSNdhEo1W&#10;teuR51qAipRfzSxTGxfIFQKyIVI3SdokySCFwLqMMnnSyDmz0N9PM8pUxhfJDuiyi3eMfPyj7Dgv&#10;9ol2lM0gCOK+4IV5sVnhdxllYz0tnmDIrFK01mVXPX1GrRQKdnTZH7Auu0CYynGKnunFODIVpaHy&#10;IrMSUzIgGRDkE2dRQbiFWznq1glM4eJM7QoV2aZInamNC+QKAdlCZLRJkkEKgURi4TRH6JBlJikH&#10;aW912TRRuMoERbLe+IAuO3/HyBGMsu282CfaUTaDIIj7ghfmxabCy4mRLUfZWBPst7csuppOFheL&#10;CV7bt1ic61KHgS6deTM5AzOseuPZ2eRM/LMnGU7m0+Vi0qfLvlrMNQPOhEPPEAypfYyy3dxMm4g6&#10;wpwqsiYI6zKZW7iUfOIsookpnHArRWgjViRREqc4DyYnGQhtV5/E5Bu+FlN9vpJPv3RmotAX9+F7&#10;AiKeqvhmcopkfIDzj/pYYffNpKMWeAGUOFK9BcpnDycDvSGKpTFTvAFqPu909QFNZubg6wNvpEMu&#10;ZixXn4axUi60DhdnqBwWz6sQj2wNJn1d8s5ymcviCsY/vO1rT7rAEvre2RBPqVZ8VlUq7NAGIGGR&#10;EdLRsomRdpR9F2x22d3r19c8xq+FojxEjdCVokPVe3bbhF51jYNe5GuZAJ/BKPv1UDCaXMj2nO/d&#10;EYuRr7YVLPAQCl4BgUfhZguu6jrD2CmNsgWzMx6dG11//EatsXy5mOuu1QIu+wPWZRvc3kybiDrC&#10;nCqyJgjrMplbuJR8t8MHSUzqJoyD8DSK0EYM6oelwbsbkNR5MDnJgOm6S7b4WB+Wn6ojlF/TK3GM&#10;ulq8g+Nyo49l9jpneECIb9Bb8klxOdqQjfGIOdYrqju8hpeszuAsq7nmK2YYXo/0TU19XYDYSZ82&#10;knNqqd0EnWgxuUDyJaogCbRb4NUHXelk7Ez65kgZJZzqqnWIOlrutc27TVFwnz1S6olazLTnyX5o&#10;+fbyKEG0SUTRRvnEyDGMso9qxQggfhSHQx8J4+tosHrVp06bYC9vEKQMbw/oGMXvtEBrwGp8+qNs&#10;nACVnGNXGqtILM44eAb0ylYU4p9lZI3DQXRkJJ257Bt/CK5aLMSaa+MAPWZeh1otsP2oRtlX4u7C&#10;ukzmSVyqnLgSbSmqPHbTIKg0hDZi5COOU48ALmXC3Akm8WBykgFjbyZT/AYPh3iLUjVVz6suUp/l&#10;vFCPWc1ntBE/jRSyGcQzjObG+ZO91Lu11Xi0mMk11aXUc67nigyQkNNo8kqtJnNmfIVX9YlLn2ZL&#10;dmZ4x1iFHww8n2+Vm8Ljj/Sppaxo0JpPDy8mkw2N9X1j5rI5yq7O0McEchk3wvWhI9okomijw64Y&#10;0dWafLCL+W4bLL3TJAFbSbVPHNZlYz0tVrNy4Wy/K4dcLrRUtQb6WJlSKcPbw60u+8hG2eXtx63m&#10;smW/MJeNmEdULHj5CVRwwaB1SH1pr3sicpftr26tOno6XeiLsgNeh1otYmLkYxllw1+FdZnMk7iU&#10;nMEZNzHeicwy00Ys+937Hzo4pi7MnXAxg8lJBoylL8WxBNT1CXywU40XcH3o8KKlTEfZ+npThbps&#10;5tKr1GXb0BgvPxWXzZz8FY3xJM14lj3vuNA3hCns9iNdtr9+j7B3RVpZCr/9KPVOlVf0Lan+ElVn&#10;evFADDA3Y3S0SUSuOeSKkXEMUKT2zHbboEBkDEnAzot94rAuG0u1pItgVIfJOPSbCV50bq8+sy7I&#10;STa+CM1G2bCboe8wy9wCv4R4agF2otMP1klO8v/pjLLLYepWc9kA57ID3e508serXudcBkDqsiUV&#10;/fPl2XzQ7YwXczy1zdPIM5xMRNNfzjgCupjg2e3lnOMtr0OtFjExQqFgL6Ns6SRz6T96BS9OYDkR&#10;Rq7OVQugE4lIJ0zfTK5VL1fq+riiPlc+GUlfmcvQcKgZYUIBP1lj5Uaa0WyBC8Br81pi9097URR7&#10;3Ey9iNaKz8ToYHwy0jq+0daeTZkDMZycD0dvTuNunsIJCj2YnGTA2SGrS+enXk/kOF/G+t0YHa2e&#10;8hNy1/igjFmO+RYV8T4cZdPxq8sWLymMnF8yKC5dtiXVjMc2DBbIz/YZ9qszkq257FfaV/iySLk8&#10;w6sR/fW+F3izgGQgBvrzIaC3tlyWmsNcfwbkbEW9zGUPVTNMj6FGm0TkmoOtGOlwVElI7ZnttkGB&#10;yBiS2MWjmssWVDo1vcTLdEaYJBngdBLHCuk532P5mm9iu+rJwAEqHWXjCbI5f7Q1Q1ElC714Wegb&#10;G2REiKwm+pWMjS772EbZO89lr8Vg0Ndhk668Fj94fckD3hEFiZ6KUoadm3Gn1730E+jmnBkIvA61&#10;WmC791G2HNmx3vScvhVmjJeoyrGb26W0YMiPnOglu3QbfZs/vvcgkQ4xMV74d8Qy9ETF5ML/Uq/G&#10;dM60GumF/NRGDeqy+Y5waZBub6bjheoSL8Zjnabq8XQOwNLoa0al9ypntR5fXUqCBXp32pMU58Hk&#10;JAPBVoPF2Ww6hE/uDdGzRY5PgnV6o9l8NuRvRP9iMV8M9d5Ff6p16/UHS/nN4FtN+1Mc4qoaaPr+&#10;YjK7OO3gCzHVUjIOg14fH+/pXeI+s2acajSSSlzAZkTv2rH3QF4tZ5PpOT672LvRxgakxnOtsddF&#10;6y0YLSaLC62llLU4W4w6/SnmS/+onl9kYjA7916WNUJEUaPDrBixn3n/FI/sMLPdNigQGUMStT2q&#10;FSMAX/gLN8ynjfEvRxPudjKfY1g0VSctbaWtda0Dct6NFkAkA5vc4lLzwUhAIjk/JQs9S/XFwUgT&#10;iLaTanwmo+yU4e5oSFOIwHgdVBGEbA+wYkQGZ3it3nSxwMCOgz88IR79fyL6BQwwUvSZ1Kk+Fuku&#10;m1P5U33RnwDOVUaGKqwqveynI4bLxnTuhfRHjCLFGyNnwRmMtE54bn3JDxqYy9bPRNh1f7l/MlLJ&#10;X82d4jyYnGQgY6WnZid7s7gwEZuO+b18ZtmQp8tp4wwqiMoluCoQxjkgBIw1NMkSUFBNH40Qkdfm&#10;YCtGMMheXJrr7vOYbx8UiIwhieoe2yhbYI2A80QdNV4jgcfXZjeDwbmEG30v5WggOB8MT9U96wIh&#10;nDq4DTIadFUGC4G5bOmZEsl1IS5XcQR17kVLdETbSS0/k1H2Rm1NCiYJVpLUc1GaQlMEIVs5Avse&#10;ZVcLvFXJHwxfcdnd7pnezjakG14QustegkEavJCCCfscDAh3hlkFsVdxms7tz4TU4pBEkFf/5i3m&#10;YNnRuvyyD+/R1fZP04fMibSHCCYnGUgsy1Z4AgDiUKxgJAPpm8FwbteoiloJ6xD50v6WNDQ2o7Ju&#10;VjtmUmSTMU4WFivCiMLoYCtGrtDB8FJxwR5H2Ue3YkSgr9HR4Q7XKeDUwL3CyfJCPDPOHwzEZxdY&#10;1CkX5OqemSiy0J/AGSY/ZtKupcvmTwJ8vORY7IomZx6HHmV3+rxO3RFemBebCi9vP+42yi61ThdS&#10;Z0xQ6BSUJJnRLs4YUgcYZVfV7AxTGGMdK485asxH2Z0znXUeqwM1lw0XLJHe3HKXjdtokri6nuM9&#10;/FeT+QxTPuMzzKSULnuqk67w8JIf0nb0lh0rpdXo6Dv5l5BWwzlH2XDZvntXvLc+1H4d++yE7x+D&#10;yUkGaqwiT+HaVSuHHAujFJ60jrUZmbnJI7ltcnNyYaG0I+kSMi6p60kKKqKwOuCKEYG77H2Nso9w&#10;xYhEmLHgMiD1zbzr07U3m/EK0z6NscCghS6bbafXqMxILc4Wl1IeSPtMiE6J6PswF/h0Rnb/WaAJ&#10;mTofZQunLlu4PAiC2AV2Y1QxTStLt4IX5sVmhe9tlO10kpIyU0XSOTKbnHYyY0gdYF02cDOajsZ6&#10;B7AzROeoqr72CcdA9H2dIz3lZ4irMT83fzO6uOlVg5gcGI+mF2NO+UrfQbZyuSao+npzU8TMd7Cc&#10;6swtNMPldJjebt3t9ocXU/vYcW+4/ON55/JcPDxKzOvcv1jMOLmShE5EXhpMTjJQYwVuzxS+La1W&#10;JQqK6ypyuk2qFJvMBCWf7AFyYaF0LvUtkdk52SBSZFKLXHXIFSOSSJ3VHkfZ0nGPbpQtekXGkVSU&#10;XDMsI0OWIPLSLbgyM03I1D7KVs5G2cLkQRDE9tBfkgxpndI2cFsvNqW9w9OPQIPW6SQlZaaKpHNk&#10;NjntZMaQsq5JoWAfc9nN2CqrDfgDBwIF8hy9T6X+dHud1hiEzAnm5MHkJAMF66YMJnBx4nNJBgpX&#10;VZ5EN64K1u1N4axvTKxwwyR1vtwawZC4FJdkkcyiUB3wHSMCd9mf81w2u74XYaTpbofv+dbIjZWm&#10;oPw5rk5O9uOy8VQDMOz2brjUcIJnC7aGm3qxWdK9j7J7C66UcL2ZKpTjvTr51Xkth0gtOsJU1Wgh&#10;mE1miPiEspp7PqSsa+57lF3HZoNmeU3qC4MBqDzD9ZmuFJkzpGsGikzmhOfFYHKSgYJ1UwYTuDjx&#10;ucRBiYcCnkQ3rgvWE5jCWd+YWOGGSep8uTWCIXEpLskimUWhOuA7RgT7n8s+uhUjGZIgbG4B7SK/&#10;PJHTtYwKVhlKilG2Tozk9WWALePtIZ7qzYUuFrev+03sLth28MK82FT4/kfZAI809ZDqU8MmgcsW&#10;bp7WSFSz2VRoTY7baZ6OIS8HLnvv67IdiV1roIIVuWJVyl1WBVQpTshoqmmS+ICRhUxR2JWJPZic&#10;ZKBg3ZTBBC5OfC4RkClDDk+iG1cF6/amcNY3Jla4YZI6X26NYEhcikuySGaRqw62YoRoR9kJIVcq&#10;UyZxDuVoZ4os4yx9EECRr+koqY+y9ziX7dBvl9js+rbwwrzYVHh5+/HWUTYe0L66GeJVQaLt/lD1&#10;rob62/H6ZsjFzb3eNeZoheqMhze4y9a96i/nV1eUitxdNl4MoQmmk87izAoa4+4Bi2UQBKHbA42y&#10;c7bRIExW5CmBQXYvjk4onHCrUABkclFOJzKTGWp2HufB5CQDBeumDCZwceJziYBMGXJ4Et24Kli3&#10;N4WzvjGxwg2T1PlyawRD4lJckkUyi0J1wHeMCPY9l32cK0aATN5I5zKBMa5ThEFhG4SJE286ClZH&#10;2ft02foqNALPY24Pt/Vis7S7jLLxMNJidIlVEDr5MZ7MZledS3wBCytrhlyvg4fUur0bfdOPWEg3&#10;6ohT1nW8mpu77MoeRx5JXoszq5S6bLXzkNcCo+wDzWXnbKNBmDTKGVaRNCkmnFeQyUU5nchMZqjZ&#10;eZwHk5MMFKybMpjAxYnPJQIyZcjhSXTjqmDd3hTOYvN6PPYBgMINNVaF8+XWCIbEpbgki2QWhapd&#10;MfJQLpsvhZxMeU9/VS+cPomOR39DHITbJsLEiTcdBfFzrMx+XbY+vamYX8jodZcs3NLTpJTFMFW/&#10;sL7BZeNHw9gRnpwec+lx72xqUn15mz5X7C9/4MplTIxEbuGyqwGeA7nBymJ9+Rr6B99dQUuzjxiU&#10;GH10o2w3rokFuaYrv0uMCZcr3CyJcjqRmcxQs/M4DyYnGShYN2UwgYt1zRSeRVPwXkq/V/0mUdyO&#10;iJCDXJYfKd0ke1M4iw3KsP6jcEM5/nhoHzNqhdS3RjAkLsUlWSSzyFUHXTEio+xzPCsyxPOvuwUA&#10;W6NJAnb1uU88iMu2DgbgjpbKcr0EyRjPoscSUzfAHb8rtzUZYMmMA5SmwEfZxL5d9mC5xAM9Cp0/&#10;2BZu6cVmKXeay66mOo4WjMXbYoNm41s6AX2Rp7rsi4k+nSSAjnPZllu4bMgvr3U1Zuay7QlsD4Ig&#10;ZHtco+ya5hKEW2Xy3HCtuiQCNTuP82BykoGCdVMGE7jYXLY+Z6nnikBc9tVirsedRh5ykMvyI6Wb&#10;ZG8KZ7FRl535H8hFpA8WDc7O7O3YnjxtjWBIXIpLskhmUagOu2LEwUy3D5YoyicJ53Csc9mZXGK8&#10;it8ONCZVe51LuYrvdW74A262V32Rn2LxrKhlVC6XZErDZXOpLpBKYbLEm44C+zkm9jzKRgp0Y3vM&#10;k+vOt4MX5sWmwnd7+rE7hUcVdGZ4WoSPneBdAbr2WHiMutVlX8qgDF64o+/OHtVctsgwypaUcx2F&#10;V7j9qPtz+8TIQdZllykbDcIEUb7E8nVKIA2jHc31KhVRWNNIepfsrCeR9EZ3VU64VhFkJjPU7DzO&#10;g8lJBgrWTRlM4OJeJd0NTxTLUe7wyWKMgQfDoU5sjUeL6RKrzsUW9ChujGtOEF2MlZYEV5ewSCfF&#10;GJmML+Qc7XaHy8VypKl8lN09v7C832CV62w47HQlAa+YtVy8R1vCcHj+Q2e08GpoAJxKkpwkY4RF&#10;oTrsihFBZ9dJEQQFImNIorbHumIkkzPW/jXlGxvEc7DrCeDH0TFm8qePQEoPEZVrfVmGviMISKUU&#10;hSuUpoCjbCUFe1vkJ7gaxmc8OD/CF55tBy/Mi80K33Eu++xqPp/O3s55surD3YL+2WS6nE0WuqTF&#10;Xrgm55iI+Dyz/MoszryH5i670k8fSL7JZW+eGJG8HnyU/WYyurpZ6ruixpPZoC+0OpHJci6K2eRq&#10;PrwaLyibzdR2id1b4IHF68nybHQ90Hea9no/zGcjpMdOv54srwYjvuzd62AIcqVOKsnsPM6DyUkG&#10;CtZNGUzg4goueyRny1z73hKnkYyy0Q3RAoK5dMdOt4tLwBlOoRhOyG+8ifBjLpFhJAN2LUKfPkZn&#10;1tG7zmFKU0EqfcknAmV878+RjZEJLvXS5bMY6kPOBJ830rxRvlFJkpNkjLDIVQdeMSL5Y43U7gHA&#10;1miSyO7TGGUDA/PC4hrosmUgg1gGdzjq83GHPYQuWy7x9TWu0g3ws64uSJFKKQpXKE1BMcre3yK/&#10;N1IXgc4mlq+T3Q5emBebCt9plK1vyjB6BeKRaWouW5D9qJDS/NSKKvRb04hU/pzLQl4LuA+bs6Po&#10;IUbZ0m/4jC36CHvIpU4N2fvZJ3O95pjhvYC2PwO1M5fNT2PigXjxU2M2gBxNzOwLFQ0SxQmCXKmT&#10;SjI7j/NgcpKBgnVTBhO4mC4bF3ejAfw2XbY6VJ5TI77pEO+/vDy9upYTyGfKRLS4PL0+FZ8uZ5aY&#10;om/gBJPd1Kxx6uFOCDz/+Pr0Ws66GT5Jw1F2r3rV7/O3IiZGJBaXDSG+soHir9Rl4wTH3XnrG9w5&#10;p5IkJ303lbAoVIddMaJgjrsFpovySaLbfBorRhzaMWQch+OLs03f+sf3X+vIlS4bvloG1RVekS0j&#10;JLhs7TaKlFlRuEJpCuqj7H1NjODp+hK88bclvDAvNit811F2/SBmakPxpvkSRW45WJApnWHIawH3&#10;caB12TnbaBAm3V7/QroKDsBiPjPg9dp2TGZcf6kfzepg5udiqO8KcZetbyOthuiJFxNLjleSVj28&#10;pWyZz6koJQhypU4qyew8zoPJSQYK1k0ZTOBiumx9+zBez8PThTfD5ayUKyxgQYdp8JfwGAvIVRW3&#10;mlDaRstBXjglETs6embKjxwM+V5NuUqWbbhsfa+mZMXx9aCD+U9pfLwFDpdrsRcapx0pRIpMalGo&#10;DrtiRMEcdwtMF+WTBD6NFSMCvdDWVzrJ+QKXjR9jdD457E0uW+oIXy1nmEWGVEpRuEJpClZH2Vl1&#10;GQRBbA/9uUnQj+Btn4VberEp5Y6j7ItsOqaelVLXZ7NzfEU7IaOLzBJYiikTwxAiUjYx8qCjbAK/&#10;TLEuRkGXXeUuewpng7ECPnSYu2zpXtL1OHNfYCQeC3FRfpArdVJJZudxHkxOMlCwbspgAherr72o&#10;6Fbl4o6ni42yq4FcG+gYWeXCXNqbY3HKotdCNNX9FMZdNr+0nlw21iljvmO4xCUKzsy+nq7SVGqu&#10;ifXLRTDkC5ZnVx0ULBc1ePvPhZS3R5ddTIzcOsrmb/IqRqsHOANz3C0wXZRPErDzYp94CJets2vE&#10;Wadwe7g6RcfQS1zrg5nLlm7Gu3y2siky9SLyUpWmgKNsU+7x9iOOhZwdo+VieTG81obcJQu39DRZ&#10;yl1G2YbMILJKEo0jUdjlJgoyFHpYEWQiUh/BihHpLtPhzYVOY8gV/2gwso/BqssWvyEDTiHUZZ9O&#10;ZsOb4dlwgs99u8uGrfQyzJV0ZpOLc0l/IT5pOJmNJFub8CrKD3KlTirJ7DzOg8lJBgrWTRlM4GJ1&#10;2Rg3y3gXbpWnC0fZfjtS991vAHEhkcJF+lUiicNlI3OBu2xe+QI+Ud3vnXICGyVc+kO/1+aye6dW&#10;8BwFY5Xznl32LitGOjPsXaQMdKfyQ7cBzHGnMDm33zpujUS3+zTmstXRjYfL5bCvZaN/XPcGI31Z&#10;Gx7jw1uxBf2bwRid4maM38pr4XTw3RdLCLxZiKJwhdIUxM8xub2uGBFIIwiU3CkHN/VEKeluK0YA&#10;V5s8IpdkuoIuGbIu9LAiyESkZO8/jlG2HQbcO1XCkY7QZnhWTfbQFeUHuVInlWR2HufB5CQDBeum&#10;DCZwsVYxrySZJMNjUiRF5N6auYtJSokUDs25BtiascXBKwoGOhmGZTKhFZo1M3cqSXKSjBEWhWrr&#10;FSPdXqcvdCRM6PyAz1m4As8KB17DwzBHCdCkiOE6KAk/2F7xO8rIAJxG/Bf9JzHKJoWDSMJG0ztC&#10;c0mlsIi81MzAR9nK7XmRX44dc3BTTfTVj99887Xhm+/++//36atUxyNw2Q8/yj44UExRfpCrVajZ&#10;eZwHk5MMFKybMpjAxTiD8nMXbPBmX0eT2NJppEdw72DGWjhzdypJcpKMERa5qpgY2TDKxpvL+9dy&#10;dSQXT5f6VmZMB8lF1Q+6mGik1+nVbDob9v+dDC6t3vRPzyczZLGcTJdX16PJcLG8Oh1OFsi1gy+p&#10;Xg0wiYtx5nLRPx1M5r3u5eDNZDp4oy4sqwv+P5VRdqGSHG512WUCZsZskibJHEpTUP4c73ORn6fk&#10;dscc3FSTdbtfhcv++psb8Xk+Lrn96UeBq00ekUsyXUGXDFkXelgRZCJSH8G67BVkUiPXWQagLkxy&#10;Rumi/CBXM67ZeZwHk5MMFKybMpjAxRuwxqBJXOM3ZLyxROAWg6x0JxtEikxqUai2XDHyRm9TwF3L&#10;+LePGxUVPu4mJGe3O3DTFT5AJNCPw+tIGZjhs/BLce9C8wOh1UCnzc7MYDmXjm7fq+/o1JSWosjq&#10;gv9P5x0jBiXxE+z7VCQiyqTcesgTJJlDaQqKUfb+FvkBWSkppy3hppGo+t5ctuJHaRfN8eN32dJ3&#10;P5pRdoMZyJqoCaoukq0wRS5BFoaKmp3HeTA5yUDBuimDCVxMvgaqkkGGJnHwiBoMKCblJoRLDVRu&#10;QJG5kw0iRSa1KFRbrhhZxqKfpSQZTK7FufKBXxPPMH1vt6T1hbw3ocGXmpf6TdCuLiDqVfpdeby6&#10;x3Ad35Wv9HN2dNkoOasLK/JprBgJVUYK6hy3DEQpA5dSJJlDaQrqo+w9ToxkpWRZbQc39USy7f6b&#10;+Wvim9fqtY9glK0u+8FH2ckEIQCyJjIURsqsSgBP7bEiyExmqNl5nAeTkwwUrJsymMDF5Lm1NFR4&#10;yLBGnHhEKwZkKHDa1S7lVmNXOYyHNoVMlOKSJGOERa7adsVIbdHPxaQS3y2wsbTO7YvL1hWJOgrv&#10;9Tg9wvFjpSNpuGy9fcY3pZ3pVz5Vj/E3tuayT9e7bDsv9omPxmU32lCYxNwmqWvqloDSFKyOsrPq&#10;MgiC2AVZKVlWRDykuQZu6okQvzZn3Yxvvvvx26/EjUfSgBduiohckukKumTIutDDiiATkfoI1mUr&#10;kglCAGRNpKgZKbMqATy1x4ogM5mhZudxHkxOMpDYc10knQfXOgeKW0tDhYcMSfjDv5tIoTLc60/Z&#10;erqgKSCTq2OL5/lNLKPSjvmTMGVGHjJRigVjzEAYnaSZvWHLFSO9y9lkORzN+DxwrzfD2jSgs5gs&#10;R6OZ+tjcZUt8MZmNhqK+lO6sLruL/dFE6rLNYI7FM+ayK7hswXRycaGP1WZ1wf8nN5ddIxts6mJu&#10;k9Q1dUtAaQri51iZu7ls+2BsHVkpWVYAjvmmDD0ZExJVZb75dnwLz53ghVtOEbkk0xV0yZB1oYcV&#10;QSYiFaMJio5ilF23MrpIFoybeqwIMpMZanYe58HkJAPOdmZYe6isB2NdSJ5bxkqkkCEE4nxyVbd3&#10;ZU+pKxNmwSnhrG8Bl0qWZ7oQXHkblQJhyow8ZCKLh+I+q+pyMkr9OTO0yAicIVutGIEf9UoVCAVy&#10;kD1HCsvcNYCKMj5QisLCpVld8C/ST3aUTYsVm7qY2yR1Td0SUJoCH2UTm11292bkb9AZX+GDAEO8&#10;IOjqZji5uBl0ulc3IhvpkGA8FENN+cOg6vwgHPoAcrisrkaY/cIiILyUJ17Jc3UzGvxAkslJMhfB&#10;di773777/nX+3mJAC045ReSSTFfQJUPWhR5WBJmI1MeyYiSZIARA1kTJ1mF0kSwYN/VYEWQmM9Ts&#10;PM6DyUkGnNXV4mUSY11InlvGSniQMcYgfIWJ5OIez4PmuNLBp+oipSJoCsjkat/Opj39khGAUbYS&#10;mSkz8pCJPBP1mdWVvofEBKHxyDVbrxhJcAFj97EAk6Yk0KUWuxMsM2zw346ybZukrqlbAkpTYD/H&#10;xMZR9ljX88jVk3Sfajr/TXxzZ6a3IuxlS+PJDB8J6F1PZteS1RKPXlSjyUKFS+12nclsdoqW0euu&#10;6dmlvrVC8lvOced6gJvM3dFExFd8A5+Vr/jW3LLh3378SvA//uf/fP3V69d4Iy2hpimRwPfDhBG5&#10;JNMVdMmQdaGHFUEmIiU1akfZOWp2HufB5CQDxuoiBmXGF7PpBV5L2F1eqPJ8KdzFuYwEZtMRhhMw&#10;uxrNZvbCvJtlD6rlVHrqUnrneCF29gu/0PnaizeXw8WZiDrDqehYztVyNv0jniMS3AitSSTcXMwW&#10;U77WcMnrzCvkykrLdjHHXC6fU7JR9gWmEbq910vsw5uL3liyk8ENIlQR+WsV9bFUyY7LxZb6FKVC&#10;95OERUZI19puxUgCJatyyjzUkclWlQZVlIk9M///NFeMELRYsamLuU1S19QtAaUp4ChbScEGl/2D&#10;z35gkFNN8aQc7gejC4bL1vsXPX28S3AxEcORL1K8genlRF/7RpctugEfaND5MQD3rkU8yl4hG/Uu&#10;PPY338tpA2A04YjqpkQAxa5KkUsyXUGXDFkXelgRZCJSDz/K7l6/vr6mZ5HgjEENNGSgoMxeo0Cm&#10;dVOPFUFmMkPNzuM8mJxkgGw15SsI5JddndwS3/roTic/VNdcI3w2meE7Br0Fel73SjqTMNJFRTec&#10;nGknHuPlVmKJTvh6qnPMI95cmdmbsmZn4mClm87EOY/0Kxn45Eh1gVeVVHiNo9RloI+76Ucy/G0t&#10;g/QYONLxwXa9uWejbH1zL6aIcQvwAq98q6qztxij9KYTHJbR5AxZnOvO+Ysn+3JVoETWJhEZgepu&#10;tWIkEMqQG8F0HkokWZNWQDEUuTqX8v+IV4xIb5MOQFqO4cWZHuIwJpnYLBcLr3VoWsqUdiSZQ2kK&#10;9OdYKcHaUbZoBpOL86FCelvlb1JSLx0uW/trZ7Kk3XAobn0EZyzS6hS9+pRvuVSXjfmyMd4rJAOT&#10;2cxS8M3CVyZm3TX+0Xy14N/+rx311qpLLjuvLrcGV5gwIpdkuoIuGbIu9LAiyESkHnxddtcewZYm&#10;kpYlbXoBUtRTvh6cv0nvwRaYOrOJBOM3A/3EQy2XIDOZoWbncR5MTjKgrHg4fS+s7NXw9Or0+vpU&#10;Z7a715P5XHthhVflKpb6oo+l2IjVORzi0IYd7LDigJdcoiyaud5ME1etvVV+B5g5+nd/MqPnlPR9&#10;+b3Dq//E8+IZwpvhcKGj51WXHfT/0EUXcNmyDZeNoY6+tV1XRUPG5XBeRV1k5y47LW5ObRKRt9G2&#10;K0YMmTLkIChPIUMpdCqXBeOKFaFuKLd7PPvEPbjsavx2frOYUdI9k990IWdydmVWRdpE5UIHZRIm&#10;o0zl0gSlKdCFzUoBa122YM7xRw8///GCvAaXzZ4oQN+TITM7aW+Gk4JLfqRp1GVz/L2YVbwxLTme&#10;QsQX8Cz1R0HLL2dE/o8//j/wVC11WfVZWVY3Kg24woQRuSTTFXTJkHWhhxVBJiJlXdOTP8Ao21y2&#10;TtXaK2yoBmBQT4mXkJmTIkyd2UQCvFzDtVkuQWYyQ83O4zyYnGRA2aqS/oIjfjMZX//hShzrqTrb&#10;/vxMr+dsoQIIOElxdqdXf/jDH65PMTPtr561Divdp7+cIxknWwT6uhU8wnbal4Ds1e56eAYnu5xI&#10;PioXN30zmUluurAZvwyafJhcdlrMfGYj/FPJyFy2fspIsjOGJ4K5bD15+N4XP6NklO1tEW0SkRGS&#10;ZssVIwJqKOE23v+eVAydqb6grlQk3tJX0aQeTFEX6gb/xzuXLcCXXwE/3lwgGVbd7g+dSCscX/Xb&#10;/UEGCCknpa5EpZaSA1XdH3DxlpVNKEOJ/hz7fq4fZQPjufRCe1lg4bLx6rL5ODpYrz+bnM0m+GgT&#10;Zjk6i8mUnFwLcdfosqUnThZyJSrnkr5BDa8qxkVsX8pZyDUjskLp+B2Txux2L5VQn0ddjCac9eqm&#10;SgtcYcKIXJLpCrpkyLrQw4ogE5Gyrvlwo2w5LpOJvlAM1+qTmTpZiPmaIvU7eMqWryC7ES9HvJV+&#10;tHyr5AyTAniT0UiO0c0lrCF9LV2W8AvDKD/IlTqpJLPzOA8mJxkw7Y36SHHdfMt3f4poKf2vgxc0&#10;4e3x2vnFl46k1/Cd3r3LC/RNGSWDkRbBILfD+TcZtfPbcAJ7Q1alWQnGGDzre3zwYF/vcs5TtY/9&#10;nenFcWeO0bNUBuk6EzwZqJW+NicO6NfqOMpeTrCaqTPTiRF+YFSG4ysuW04Qumz+cpohEG0SkRFI&#10;tNWKEYAaSrCtMAZjGUnFMJ2JtprprI3LFE5yeweXfawrRgTusqc++NEX66qVfhGk3xlM9XDKAGO2&#10;7N+cSvvMBv3rm7kOGirRSd7LyfnV5c1MDn/nZjCZ3tycdt9Mhp0xHyyNwhVKU7D9KFuRt0ihga/N&#10;EIdCXw8nTSEwyWoD1JAfxsyUVanU56kFBFp9GuXVLUpwhQkjckmmK+iSIetCDyuCTETq4ddlw2Xf&#10;wM3qV+r0bXNSHYnELV2J317yxQiT4RAveh6cnoO7GAw04Xx0o2+sq/Tlc5P59OK0N5wNLjH4kjHn&#10;OXIb2LvIsvKDXKmTSjI7j/NgcpIBZ3EVig5wqRWDb+2Lf4Rkir5+NtW6TfBhfUB/Vmbqdn2UrdcR&#10;496pXnOc9zpndvfFPCUgww751aKc5XRQRF+T6PR4j43W0YFKV0sZXoFBLTs2J05gvpsum++Rv+Bq&#10;5i1cts6ScOaEOx9tEpERkmb7FSPUUIKtuWxnU4ipHEWSBsMYnUyrSmGuqAl1g/9PYJTNNepa4hnm&#10;sdQqfqvlZ1+UUx1g9M79XZHn0kMqcdliO9Xnj3D8xcQeZLqwvsBGy6AMJTuMskskjVHNxnDZUnPb&#10;M6K0ai7CZJmKdhxla2Za4EfvsuVofASj7DFe1LsUlzzSuZHKPxuk6Kj3kb6CtzhLz0ECOAm/JMZb&#10;fYfqstkb+xfwZypUd6bCsvwgV+qkkszO4zyYnGQg2LPcHebQbmETI0XSbaFF3CklOrn+b5VcK+qn&#10;hMXOAlKPlM2YD71QEI0QURjusGKEGpWML2ZnyxtcNmsXleuo6R/xq0H1dDo5m8p1zFAn76c3ndHs&#10;bKo/f2Yg1yqLs+lI+gxH2ZadGwRh1mD4f7wrRgQ2yu6O9KIJt4jwbXW1OtWfcEDnmuQiBeBT/gDO&#10;oS5ufciv+lSxXEgKzj9IFYZyfsLE8zMoTcH2o+xEWnKyYRNEgYE9WpUhM2KaJHAqZDVbtKqOslFl&#10;CI5hlP0xzGUPOnybunQGumyM9sZ9Yp3LFqnelVPb5LLF+S/kWk5Yc9naf8oKBJVEjtwsCAo9mJxk&#10;ILFvdMDaDH1OupZyC3ixu6cUbJdk1WqNpKhFVfV14GWC0NR5WG69YiQ0N/q4UK+7OMMou1rgm9Y6&#10;56OX+ZiIPNNjziVdZ/QrXCSjWXR0aY1eyqDHSHZQ3aQht8cMyvD/eFeMCHxiBF+CRbzAsIXWp76a&#10;ZKyzbbZOQ64DKeU7s/Rutd/z0ya3u3wEEkXZhDKUbD/KJhki1xSCMAYSkysKI6bJlR4bVbNFFXWU&#10;7V3m4x9lS00/glG2nE9wvFjfS5fNy/qpDJfncnqVLju8uw2mBSJ1lw3tbKSz3OKydQZ8Vn5yVhBk&#10;JjPU7DzOg8lJBmrsGlS66CjLxeBPizciFbtSSMYGmZswWUJmlIsFK2wSGGWi1VokSWjKJIJdVoy4&#10;pmMrXeCEtE/Yj7gcbzOny7ZVuHNc6uujFFCJRXfqo0edvDmdXFz1EbiQ3EtkacZhQ7Fdfe4T9+2y&#10;cSU6Hc4m+ugJra8nw8UMX+Ljd7/NZXcvl5Mp3gagd+tsgVF/Ml/KVc0Mq7Oq5WS5HMjptFhKfjfY&#10;jaJQZSjZdZQdItcUgjCu601RMIJV3uNIEKBsZS77xJeVMycmyJIlRZllkmS6gi4Zsi70sCLIRKQe&#10;fJRdXc1mukrtYqYzuhJxaDCAv17ovOxQZOKyryXSi3B8KlJX0A+FmOPCTSBKnuDSp+aL04XkKtn3&#10;MXGMREX5Qa7USSWZncd5MDnJQM4WigZkueBHU1HLLMAyVRBEIPFrTEAnPtOVZoKCLbMxykSZLuMp&#10;KTUZL/u564oRuGwf26lruZh0OpcSZKtjDABz2TZpW811faWMAdghTK5kHy77cjK8fHV5+S+XvVOf&#10;WwFYmnHY4P+Y57J1YV9A2ySsr+RkQFuZrGZphP1Sis5EmsK0HheFKkPJ7qNswQL3fEwRNoWxm0uv&#10;GA39s3luk6xWeY+NSqqQqc8DNOkRjLIfeF12Halv3BGrGaigKD/I1SrU7DzOg8lJBnI2qMIiYKam&#10;LCMiGJYYCYww5PxaE/4Tma40ExRsmY1RJsp0GU9Jqcl4HIUdV4xIElsG3h1N8Crsjq1pP+fSd6Ub&#10;XHYsicTSGnyaVq/PdDjAu2enfGrTS2RpxmGjRR/xipGQA2gY30cBXLajsAvgIXC/uEEzrEORVhlK&#10;dh9lC3Zw2b5ykRraJKtV3mOjkspl6vNCcDS3Hz35A8xlr8oFDdZ3wWoVElcSgdwsCAo9mJxkIGdJ&#10;1QwIZmEZKMqICMbNLYERhpxfa8J/ItOVZoKCLbMxykSZLuMpKTUZLyf/ritGFDqztej4nCumzebn&#10;6hFosNFlC3RpzWzs6xGR3duF3muIIliasdjg/6hH2U0CE2Yue8WMGS3lqnSNp87ty9RKU3DYUXY2&#10;vLYIw0499MG7CeBUyJIqZMUo+2huPz7kKHtFrpKQllHEiTBkSQyJp67kSyKQmwVBoQeTkwzkLKma&#10;AcEsLANFGRHBuLklMMKQ82tN+E9kutJMULBlNkaZKNNlPCWlJuOla+26YmQzcj38tW62cDWOVAYp&#10;47DB/zGvGAm5ozA2rEoEJih3261y+3pqpSn4gFH2WO9O4Ye3izkx6N/ohdFsei2q1xV/gfVtCd0e&#10;rS+q3mvESCe/SKHXe86TyR+V9LKUCJjs2EbZD78uO+QZ64F8HiXWBUSegsh51+Z8SQRysyAo9GBy&#10;koGcJVUzIJiFZaAoIyIYN7cERhhyfq0J/4lMV5oJCrbMxigTZbqMp6TUZDz8wO4rRtbjFnWBBluW&#10;QIXTymFD8fGuGAm5ozAWgColhhUBoMI8i5w2mA3wAaNsvfepb5es/DYGnwpYcKlPZ8ZV+CNdTc47&#10;9lgf1OvCz4vkbNpBrPqRLo3Rr8oJotgoPclqo+yP/fajTYx8DKPsjPVAPo8S6wIiTwGUvHM5XxKB&#10;3CwICj2YnGQgZ0nVDAhmYRkoyogIxs0tgRGGnF9rwn8i05VmgoItszHKRJku4ykpNRkvJ+/uK0YM&#10;ucLjTA1QsGooWLGliGGFw4ZiOy/2iY/DZZPKJQEKagplaJ70ThvMBrj7KLuHN0fOzvAkRtx5Npd9&#10;plbLtyPFBV8zotZzWNvEyHJCPV5DUnVmk8XIblp4WcYYTHZ8o+yPZi47Yz2Qz6PEuoDIUwQTJnVB&#10;UEnkyM2CoNCDyUkGcpZUzYBgFpaBooyIYNzcEhhhyPm1JvwnMl1pJijYMhujTJTpMp6SUpPxcmbs&#10;vmLE6UCjEKBgTZqaLUUMKxw2+D/auezu5WRRrAMRFMZG5ZIABTWFMjRPeqcNZgPcfZRtr1Udwgm/&#10;0vkR3IBWl80nfkbQCKBJ1ngYki77wvQJQ3xfjKVYsVF6khWj7GNw2Q/+vmyXZ6wH8nmUWBcQeYpg&#10;wqQuCCqJHLlZEBR6MDnJQM6SqhkQzMIyUJQREYybWwIjDDm/1oT/RKYrzQQFW2ZjlIkyXcZTUmoy&#10;HufZzitGnA40CgEK1qSp2VLEsMJhg/84L/aJexplr6AwNiqXBCioKfAtAns9VNI7bVCGkruPsvkM&#10;5o2OsoXB2xve6AMZ7rJ7+sZi6C7VWszFWujKXnEpekRLvH1hqQP36YwFRLFResjKUfbR3H705O0o&#10;OzcLgkIPJicZyFlSNQOCWVgGijIignFzS2CEIefXmvCfyHSlmaBgy2yMMlGmy3hKSk3GS0e704qR&#10;Qt4sBChYk6ZmSxHDCocN/o92lC1eCnffbhadH5azs6m+m/314up6NJtM+Qqbbu/N7GyuVt3hgi+n&#10;7yyE7byZiZHKe8tRB0/W4Btxb2aLyWyxuOriiYfpRReLubPCFUpTcKdR9hDTIN2r5dni4tTWYF5d&#10;zBYjY4Y65BZUw6mYXOsjmf2wFuVwMcWaoEI/WuADHUQUG6Un2dGNsh98XbbLM9YD+TxKrAuIPEUw&#10;YVIXBJVEjtwsCAo9mJxkIGdJ1QwIZmEZKMqICMbNLYERhpxfa8J/ItOVZoKCLbMxykSZLuMpKTUZ&#10;L13rbitGcnmzEKBgTZqaLUUMKxw2+D/WFSNiM7+QUgYyPBX6StdRXE70BbsdfjZuyUWQ/QkeWcPD&#10;/xLpMHaMt2ZWywneILmYTOH2+GELPJwkVmcXyCQepcxKJU3BnUbZjfDWlxoCQaqwGWv1UWxWnMnq&#10;o+wjuf3oydtRdm4WBIUeTE4ykLOkagYEs7AMFGVEBOPmlsAIQ86vNeE/kelKM0HBltkYZaJMl/GU&#10;lJqMx9l0pxUjubxZCFCwJk3NliKGFQ4bio9zxYjYzDFi5UJ0fqFIXLa+iYVzwfFhZn1fY1df8meT&#10;xJ3x8GI5VY++4KtI8B0uvG1cv7VxMZkO+UGurGzCpMCdRtlJKMhpAcaVkuEGi1sA6yg2S+qyoxtl&#10;q8tuR9mO3CwICj2YnGQgZ0nVDAhmYRkoyogIxs0tgRGGnF9rwn8i05VmgoItszHKRJku4ykpNRkv&#10;He22FSNicj4ZT+cLvCxOT9LJxcUEry/oLvV9M3gvOizx+r7ZZKi3qXqT0VBsumIyX5xNJtfIbL4c&#10;TiSXGZyMZAZZNZuabPgWBfT16n4siYKJuihxpCtG3GXzo0P6kJE+qa97MuRL6c1lX+s7VuG4+fBR&#10;f7LAR3Hxhl5+qUOSvIJbp8vWQjrDudpmhSuUpuBuo2wTFnqBGzSkS1Cu0OegItSZ0mTlKPtoJkY8&#10;eTvKzs2CoNCDyUkGcpZUzYBgFpaBooyIYNzcEhhhyPm1JvwnMl1pJijYMhujTJTpMp6SUpPxcmbc&#10;tmKkh3fu2kua9VsL1XyOi3uRjmSoJ55HP+HAl83B16jL5td+PBNx49KnZzDBm/30/UULlS1k2CmZ&#10;6QpfzV80M74FqaPrDVgZ/z/WuWy02orL5vvP1WXLdkaf3ZnPOkgp/pqPhnK9xaU0HtpJXTa+diu5&#10;jDHW7nZGP0helX7qPytcoTQFHzTKbtDrpkkelFllegeT0cakSRmyYpT98d9+lEPXjrJz5GZBUOjB&#10;5CQDOUuqZkAwC8tAUUZEMG5uCYww5PxaE/4Tma40ExRsmY1RJsp0GU9Jqcl4nL23rBgRnPsIUN/b&#10;7E+g2wvIK3wOrNvj61YFgwlONP/GAT8cgRlc/3gP1hRAIz7JfJAw+Ei3ZKWfPDifvD1TzDHHy8r4&#10;vwiOdZR9xokRPERSVRdYSiFjZd2TgbrsjjSMgCuhBaO5ffToRq5SJue9OV4cha9OS0tayvEZ3vyn&#10;TXwG956VTShDyf5G2UbSaFUelFlleos8GKMIq5Ad3yi7ncsukJsFQaEHk5MM5CypmgHBLCwDRRkR&#10;wbi5JTDCkPNrTfhPZLrSTFCwZTZGmSjTZTwlpSbjpaPdtmJEYN9Vw9W5+B1/c4SOFIHR5A8xy4pb&#10;YzrK9mladfZYxqvfARR34+/xkwFnctl047jUt8EnH7kr6oL/o10xAk+Lje6tEi4skSRumwEiT7iS&#10;0lsrL1VpCj6aUTbTmDzUYZVktVH2x//y1XZddoHcLAgKPZicZCBnSdUMCGZhGSjKiAjGzS2BEYac&#10;X2vCfyLTlWaCgi2zMcpEmS7jKSk1GS9d67YVI2IymMxm4no7F3o97i67O9XX8V/N5rYqdznuYIVX&#10;6bIlRecC0yR1l831DsllI+ZcwOlkdtrp9Zf+yQPbaFWO+B0jQOgC3LNC2pBuGxRlE8pQ0o6yM6qk&#10;S4asCz2sCDIRqXaUTSKQmwVBoQeTkwzkLKmaAcEsLANFGRHBuLklMMKQ82tN+E9kutJMULBlNkaZ&#10;KNNlPCWlJuPhcG5ZMSLAS4CuB0OsNhPoB28glxH6zWiIj9AbrsdCD3VihB/FEW82Hp1LsrF4/OoK&#10;sqo6tUlvGFdXZK5lxI0YdsDNcNS3fKMaShzzV2kEoTOQz1IwrEOuC8oTecigDCVHPso+BpdtowmK&#10;2lF2bhYEhR5MTjKQs6RqBgSzsAwUZUQE4+aWwAhDzq814T+R6UozQcGW2RhlokyX8ZSUmoyXjnbr&#10;ihHMLvNeogEyTx/ocN1I8ZH4nbCSI8HKpCLtHs8+8fG6bKVq2iCDqIcESw8c+Sj7aG4/evJ2lJ2b&#10;BUGhB5OTDOQsqZoBwSwsA0UZEcG4uSUwwpDza034T2S60kxQsGU2Rpko02U8JaUm4+XMuHXFCKei&#10;DeD9v8Rooov88J0iICuiRORfbJtyFLix/x/tXLYhdAbyWQqGjFnRBhlEPSQoTUE7ys6oki4Zsi70&#10;sCLIRKSsa7ajbEduFgSFHkxOMpCzpGoGBLOwDBRlRATj5pbACEPOrzXhP5HpSjNBwZbZGGWiTJfx&#10;lJSajMfZe/uKERoXCopWEUupzVYp3eQKqvJt4pwX0BQC/5cz4rMZZTu5IjAyiHpIUJqCox9lH/72&#10;Y/fZ8y8f/+uTk6ctWtwNTx6/fPn+XXQsQdHRnDJRpst4SkpNxou/2WLFiIJy8P5vMHNDMnKpxhS7&#10;gqp8mzjnlXRj/29H2YkMoh4SlKagHWVnVEkL8exR66hb7BOPn3vfyjqaUybKdBlPSanJeDl7b18x&#10;opEHZUIOmFSRrJJU41JBVb5NXIo9KMv/j3TFiP6O1Krse1QgdAbyWQqGjFnRBhlEPSQoTYGMsh/Z&#10;MFVQ4Xc6T4NgIEnWhA163TTJgzKrTG+RB2MUYRWy2oqRL5+eHMhlv/rSzrIWLfaKl/nMmCLrkxaF&#10;RDdJUmoyHg7nydOXPsrmeWHatGGCQmFywKQrRm4SLEUem8K2iUuxB2XdQFz28/167A912fDZJx+5&#10;y5Yq+mEGKkyTdPPLAgQDSbImbNDrpkkelFlleos8GKMIqySLmRwRVJWMufXTNikD0hlcUWaZJJku&#10;aOnyLVocDC/zTlf0SYtCopskKTUZj7OX7kaFMrB5VumJrLxvmIBBmZADJl0xcpNgKfLYFLZNXIo9&#10;KGsGGHs9+8hctrTh46eP2G5ZnW1bwFUO8iFl2oJZ0QYZRD0kKK0bXAg8T1cn1Xv1gHmqSEeSrAkb&#10;9LppkgdlVpneIg/GKMIqZGhTXhaIgHNPwbqNbQ2uKLNMkkxHunr1xM6sFi0OhJNX3dRLsz5pUUh0&#10;kySlJuOF1HMBrJwXOoTl4MtsswQMyoQcMOmKkZsES5HHprBt4lLsQVn+62hrz/MiH+6ye5WM1V59&#10;xC5bBtnio9NPnXpA8eB5qkhHkqwJG/S6aZIHZVaZ3iIPxijCymT5DJgI9ELmJevPxEyQJUuKMssk&#10;yXSgqs5jO6tatDggHr2IEy/rkxaFRDdJUmoyXk6N909PeMXJ88KnOM02S+By3ZgcMOmKkZsES5HH&#10;prBt4lLsQVkzqB7J5XK0wH6wh1G2zg1nHlBhUY7QGchnKRgyZkUbZBD1kKA0NlXn5OkX3ZjLlgq/&#10;fHrycbtsGWS/SC67i9/qZ3bPhYGqDK4os0ySTCcxMmzR4j7wPHU7i5TIOmTGU1JqMr5ngxmwOC/e&#10;6TCb2rRhAgZlQg6YdMXITYKlyGNT2DZxKfagLP/1xGV194c9jLIxpVSMWoGGWrrKQT6kTFswK9og&#10;g6iHBKVlAwd48iL92Iukg3m2Rp9NipzJcrWTNFqVB2VWmd4iD8YowoqySifAksvGeOIRbrSIQFkJ&#10;VGVwRZllkmQ6wSM7nVq0ODh8fW3WJy0KiW6SpNRkPE4EGbWGy06DL7PNEjAoE3LApCtGbhIsRR6b&#10;wraJS7EHZfkvg8WX+/bY+3DZaLinmLTK6mzbAq5ykA8p0xbMijbIIOohQWk4QJ0WyT22+sT3pc82&#10;kCRrwga9bprkQZlVprfIgzGKsFIZa+cHWq11WY5eYCkrgaoMriizTJJMh9+wFi3uDU+8C1qkRNYh&#10;M94tc03Oy9DllZ0aIrTzgmoTKiBhUCbkgElXjNwkWIo8NoVtE5diD8riH5f3ctbC0ewTH+6y4QO+&#10;ePr0XXhARUMtQ2cgn6VgyJgVbZBB1EOC0li8qR4730vh5PrqpbZlLR1JsiZs0OumSR6UWWV6izwY&#10;owgrysRjf4GRhFZZrYV7IUdfJMpKoCqDK8oskyTXtWPsFveKE+15WZ+0KCS6SZJSE7xfL5OVrZwX&#10;4hVP6BPVJEvAoEzIAZOuGLlJsBR5bArbJi7FHpSV/+rVCRZmfIQuWyqlN0a/iHE20FBLVznIh5Rp&#10;C2ZFG2QQ9ZCgdNWR3+Wax3af/ajBZ5MiZ7Jc7SSNVuVBmVWmt8iDMYqwErLC3VyMse04q7U28RPc&#10;f7cKmyoD5XVdkiSqncducd/QBwCzPmlRSHSTJKUmeAxaO3ImkJWtnxd6n0dNsgQMyoQcMOmKkZsE&#10;S5HHprBt4lLsQVnxMc+e4h6f1XaP2McoG/WTX5SYHAEaqlmvO/mQMm3BrGiDDKIeEkDDPT2S32UB&#10;hQZpyBdPuFqoTEiKnMlytZM0WpUHZVaZ3iIPxijCSkhpR1z6xYF2a/HhcrnwOGthjwjK67okCQrX&#10;kvvCT7/+/KuR94JffwP+vu3Dmj/97S0+nDH52fh7wr22yt+1Sf4E8m9K/vWDHmU9VNVfuU9lT7Qo&#10;JLpJklJDXqdfcfXpp4ZE4HTi89HH57JlrIg7fPkYa0/Yl8vuvhDv6NNKgoZa1qtOPkvBkDEr2iCD&#10;qIcEoZ/B/8Fhm6gAfgV13WiekBQ5k+VqJ2m0Kg/KrDK9RR6MUYRVHOe8Hd1aLgKfnOD+u+tSMgHF&#10;rkqRS5zSnr8T/kS/N/mL8Ql/U/k/7u9x91+1wH8adwt+snpPJvf6s/L0Ny3zz/fUKtzJP4P8u5If&#10;8vv0u+bwzwNUHWtUsz5pUUh0kySlRnkMvp5Uci6HFSOcLBXOGrIpgQVlQg6YdMXITYKlyGNT2DZx&#10;KfYAtiNn2Ut4nhDtD/tx2RgE6oy2LXNPe5ahXnfyIeXOFcyKNsgg6iEBz/ad6O+c/JssQWQVfmWe&#10;vs8HrkaRK0oxGEmjVXlQZpXpLfJgjMKtnsu58gWu/Na4bF7LYKSt8GQK2plt6JLEqZ3vPf6sp/Hk&#10;7U/GZ6C72NKD7gN/2qFA89hv//b777+Y6FD4SWHMUy128jfjDg3upf4o3cllF3VnDpMDtBfunWd9&#10;0qKQ6CZJSg28i3Tak3d2XpjWjXBePJNL5kdYrh3pCsPICPB0SmRGbhIsRR6bwraJS7GHXg9PqT3C&#10;tfLH7LLtIkUGrk8f6TthGqpZrzv5kHLnCmZFG2QQ9WDowv09eaXuOoR1iAqNe+I/MwJmQdaEZb4k&#10;abQqD8qsMr1FHoxRIKqeyVBBe6Wu7st0yRotjM779EuTZKCd2YYuSYySHPQU2hY/2Vn8u/El/iGa&#10;fxh9H9hllE3b34w7KIpfkpOf5OLj7V/JHB5plH1iLnu3MTKvCXRiRYBh9t+N3iv0FmHqialDktRN&#10;ktQ0X2KggulNt4kEBM4L3AJ6+iUfskmZmaFlRES6mpGbBEuRx6awbeJSbEFf2/Me53FalbtX7M1l&#10;a8N1X/Dm1pfPGqpZrzv5kHLnCmZFG2QQ9QDxOyyJeAT3p+7arJsgKarneHD7X+2lkczCaYssX8CL&#10;MLIuD8qsMr1FHoxRdJ/hKJ/wpqMe6EznpEVi8wxTGyfPvXsStDMjsBa5hJS0yCtJvDVsUuStn9IP&#10;jF1G2X9R23sZ7O5SrX0juey7jbJLl304pAdKrEemrpnzqbOS6OrZ+QgLCDKHHQkM0Mp4MZ0XNUP+&#10;GyJdzchNgqXIY1PYNnEpFuoVfl1OHssAGw4bqpR8b9ifyxZINYFXNl368uX79++evbonvHv3/MuX&#10;/6pjjJP3mEayRtvUYtqgYqi/M/JT/vLLe6zwK1T4MSuMo8wK8wjHcXZBJoHde/RkSYc3FG9dYTF8&#10;9uydJtwOdHuTvzVMigCc+owB+J94+gv+EZfW5MnSpej4k5a//PJP2SL9n36n65Fh8ar38Mn0336p&#10;jbL/xMl0Qf0iAPkGONL+6WcvIln/ouzfn6rqTzYw/xtZ/lD9YvuUXP+vsZf0jszDIUm4m+pEgT9H&#10;XX738e9Pyr6NrBoHxqmcv/tc/K+rWW2YGPmr72/RpKnNfvurHQaDXC5xEkz2FZdPAjuMbBe7JfDL&#10;2kbfiOfa/bYFzuXH1sXfY6qQV8sp4DxgFMAJxPGXnxf353qev/fqPsYzcDrySrUs6/nB2KvL1q02&#10;nVT73ZePuBf3h5NHj7/QH2T/lbNWWwttUCbo9Z59cf8VfvLoy2fokgL311Znq/UaiZi/eNF5/+ig&#10;NaYPcPy2MsWZu+yfitNfznt1KnRO61w2t39+qp478NtPhQdjITns9lipeFvUbsVlu9t3mPtR+p/U&#10;/WKuKbP8Z5YP776GvyLEP5YuW/LNXfYvtWIpZavkdaz/TpWt+Ra1rWdlrpnSfJStrVOz9tmrss1+&#10;X+uyrQHfMhUZbQD7ETeUjb5fyLn83s5leGvv+BaMrYHGBz8vGnDy5Mlj+W3hSNHqmFV6r9i/yzZo&#10;60n76V7cA8zzAv4jF622FrUG1d/yB6iwVtkqwwpxa4TtRSGJ1OK6jdoMKUF+xl50t58YKT02UPjS&#10;wmXbQOzt3/7yF0+mp3NGrrpswdvfZAypire/SO5/XZl8ttx++/2vf3Efp6Ns3l3kjA39SO72/vrz&#10;z0z4288//ywlmqv65+8//2y56ErB5G7f/iYF/9mY335OzuzvP/sFgLnb30QtRf3K/P8so/ef6ene&#10;CvGz7KkrBHbrFsVahqw7acht9yYQJ1hronAx0CG13wX+R5nVmokRWv8DV0e8G6HN6n6c5YpImonN&#10;IRXE6r7ksq2KmhkbD7/B/CXRXxA5VAB/+rYAJka2PbO63cLUu751fA3GNsFS3afn4cnY1XGixFbH&#10;rNJ7xcFcNmD7UzinQ8EKQbHeYtZYG1osbAht8HuuMOHVZWDFWCUnaxLeO0DKLWurVrLZ2mWbN9EB&#10;ms95lKOq5LI5m+te01yYUGtG2SeW3Z/4G8Ch629/bph/YVa/wZ0LmEx9FR0RxfTZNiR05HPZzMUn&#10;VJgLNOay/YabuWx1Q7b3ukecJuB1g+Gnn3hpoEIbrFNjKeFEbdROsclzf4i0Rherqa0184kHy8ra&#10;nw2mZdMLZ1WGl2UGvipTTSCmbXl7kY1RHDhtM6uDFJjN1Gu5vj9apbd5vTfhFT5ctWVnzaxSd08U&#10;OY+aIUm3Le2D4cV4zRiTTsT+cFCXLbjHhhNYmVlQdi3ChgB5vxUGWHIeyCtcUJcYI+yWtVUr2Wzt&#10;snFGpmEU/UG5Nju5bA65wseYH5DTWYnCZeuAkAYctwrIKnRkGDihc4oBtHLwHuV0BFH+nmTux1yc&#10;7wq9JDyP5WK/HOYX6Xq5R3RvNsxU2gfsDojWuWy6+thL5eDjih+yWlMA9jtlnIJ7EFZ0volShbls&#10;KaCcvlBI7cvfVcM6l22/X9IAHIfrj6ZSJbYdZmOUrWELhJn27+juTpHzaC22Lu5D4cV4zRiTTsT+&#10;cHCXvbVP+UBoIVFmBGXXImwIkCK4xwo3VdlqkSuMUFBijLBb1latsDH/dCvKU5I+o1zRl1w2nV2M&#10;Q+kHxCWZc6JHoDSbGAkPdPL017/5tEf5aA6LcC9jAz4xMLf72z//KX+Gwu3l7ueEvtPv8jEXjNDN&#10;ZVPsXmrVZVtWSEAP+fZvv//V5jSgb3LZKIyV/4sVSys44ttcNutRXDWwCr4HlgHI5LJ9kZ+QdNnW&#10;LITsSXEwHGtdtv3g2KwPu4GS1ui/caOHcwug7zHcDrOy/h3d3SlyHq2F6Lcq7YPBYrx+eT2D2Svu&#10;wWVL4L4dFHyLkoJlMii7FmFDgKTIMj0ksm5ZVtlrkSmMUFBijLKa3W3g2kEhsAJyG9BJ2/o+G7eV&#10;Y6rksm0oRg9na7n1zKdHUV9uWWQu+1fzQOJFGdmAjoyCvwVWLt0ofSMdijuMhrFe7n7MNevM7NNf&#10;WSck2c1lC6VtYk8VsbJKKmX1Ns+JWR7zkbz4sDEu6mByZmMuO5pC4M9tcjpIs7Uk/MnMsrIG1v1P&#10;LpvW/vTTr1YxO6Lmn63JmcjakTttLtt2UGG/FTzgZvzTtt4aeER3vZ0ThRU7tyB1d6fIebQWNLQs&#10;DwkpRrZeYF7PYPaK+3HZ94CsEJYZJW8oPmwIkDXR4VAUwlI9kM8URigoidQZuRHMRPoWnlHdCjyb&#10;c9Q8Y+ayzfNkoJgmOTKX7UNLLEd7+7eff6ZLoZt0mM/OoT7VPKOk+xszS+veiGLEaL45g+5KzWXn&#10;EyMxLyBIWXF3/v7rn371HVMD2/nffgObOcGfMq9H6K+U+V96ZKYt3V+ZTmewV7NiErpsbUlz2VkJ&#10;k7//4zc1+I1HrjyiKuO+oe6SR9Fm2TxISHyvo9FNfiu+2GEqG2baZRWpuztFzqO1CMNDw4vxAhmT&#10;TsT+0LrsIuGK6HAoCmGpHshnCiMUlETqjNwIZiInxIuab1uPmrv8ezHNLMhdtg9eDX/3oXLy2b/R&#10;I+uNtsJlu9cg/lGu8SvWu3Ehhy3y+1PpxNz/O2ruJ9UDsJXmu42yUSwH98BbFq91cQ+pWWUu27N0&#10;WAuaeT7KLl12vel1L2pZWSutumwV1/b3Nx9wF22md29t6K151NrMK5G9rMDXqRussFuhr0xVV7xN&#10;Zy2s2NkhcIqcR2sRhoeGF+MFMiadiP2hddlFwhXR4VAUwlI9kM8URigoidQZuRHMBIMYe25oK/wJ&#10;q8zkpP37X2ueFChctuBPP//9n5O3v/0NS90CJ8hC0//6l59///l3vSD/K8nI8tff/y6+4O1v/0ii&#10;DL/+QzzN279Jyr/+RZD8hBYI1a+rtfsTivhLfl3wZ+yLlPHnZPyXn2FljOwsakXvSZq/A38Sq59/&#10;t6ywO/+UXTz5FSvjfOdPZAfe/vM3sH+u7xtmvf8prRKO7yct1ZLWmyLAnXv7d7aY4lesoJSssoOB&#10;xJb8z1rNZP3zP3Ds3v72lyQS/BLZeh6wk6MmVn+SvP7yc/rx0135S3E4BXqsJIesHW8DPlq1tccu&#10;uzQ7OwROkfNoLcLw0PBivEDGpBOxP7Quu0i4IjocikJYqgfymcIIBSWROiM3wjKBz971XX7rwBFX&#10;fXjbokUN+troWFFxKwozpoLAKXIerUUYHhpejBfImHQi9ofWZRcJV0SHQ1EIS/VAPlMYoaAkUmfk&#10;RlgmcNn78Nl/klGleuzaCoQWLerIPfY2nbWwSsmcIufRWoThoeHFeIGMSSdif2hddpFwRXQ4FIWw&#10;VA/kM4URCkoidUZuBDNRj61vhf9A2OoNu6HWosVa8Kt4tW67CYVZSucUOY/WIgwPDS/GC2RMOhH7&#10;Q+uyi4QrosOhKISleiCfKYxQUBKpM3IjLBO6bH1L7geBd6retrMiLTZDXygcDnurvlqYpXROkfNo&#10;LcLw0PBivEDGpBPx/2/v7HI1q3UgOgYEagQSSEwTptBizJxOufxDEp9siHnYeEUtl71t18PNFyGE&#10;+t6jn+wwOJXqCCZw5UHuPogYoKLTTqbIko//xcHxf+u3o//puvmc8X/95V7sk8saumyMChnDFm2s&#10;hjY0RIQ2cY9+ssPgVKojmMCVB7n7IGKAik47mSJLPhg/og/+9aPdNDk/4u8UHpeU53NCl41RIWPY&#10;oo3V0IaGiNAm7tFPdhicSnUEE7jyIHcfRAxQ0WknU2TJN8aD/Y1f+p+UmzJ+/XlcMvvX2DifE7ps&#10;jAoZwxZtrIY2NESENnGPfrLD4FSqI5jAlQe5+yBigIpOO5kiS8D4LQ2+/td/RXjzv+CH3+WC8bry&#10;HBDabI4KGcMWbayGNjREhDZxj36yw+BUqiOYwJUHufsgYoCKTjuZIkuI/KAGX0//2pGm+Zxfv/C5&#10;/oC31c7nhC4bo0LGsEUbq6ENDRGhTdyjn+wwOJXqCCZw5UHuPogYoKLTTqbIEkN+U8p3P3/988/v&#10;v3z50n/6zz/58+PvX3/5Qy6T8Pd/KfLtfE7osjEqZAxbtLEa2tAQEdrEPfrJDoNTqY5gAlce5O6D&#10;iAEqOu1kiiwJyA+raUrgVfXngNBmc1TIGLZoYzW0oSEitIl79JMdBqdSHcEErjzI3QcRA1R02skU&#10;WTIjP6+muQsvajwHhDabo0LGsEUbq6ENDRGhTdyjn+wwOJXqCCZw5UHuPogYoKLTTqbIkhXyE2ua&#10;a/CWzudzQpeNUSFj2KKN1dCGhojQJu7RT3YYnEp1BBO48iB3H0QMUNFpJ1NkyZqxRH5sTfOvkPu0&#10;O58TumyMChnDFm2shjY0RIQ2cY9+ssPgVKojmMCVB7n7IGKAik47mSJL1siSs00e+ZU2Dfi4E7yg&#10;63NAaLM5KmQMW7SxGtrQEBHaxD36yQ6DU6mOYAJXHuTug4gBKjrtZIosWSNLzjYZT/ubN8OLmZ8D&#10;QpvNUSFj2KKN1dCGhojQJu7RT3YYnEp1BBO48iB3H0QMUNFpJ1NkyRpZcrbJeNrfvBlezPwcENps&#10;jgoZwxZtrIY2NESENnGPfrLD4FSqI5jAlQe5+yBigIpOO5kiS9bIkrNNxtP+5s3wYubngNBmc1TI&#10;GLZoYzW0oSEitIl79JMdBqdSHcEErjzI3QcRA1R02skUWbJGlpxtMp72N2+GFzM/B4Q2m6NCxrBF&#10;G6uhDQ0RoU3co5/sMDiV6ggmcOVB7j6IGKCi006myJI1suRsk/G0v3kzvJj5OSC02RwVMoYt2lgN&#10;bWiICG3iHv1kh8GpVEcwgSsPcvdBxAAVnXYyRZaskSVnm4yn/c2b4cXMzwGhzeaokDFs0cZqaEND&#10;RGgT9+gnOwxOpTqCCVx5kLsPIgao6LSTKbJkjSw522Q87W/eDC9mfg4IbTZHhYxhizZWQxsaIkKb&#10;uEc/2WFwKtURTODKg9x9EDFARaedTJEla2TJ2SbjaX/zZngx83NAaLM5KmQMW7SxGtrQEBHaxD36&#10;yQ6DU6mOYAJXHuTug4gBKjrtZIosWSNLzjYZT/ubN8OLmZ8DQpvNUSFj2KKN1dCGhojQJu7RT3YY&#10;nEp1BBO48iB3H0QMUNFpJ1NkyRpZcrbJeNrfvBlezPwcENpsjgoZwxZtrIY2NESENnGPfrLD4FSq&#10;I5jAlQe5+yBigIpOO5kiS9bIkrNNxtP+5s3wYubngNBmc1TIGLZoYzW0oSEitIl79JMdBqdSHcEE&#10;rjzI3QcRA1R02skUWbJGlpxtMp72N2+GFzM/B4Q2m6NCxrBFG6uhDQ0RoU3co5/sMDiV6ggmcOVB&#10;7j6IGKCi006myJI1suRsk/G0v3kzvJj5OSC02RwVMoYt2lgNbWiICG3iHv1kh8GpVEcwgSsPcvdB&#10;xAAVnXYyRZaskSVnm4yn/c2b4cXMzwGhzeaokDFs0cZqaENDRGgT9+gnOwxOpTqCCVx5kLsPIgao&#10;6LSTKbJkjSw522Q87W/eDC9mfg4IbTZHhYxhizZWQxsaIkKbuEc/2WFwKtURTODKg9x9EDFARaed&#10;TJEla2TJ2SbjaX/zZngx83NAaLM5KmQMW7SxGtrQEBHaxD36yQ6DU6mOYAJXHuTug4gBKjrtZIos&#10;WSNLzjYZT/ubN8OLmZ8DQpvNUSFj2KKN1dCGhojQJu7RT3YYnEp1BBO48iB3H0QMUNFpJ1NkyRpZ&#10;crbJeNrfvBlezPwcENpsjgoZwxZtrIY2NESENnGPfrLD4FSqI5jAlQe5+yBigIpOO5kiS9bIkrNN&#10;xtP+5s3wYubngNBmc1TIGLZoYzW0oSEitIl79JMdBqdSHcEErjzI3QcRA1R02skUWbJGlpxtMp72&#10;N2+GFzM/B4Q2m6NCxrBFG6uhDQ0RoU3co5/sMDiV6ggmcOVB7j6IGKCi006myJI1suRsk/G0v3kz&#10;vJj5OSC02RwVMoYt2lgNbWiICG3iHv1kh8GpVEcwgSsPcvdBxAAVnXYyRZaskSVnm4yn/c2b4cXM&#10;zwGhzeaokDFs0cZqaENDRGgT9+gnOwxOpTqCCVx5kLsPIgao6LSTKbJkjSw522Q87W/eDC9mfg4I&#10;bTZHhYxhizZWQxsaIkKbuEc/2WFwKtURTODKg9x9EDFARaedTJEla2TJ2SbjaX/zZngx83NAaLM5&#10;KmQMW7SxGtrQEBHaxD36yQ6DU6mOYAJXHuTug4gBKjrtZIosWSNLzjYZT/ubN8OLmZ8DQpvNUSFj&#10;2KKN1dCGhojQJu7RT3YYnEp1BBO48iB3H0QMUNFpJ1NkyRpZcrbJeNrfvBlezPwcENpsjgoZwxZt&#10;rIY2NESENnGPfrLD4FSqI5jAlQe5+yBigIpOO5kiS9bIkrNNxtP+5s3wYubngNBmc1TIGLZoYzW0&#10;oSEitIl79JMdBqdSHcEErjzI3QcRA1R02skUWbJGlpxtMp72N2+GFzM/B4Q2m6NCxrBFG6uhDQ0R&#10;oU3co5/sMDiV6ggmcOVB7j6IGKCi006myJI1suRsk/G0v3kzvJj5OSC02RwVMoYt2lgNbWiICG3i&#10;Hv1kh8GpVEcwgSsPcvdBxAAVnXYyRZaskSVnm4yn/c2b4cXMzwGhzeaokDFs0cZqaENDRGgT9+gn&#10;OwxOpTqCCVx5kLsPIgao6LSTKbJkjSw522Q87W/eDC9mfg4IbTZHhYxhizZWQxsaIkKbuEc/2WFw&#10;KtURTODKg9x9EDFARaedTJEla2TJ2SbjaX/zZngx83NAaLM5KmQMW7SxGtrQEBHaxD36yQ6DU6mO&#10;YAJXHuTug4gBKjrtZIosWSNLzjYZT/ubN8OLmZ8DQpvNUSFj2KKN1dCGhojQJu7RT3YYnEp1BBO4&#10;8iB3H0QMUNFpJ1NkyRpZcrbJeNrfvBlezPwcENpsjgoZwxZtrIY2NESENnGPfrLD4FSqI5jAlQe5&#10;+yBigIpOO5kiS9bIkrNNxtP+5s3wYubngNBmc1TIGLZoYzW0oSEitIl79JMdBqdSHcEErjzI3QcR&#10;A1R02skUWbJGlpxtMp72N2+GFzM/B4Q2m6NCxrBFG6uhDQ0RoU1c46ff/gIa5sG5zW+gNAAAAABJ&#10;RU5ErkJgglBLAQItABQABgAIAAAAIQCxgme2CgEAABMCAAATAAAAAAAAAAAAAAAAAAAAAABbQ29u&#10;dGVudF9UeXBlc10ueG1sUEsBAi0AFAAGAAgAAAAhADj9If/WAAAAlAEAAAsAAAAAAAAAAAAAAAAA&#10;OwEAAF9yZWxzLy5yZWxzUEsBAi0AFAAGAAgAAAAhAMmloOTIBgAA4SgAAA4AAAAAAAAAAAAAAAAA&#10;OgIAAGRycy9lMm9Eb2MueG1sUEsBAi0AFAAGAAgAAAAhAKomDr68AAAAIQEAABkAAAAAAAAAAAAA&#10;AAAALgkAAGRycy9fcmVscy9lMm9Eb2MueG1sLnJlbHNQSwECLQAUAAYACAAAACEA0giF7d4AAAAI&#10;AQAADwAAAAAAAAAAAAAAAAAhCgAAZHJzL2Rvd25yZXYueG1sUEsBAi0ACgAAAAAAAAAhAKPYUGJm&#10;qAEAZqgBABQAAAAAAAAAAAAAAAAALAsAAGRycy9tZWRpYS9pbWFnZTEucG5nUEsFBgAAAAAGAAYA&#10;fAEAAMSzAQAAAA==&#10;">
                <o:lock v:ext="edit" aspectratio="t"/>
                <v:shape id="Image 19" o:spid="_x0000_s1037" type="#_x0000_t75" style="position:absolute;width:138874;height:6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cywQAAANsAAAAPAAAAZHJzL2Rvd25yZXYueG1sRE9Li8Iw&#10;EL4L+x/CLHiRNdWDaDXKIhZkD4IP2OvYjE3ZZlKSqN1/bwTB23x8z1msOtuIG/lQO1YwGmYgiEun&#10;a64UnI7F1xREiMgaG8ek4J8CrJYfvQXm2t15T7dDrEQK4ZCjAhNjm0sZSkMWw9C1xIm7OG8xJugr&#10;qT3eU7ht5DjLJtJizanBYEtrQ+Xf4WoVyIsfD07nTeH1z+9+a4pdNz1elep/dt9zEJG6+Ba/3Fud&#10;5s/g+Us6QC4fAAAA//8DAFBLAQItABQABgAIAAAAIQDb4fbL7gAAAIUBAAATAAAAAAAAAAAAAAAA&#10;AAAAAABbQ29udGVudF9UeXBlc10ueG1sUEsBAi0AFAAGAAgAAAAhAFr0LFu/AAAAFQEAAAsAAAAA&#10;AAAAAAAAAAAAHwEAAF9yZWxzLy5yZWxzUEsBAi0AFAAGAAgAAAAhAKksxzLBAAAA2wAAAA8AAAAA&#10;AAAAAAAAAAAABwIAAGRycy9kb3ducmV2LnhtbFBLBQYAAAAAAwADALcAAAD1AgAAAAA=&#10;" stroked="t" strokecolor="white" strokeweight="10pt">
                  <v:stroke endcap="round"/>
                  <v:imagedata r:id="rId14" o:title=""/>
                  <v:shadow on="t" type="perspective" color="black" opacity="13107f" origin=".5,.5" offset="-2.63578mm,.23061mm" matrix="63570f,17034f,,15073f"/>
                  <v:path arrowok="t"/>
                </v:shape>
                <v:rect id="Rectangle 20" o:spid="_x0000_s1038" style="position:absolute;left:6373;top:32973;width:14998;height:14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WaugAAANsAAAAPAAAAZHJzL2Rvd25yZXYueG1sRE9LCsIw&#10;EN0L3iGM4E5TFUSqUURU3PpdD83YljaTkkStnt4sBJeP91+sWlOLJzlfWlYwGiYgiDOrS84VXM67&#10;wQyED8gaa8uk4E0eVstuZ4Gpti8+0vMUchFD2KeooAihSaX0WUEG/dA2xJG7W2cwROhyqR2+Yrip&#10;5ThJptJgybGhwIY2BWXV6WEUXLeT6pONDFeTNZVHl+w/N3lTqt9r13MQgdrwF//cB61gHNfHL/EH&#10;yOUXAAD//wMAUEsBAi0AFAAGAAgAAAAhANvh9svuAAAAhQEAABMAAAAAAAAAAAAAAAAAAAAAAFtD&#10;b250ZW50X1R5cGVzXS54bWxQSwECLQAUAAYACAAAACEAWvQsW78AAAAVAQAACwAAAAAAAAAAAAAA&#10;AAAfAQAAX3JlbHMvLnJlbHNQSwECLQAUAAYACAAAACEA/sZFmroAAADbAAAADwAAAAAAAAAAAAAA&#10;AAAHAgAAZHJzL2Rvd25yZXYueG1sUEsFBgAAAAADAAMAtwAAAO4CAAAAAA==&#10;" fillcolor="#14253e" stroked="f" strokeweight="1pt">
                  <v:textbox>
                    <w:txbxContent>
                      <w:p w:rsidR="00B817EE" w:rsidRPr="00B817EE" w:rsidRDefault="00B817EE" w:rsidP="00B817EE">
                        <w:pPr>
                          <w:pStyle w:val="NormalWeb"/>
                          <w:spacing w:before="0" w:beforeAutospacing="0" w:after="0" w:afterAutospacing="0"/>
                          <w:jc w:val="center"/>
                          <w:rPr>
                            <w:sz w:val="16"/>
                            <w:szCs w:val="16"/>
                          </w:rPr>
                        </w:pPr>
                        <w:r w:rsidRPr="00B817EE">
                          <w:rPr>
                            <w:rFonts w:asciiTheme="minorHAnsi" w:hAnsi="Calibri" w:cstheme="minorBidi"/>
                            <w:b/>
                            <w:bCs/>
                            <w:color w:val="FFFFFF" w:themeColor="light1"/>
                            <w:kern w:val="24"/>
                            <w:sz w:val="16"/>
                            <w:szCs w:val="16"/>
                          </w:rPr>
                          <w:t>Week-end</w:t>
                        </w:r>
                      </w:p>
                      <w:p w:rsidR="00B817EE" w:rsidRDefault="00B817EE" w:rsidP="00B817EE">
                        <w:pPr>
                          <w:pStyle w:val="NormalWeb"/>
                          <w:spacing w:before="0" w:beforeAutospacing="0" w:after="0" w:afterAutospacing="0"/>
                          <w:jc w:val="center"/>
                          <w:rPr>
                            <w:rFonts w:asciiTheme="minorHAnsi" w:hAnsi="Calibri" w:cstheme="minorBidi"/>
                            <w:b/>
                            <w:bCs/>
                            <w:color w:val="FFFFFF" w:themeColor="light1"/>
                            <w:kern w:val="24"/>
                            <w:sz w:val="16"/>
                            <w:szCs w:val="16"/>
                          </w:rPr>
                        </w:pPr>
                        <w:r w:rsidRPr="00B817EE">
                          <w:rPr>
                            <w:rFonts w:asciiTheme="minorHAnsi" w:hAnsi="Calibri" w:cstheme="minorBidi"/>
                            <w:b/>
                            <w:bCs/>
                            <w:color w:val="FFFFFF" w:themeColor="light1"/>
                            <w:kern w:val="24"/>
                            <w:sz w:val="16"/>
                            <w:szCs w:val="16"/>
                          </w:rPr>
                          <w:t>Accélération</w:t>
                        </w:r>
                      </w:p>
                      <w:p w:rsidR="00B817EE" w:rsidRPr="00B817EE" w:rsidRDefault="00B817EE" w:rsidP="00B817EE">
                        <w:pPr>
                          <w:pStyle w:val="NormalWeb"/>
                          <w:spacing w:before="0" w:beforeAutospacing="0" w:after="0" w:afterAutospacing="0"/>
                          <w:jc w:val="center"/>
                          <w:rPr>
                            <w:sz w:val="16"/>
                            <w:szCs w:val="16"/>
                          </w:rPr>
                        </w:pPr>
                      </w:p>
                      <w:p w:rsidR="00B817EE" w:rsidRPr="00B817EE" w:rsidRDefault="00B817EE" w:rsidP="00B817EE">
                        <w:pPr>
                          <w:pStyle w:val="NormalWeb"/>
                          <w:spacing w:before="0" w:beforeAutospacing="0" w:after="0" w:afterAutospacing="0"/>
                          <w:jc w:val="center"/>
                          <w:rPr>
                            <w:sz w:val="16"/>
                            <w:szCs w:val="16"/>
                          </w:rPr>
                        </w:pPr>
                        <w:r w:rsidRPr="00B817EE">
                          <w:rPr>
                            <w:rFonts w:asciiTheme="minorHAnsi" w:hAnsi="Calibri" w:cstheme="minorBidi"/>
                            <w:color w:val="FFFFFF" w:themeColor="light1"/>
                            <w:kern w:val="24"/>
                            <w:sz w:val="16"/>
                            <w:szCs w:val="16"/>
                          </w:rPr>
                          <w:t>10 projets innovants</w:t>
                        </w:r>
                      </w:p>
                    </w:txbxContent>
                  </v:textbox>
                </v:rect>
                <v:rect id="Rectangle 21" o:spid="_x0000_s1039" style="position:absolute;left:6373;top:12092;width:15280;height:13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uABvwAAANsAAAAPAAAAZHJzL2Rvd25yZXYueG1sRI/NqsIw&#10;FIT3gu8QjuBO0ypcpBpFxCtu/V0fmmNb2pyUJFerT2+ECy6HmfmGWaw604g7OV9ZVpCOExDEudUV&#10;FwrOp9/RDIQPyBoby6TgSR5Wy35vgZm2Dz7Q/RgKESHsM1RQhtBmUvq8JIN+bFvi6N2sMxiidIXU&#10;Dh8Rbho5SZIfabDiuFBiS5uS8vr4ZxRcttP6laeG6+maqoNLdq+rvCo1HHTrOYhAXfiG/9t7rWCS&#10;wudL/AFy+QYAAP//AwBQSwECLQAUAAYACAAAACEA2+H2y+4AAACFAQAAEwAAAAAAAAAAAAAAAAAA&#10;AAAAW0NvbnRlbnRfVHlwZXNdLnhtbFBLAQItABQABgAIAAAAIQBa9CxbvwAAABUBAAALAAAAAAAA&#10;AAAAAAAAAB8BAABfcmVscy8ucmVsc1BLAQItABQABgAIAAAAIQCRiuABvwAAANsAAAAPAAAAAAAA&#10;AAAAAAAAAAcCAABkcnMvZG93bnJldi54bWxQSwUGAAAAAAMAAwC3AAAA8wIAAAAA&#10;" fillcolor="#14253e" stroked="f" strokeweight="1pt">
                  <v:textbox>
                    <w:txbxContent>
                      <w:p w:rsidR="00B817EE" w:rsidRPr="00B817EE" w:rsidRDefault="00B817EE" w:rsidP="00B817EE">
                        <w:pPr>
                          <w:pStyle w:val="NormalWeb"/>
                          <w:spacing w:before="0" w:beforeAutospacing="0" w:after="0" w:afterAutospacing="0"/>
                          <w:jc w:val="center"/>
                          <w:rPr>
                            <w:sz w:val="18"/>
                            <w:szCs w:val="18"/>
                          </w:rPr>
                        </w:pPr>
                        <w:r w:rsidRPr="00B817EE">
                          <w:rPr>
                            <w:rFonts w:asciiTheme="minorHAnsi" w:hAnsi="Calibri" w:cstheme="minorBidi"/>
                            <w:b/>
                            <w:bCs/>
                            <w:color w:val="FFFFFF" w:themeColor="light1"/>
                            <w:kern w:val="24"/>
                            <w:sz w:val="18"/>
                            <w:szCs w:val="18"/>
                          </w:rPr>
                          <w:t>Sélection des projets</w:t>
                        </w:r>
                      </w:p>
                    </w:txbxContent>
                  </v:textbox>
                </v:rect>
                <v:rect id="Rectangle 22" o:spid="_x0000_s1040" style="position:absolute;left:23164;top:33123;width:15244;height:13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H52wAAAANsAAAAPAAAAZHJzL2Rvd25yZXYueG1sRI9Pi8Iw&#10;FMTvC36H8ARva2qFZalNRcQVr/49P5pnW9q8lCSr1U9vhIU9DjPzGyZfDqYTN3K+saxgNk1AEJdW&#10;N1wpOB1/Pr9B+ICssbNMCh7kYVmMPnLMtL3znm6HUIkIYZ+hgjqEPpPSlzUZ9FPbE0fvap3BEKWr&#10;pHZ4j3DTyTRJvqTBhuNCjT2tayrbw69RcN7M22c5M9zOV9TsXbJ9XuRFqcl4WC1ABBrCf/ivvdMK&#10;0hTeX+IPkMULAAD//wMAUEsBAi0AFAAGAAgAAAAhANvh9svuAAAAhQEAABMAAAAAAAAAAAAAAAAA&#10;AAAAAFtDb250ZW50X1R5cGVzXS54bWxQSwECLQAUAAYACAAAACEAWvQsW78AAAAVAQAACwAAAAAA&#10;AAAAAAAAAAAfAQAAX3JlbHMvLnJlbHNQSwECLQAUAAYACAAAACEAYVh+dsAAAADbAAAADwAAAAAA&#10;AAAAAAAAAAAHAgAAZHJzL2Rvd25yZXYueG1sUEsFBgAAAAADAAMAtwAAAPQCAAAAAA==&#10;" fillcolor="#14253e" stroked="f" strokeweight="1pt">
                  <v:textbox>
                    <w:txbxContent>
                      <w:p w:rsidR="00B817EE" w:rsidRPr="003D44A6" w:rsidRDefault="003D44A6" w:rsidP="00B817EE">
                        <w:pPr>
                          <w:pStyle w:val="NormalWeb"/>
                          <w:spacing w:before="0" w:beforeAutospacing="0" w:after="0" w:afterAutospacing="0"/>
                          <w:jc w:val="center"/>
                          <w:rPr>
                            <w:rFonts w:asciiTheme="minorHAnsi" w:hAnsi="Calibri" w:cstheme="minorBidi"/>
                            <w:b/>
                            <w:bCs/>
                            <w:color w:val="FFFFFF" w:themeColor="light1"/>
                            <w:kern w:val="24"/>
                            <w:sz w:val="18"/>
                            <w:szCs w:val="18"/>
                          </w:rPr>
                        </w:pPr>
                        <w:r>
                          <w:rPr>
                            <w:rFonts w:asciiTheme="minorHAnsi" w:hAnsi="Calibri" w:cstheme="minorBidi"/>
                            <w:b/>
                            <w:bCs/>
                            <w:color w:val="FFFFFF" w:themeColor="light1"/>
                            <w:kern w:val="24"/>
                            <w:sz w:val="18"/>
                            <w:szCs w:val="18"/>
                          </w:rPr>
                          <w:t>1 jury de délibération</w:t>
                        </w:r>
                      </w:p>
                    </w:txbxContent>
                  </v:textbox>
                </v:rect>
                <v:rect id="Rectangle 23" o:spid="_x0000_s1041" style="position:absolute;left:117527;top:13465;width:15281;height:38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vtwgAAANsAAAAPAAAAZHJzL2Rvd25yZXYueG1sRI9Pa8JA&#10;FMTvBb/D8gRvdfMHpMRsRMQWr9rq+ZF9JiHZt2F3q6mfvlsQehxm5jdMuZnMIG7kfGdZQbpMQBDX&#10;VnfcKPj6fH99A+EDssbBMin4IQ+bavZSYqHtnY90O4VGRAj7AhW0IYyFlL5uyaBf2pE4elfrDIYo&#10;XSO1w3uEm0FmSbKSBjuOCy2OtGup7k/fRsF5n/ePOjXc51vqji75eFzkRanFfNquQQSawn/42T5o&#10;BVkOf1/iD5DVLwAAAP//AwBQSwECLQAUAAYACAAAACEA2+H2y+4AAACFAQAAEwAAAAAAAAAAAAAA&#10;AAAAAAAAW0NvbnRlbnRfVHlwZXNdLnhtbFBLAQItABQABgAIAAAAIQBa9CxbvwAAABUBAAALAAAA&#10;AAAAAAAAAAAAAB8BAABfcmVscy8ucmVsc1BLAQItABQABgAIAAAAIQAOFNvtwgAAANsAAAAPAAAA&#10;AAAAAAAAAAAAAAcCAABkcnMvZG93bnJldi54bWxQSwUGAAAAAAMAAwC3AAAA9gIAAAAA&#10;" fillcolor="#14253e" stroked="f" strokeweight="1pt"/>
                <v:rect id="Rectangle 24" o:spid="_x0000_s1042" style="position:absolute;left:115076;top:29315;width:15280;height:22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ZwQAAANsAAAAPAAAAZHJzL2Rvd25yZXYueG1sRI9Pi8Iw&#10;FMTvC36H8IS9ral/WKQaS5FVvOqq50fzbEubl5JkteunN4LgcZiZ3zDLrDetuJLztWUF41ECgriw&#10;uuZSwfF38zUH4QOyxtYyKfgnD9lq8LHEVNsb7+l6CKWIEPYpKqhC6FIpfVGRQT+yHXH0LtYZDFG6&#10;UmqHtwg3rZwkybc0WHNcqLCjdUVFc/gzCk4/0+ZejA0305zqvUu297M8K/U57PMFiEB9eIdf7Z1W&#10;MJnB80v8AXL1AAAA//8DAFBLAQItABQABgAIAAAAIQDb4fbL7gAAAIUBAAATAAAAAAAAAAAAAAAA&#10;AAAAAABbQ29udGVudF9UeXBlc10ueG1sUEsBAi0AFAAGAAgAAAAhAFr0LFu/AAAAFQEAAAsAAAAA&#10;AAAAAAAAAAAAHwEAAF9yZWxzLy5yZWxzUEsBAi0AFAAGAAgAAAAhAIH9Q5nBAAAA2wAAAA8AAAAA&#10;AAAAAAAAAAAABwIAAGRycy9kb3ducmV2LnhtbFBLBQYAAAAAAwADALcAAAD1AgAAAAA=&#10;" fillcolor="#14253e" stroked="f" strokeweight="1pt"/>
                <v:rect id="Rectangle 25" o:spid="_x0000_s1043" style="position:absolute;left:49616;top:46073;width:55833;height:6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PzNxgAAANsAAAAPAAAAZHJzL2Rvd25yZXYueG1sRI9La8Mw&#10;EITvgfwHsYHeEjkpLakTJfThll5acB6kx8Xa2iLWykhq4vz7qFDocZiZb5jluretOJEPxrGC6SQD&#10;QVw5bbhWsNu+jucgQkTW2DomBRcKsF4NB0vMtTtzSadNrEWCcMhRQRNjl0sZqoYshonriJP37bzF&#10;mKSvpfZ4TnDbylmW3UuLhtNCgx09N1QdNz9WQXzYfx5eSvP29PXhi9LcFsVc75S6GfWPCxCR+vgf&#10;/mu/awWzO/j9kn6AXF0BAAD//wMAUEsBAi0AFAAGAAgAAAAhANvh9svuAAAAhQEAABMAAAAAAAAA&#10;AAAAAAAAAAAAAFtDb250ZW50X1R5cGVzXS54bWxQSwECLQAUAAYACAAAACEAWvQsW78AAAAVAQAA&#10;CwAAAAAAAAAAAAAAAAAfAQAAX3JlbHMvLnJlbHNQSwECLQAUAAYACAAAACEA+aj8zcYAAADbAAAA&#10;DwAAAAAAAAAAAAAAAAAHAgAAZHJzL2Rvd25yZXYueG1sUEsFBgAAAAADAAMAtwAAAPoCAAAAAA==&#10;" fillcolor="#db3f78" stroked="f" strokeweight="1pt">
                  <v:textbox>
                    <w:txbxContent>
                      <w:p w:rsidR="00B817EE" w:rsidRPr="00B817EE" w:rsidRDefault="00B817EE" w:rsidP="00B817EE">
                        <w:pPr>
                          <w:pStyle w:val="NormalWeb"/>
                          <w:spacing w:before="0" w:beforeAutospacing="0" w:after="0" w:afterAutospacing="0"/>
                          <w:jc w:val="center"/>
                          <w:rPr>
                            <w:sz w:val="16"/>
                            <w:szCs w:val="16"/>
                          </w:rPr>
                        </w:pPr>
                        <w:r w:rsidRPr="00B817EE">
                          <w:rPr>
                            <w:rFonts w:asciiTheme="minorHAnsi" w:hAnsi="Calibri" w:cstheme="minorBidi"/>
                            <w:b/>
                            <w:bCs/>
                            <w:color w:val="FFFFFF" w:themeColor="light1"/>
                            <w:kern w:val="24"/>
                            <w:sz w:val="18"/>
                            <w:szCs w:val="18"/>
                          </w:rPr>
                          <w:t xml:space="preserve">Les suites à donner </w:t>
                        </w:r>
                        <w:r w:rsidRPr="00B817EE">
                          <w:rPr>
                            <w:rFonts w:asciiTheme="minorHAnsi" w:hAnsi="Calibri" w:cstheme="minorBidi"/>
                            <w:color w:val="FFFFFF" w:themeColor="light1"/>
                            <w:kern w:val="24"/>
                            <w:sz w:val="16"/>
                            <w:szCs w:val="16"/>
                          </w:rPr>
                          <w:t xml:space="preserve">au week-end se discutent </w:t>
                        </w:r>
                      </w:p>
                      <w:p w:rsidR="00B817EE" w:rsidRPr="00B817EE" w:rsidRDefault="00B817EE" w:rsidP="00B817EE">
                        <w:pPr>
                          <w:pStyle w:val="NormalWeb"/>
                          <w:spacing w:before="0" w:beforeAutospacing="0" w:after="0" w:afterAutospacing="0"/>
                          <w:jc w:val="center"/>
                          <w:rPr>
                            <w:sz w:val="16"/>
                            <w:szCs w:val="16"/>
                          </w:rPr>
                        </w:pPr>
                        <w:r w:rsidRPr="00B817EE">
                          <w:rPr>
                            <w:rFonts w:asciiTheme="minorHAnsi" w:hAnsi="Calibri" w:cstheme="minorBidi"/>
                            <w:color w:val="FFFFFF" w:themeColor="light1"/>
                            <w:kern w:val="24"/>
                            <w:sz w:val="16"/>
                            <w:szCs w:val="16"/>
                          </w:rPr>
                          <w:t>avec les Étudiants, l’École et les Entreprises</w:t>
                        </w:r>
                      </w:p>
                    </w:txbxContent>
                  </v:textbox>
                </v:rect>
                <v:rect id="Rectangle 26" o:spid="_x0000_s1044" style="position:absolute;left:40077;top:16070;width:14471;height:2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3h1wgAAANsAAAAPAAAAZHJzL2Rvd25yZXYueG1sRI/BasMw&#10;EETvhfyD2EBvtewEQnEtG1OakGvSNufF2trG1spIauLk66tAoMdhZt4wRTWbUZzJ+d6ygixJQRA3&#10;VvfcKvj63L68gvABWeNomRRcyUNVLp4KzLW98IHOx9CKCGGfo4IuhCmX0jcdGfSJnYij92OdwRCl&#10;a6V2eIlwM8pVmm6kwZ7jQocTvXfUDMdfo+D7Yz3cmszwsK6pP7h0dzvJk1LPy7l+AxFoDv/hR3uv&#10;Faw2cP8Sf4As/wAAAP//AwBQSwECLQAUAAYACAAAACEA2+H2y+4AAACFAQAAEwAAAAAAAAAAAAAA&#10;AAAAAAAAW0NvbnRlbnRfVHlwZXNdLnhtbFBLAQItABQABgAIAAAAIQBa9CxbvwAAABUBAAALAAAA&#10;AAAAAAAAAAAAAB8BAABfcmVscy8ucmVsc1BLAQItABQABgAIAAAAIQAeY3h1wgAAANsAAAAPAAAA&#10;AAAAAAAAAAAAAAcCAABkcnMvZG93bnJldi54bWxQSwUGAAAAAAMAAwC3AAAA9gIAAAAA&#10;" fillcolor="#14253e" stroked="f" strokeweight="1pt">
                  <v:textbox>
                    <w:txbxContent>
                      <w:p w:rsidR="00B817EE" w:rsidRPr="00B817EE" w:rsidRDefault="00B817EE" w:rsidP="002A5D52">
                        <w:pPr>
                          <w:pStyle w:val="NormalWeb"/>
                          <w:spacing w:before="0" w:beforeAutospacing="0" w:after="0" w:afterAutospacing="0"/>
                          <w:rPr>
                            <w:sz w:val="18"/>
                            <w:szCs w:val="18"/>
                          </w:rPr>
                        </w:pPr>
                        <w:r w:rsidRPr="00B817EE">
                          <w:rPr>
                            <w:rFonts w:asciiTheme="minorHAnsi" w:hAnsi="Calibri" w:cstheme="minorBidi"/>
                            <w:b/>
                            <w:bCs/>
                            <w:color w:val="FFFFFF" w:themeColor="light1"/>
                            <w:kern w:val="24"/>
                            <w:sz w:val="18"/>
                            <w:szCs w:val="18"/>
                          </w:rPr>
                          <w:t xml:space="preserve">Étude des axes prioritaires </w:t>
                        </w:r>
                        <w:r w:rsidRPr="00B817EE">
                          <w:rPr>
                            <w:rFonts w:asciiTheme="minorHAnsi" w:hAnsi="Calibri" w:cstheme="minorBidi"/>
                            <w:color w:val="FFFFFF" w:themeColor="light1"/>
                            <w:kern w:val="24"/>
                            <w:sz w:val="18"/>
                            <w:szCs w:val="18"/>
                          </w:rPr>
                          <w:t>avec les Entreprises</w:t>
                        </w:r>
                      </w:p>
                    </w:txbxContent>
                  </v:textbox>
                </v:rect>
                <v:rect id="Rectangle 27" o:spid="_x0000_s1045" style="position:absolute;left:58882;top:26969;width:27797;height:16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93uwQAAANsAAAAPAAAAZHJzL2Rvd25yZXYueG1sRI9Bi8Iw&#10;FITvC/6H8IS9rakKrlRjKbKKV131/GiebWnzUpKsdv31RhA8DjPzDbPMetOKKzlfW1YwHiUgiAur&#10;ay4VHH83X3MQPiBrbC2Tgn/ykK0GH0tMtb3xnq6HUIoIYZ+igiqELpXSFxUZ9CPbEUfvYp3BEKUr&#10;pXZ4i3DTykmSzKTBmuNChR2tKyqaw59RcPqZNvdibLiZ5lTvXbK9n+VZqc9hny9ABOrDO/xq77SC&#10;yTc8v8QfIFcPAAAA//8DAFBLAQItABQABgAIAAAAIQDb4fbL7gAAAIUBAAATAAAAAAAAAAAAAAAA&#10;AAAAAABbQ29udGVudF9UeXBlc10ueG1sUEsBAi0AFAAGAAgAAAAhAFr0LFu/AAAAFQEAAAsAAAAA&#10;AAAAAAAAAAAAHwEAAF9yZWxzLy5yZWxzUEsBAi0AFAAGAAgAAAAhAHEv3e7BAAAA2wAAAA8AAAAA&#10;AAAAAAAAAAAABwIAAGRycy9kb3ducmV2LnhtbFBLBQYAAAAAAwADALcAAAD1AgAAAAA=&#10;" fillcolor="#14253e" stroked="f" strokeweight="1pt">
                  <v:textbox>
                    <w:txbxContent>
                      <w:p w:rsidR="00B817EE" w:rsidRDefault="00B817EE" w:rsidP="00B817EE">
                        <w:pPr>
                          <w:pStyle w:val="NormalWeb"/>
                          <w:spacing w:before="0" w:beforeAutospacing="0" w:after="0" w:afterAutospacing="0"/>
                          <w:rPr>
                            <w:rFonts w:asciiTheme="minorHAnsi" w:hAnsi="Calibri" w:cstheme="minorBidi"/>
                            <w:b/>
                            <w:bCs/>
                            <w:color w:val="FFFFFF" w:themeColor="light1"/>
                            <w:kern w:val="24"/>
                            <w:sz w:val="20"/>
                            <w:szCs w:val="20"/>
                          </w:rPr>
                        </w:pPr>
                        <w:r w:rsidRPr="00B817EE">
                          <w:rPr>
                            <w:rFonts w:asciiTheme="minorHAnsi" w:hAnsi="Calibri" w:cstheme="minorBidi"/>
                            <w:b/>
                            <w:bCs/>
                            <w:color w:val="FFFFFF" w:themeColor="light1"/>
                            <w:kern w:val="24"/>
                            <w:sz w:val="20"/>
                            <w:szCs w:val="20"/>
                          </w:rPr>
                          <w:t xml:space="preserve">Consultants </w:t>
                        </w:r>
                        <w:r>
                          <w:rPr>
                            <w:rFonts w:asciiTheme="minorHAnsi" w:hAnsi="Calibri" w:cstheme="minorBidi"/>
                            <w:b/>
                            <w:bCs/>
                            <w:color w:val="FFFFFF" w:themeColor="light1"/>
                            <w:kern w:val="24"/>
                            <w:sz w:val="20"/>
                            <w:szCs w:val="20"/>
                          </w:rPr>
                          <w:t>s</w:t>
                        </w:r>
                        <w:r w:rsidRPr="00B817EE">
                          <w:rPr>
                            <w:rFonts w:asciiTheme="minorHAnsi" w:hAnsi="Calibri" w:cstheme="minorBidi"/>
                            <w:b/>
                            <w:bCs/>
                            <w:color w:val="FFFFFF" w:themeColor="light1"/>
                            <w:kern w:val="24"/>
                            <w:sz w:val="20"/>
                            <w:szCs w:val="20"/>
                          </w:rPr>
                          <w:t>pécialisés</w:t>
                        </w:r>
                      </w:p>
                      <w:p w:rsidR="00B817EE" w:rsidRDefault="00B817EE" w:rsidP="00B817EE">
                        <w:pPr>
                          <w:pStyle w:val="NormalWeb"/>
                          <w:spacing w:before="0" w:beforeAutospacing="0" w:after="0" w:afterAutospacing="0"/>
                          <w:jc w:val="center"/>
                          <w:rPr>
                            <w:sz w:val="20"/>
                            <w:szCs w:val="20"/>
                          </w:rPr>
                        </w:pPr>
                      </w:p>
                      <w:p w:rsidR="00B817EE" w:rsidRPr="00B817EE" w:rsidRDefault="00B817EE" w:rsidP="00B817EE">
                        <w:pPr>
                          <w:pStyle w:val="NormalWeb"/>
                          <w:spacing w:before="0" w:beforeAutospacing="0" w:after="0" w:afterAutospacing="0"/>
                          <w:jc w:val="center"/>
                          <w:rPr>
                            <w:sz w:val="20"/>
                            <w:szCs w:val="20"/>
                          </w:rPr>
                        </w:pPr>
                      </w:p>
                      <w:p w:rsidR="00B817EE" w:rsidRPr="00B817EE" w:rsidRDefault="00B817EE" w:rsidP="00B817EE">
                        <w:pPr>
                          <w:pStyle w:val="NormalWeb"/>
                          <w:spacing w:before="0" w:beforeAutospacing="0" w:after="0" w:afterAutospacing="0"/>
                          <w:rPr>
                            <w:sz w:val="20"/>
                            <w:szCs w:val="20"/>
                          </w:rPr>
                        </w:pPr>
                        <w:r w:rsidRPr="00B817EE">
                          <w:rPr>
                            <w:rFonts w:asciiTheme="minorHAnsi" w:hAnsi="Calibri" w:cstheme="minorBidi"/>
                            <w:b/>
                            <w:bCs/>
                            <w:color w:val="FFFFFF" w:themeColor="light1"/>
                            <w:kern w:val="24"/>
                            <w:sz w:val="20"/>
                            <w:szCs w:val="20"/>
                          </w:rPr>
                          <w:t xml:space="preserve">Étudiants dans l’ Entreprise, </w:t>
                        </w:r>
                        <w:r w:rsidRPr="00B817EE">
                          <w:rPr>
                            <w:rFonts w:asciiTheme="minorHAnsi" w:hAnsi="Calibri" w:cstheme="minorBidi"/>
                            <w:color w:val="FFFFFF" w:themeColor="light1"/>
                            <w:kern w:val="24"/>
                            <w:sz w:val="18"/>
                            <w:szCs w:val="18"/>
                          </w:rPr>
                          <w:t>en projets</w:t>
                        </w:r>
                      </w:p>
                    </w:txbxContent>
                  </v:textbox>
                </v:rect>
                <w10:wrap anchorx="page"/>
              </v:group>
            </w:pict>
          </mc:Fallback>
        </mc:AlternateContent>
      </w:r>
    </w:p>
    <w:p w:rsidR="002A5D52" w:rsidRDefault="002A5D52" w:rsidP="00CE7A09">
      <w:pPr>
        <w:jc w:val="center"/>
        <w:rPr>
          <w:rFonts w:cstheme="minorHAnsi"/>
          <w:b/>
          <w:sz w:val="24"/>
          <w:szCs w:val="24"/>
        </w:rPr>
      </w:pPr>
    </w:p>
    <w:p w:rsidR="002A5D52" w:rsidRDefault="002A5D52" w:rsidP="00CE7A09">
      <w:pPr>
        <w:jc w:val="center"/>
        <w:rPr>
          <w:rFonts w:cstheme="minorHAnsi"/>
          <w:b/>
          <w:sz w:val="24"/>
          <w:szCs w:val="24"/>
        </w:rPr>
      </w:pPr>
    </w:p>
    <w:p w:rsidR="002A5D52" w:rsidRDefault="002A5D52" w:rsidP="00CE7A09">
      <w:pPr>
        <w:jc w:val="center"/>
        <w:rPr>
          <w:rFonts w:cstheme="minorHAnsi"/>
          <w:b/>
          <w:sz w:val="24"/>
          <w:szCs w:val="24"/>
        </w:rPr>
      </w:pPr>
    </w:p>
    <w:p w:rsidR="002A5D52" w:rsidRDefault="002A5D52" w:rsidP="00CE7A09">
      <w:pPr>
        <w:jc w:val="center"/>
        <w:rPr>
          <w:rFonts w:cstheme="minorHAnsi"/>
          <w:b/>
          <w:sz w:val="24"/>
          <w:szCs w:val="24"/>
        </w:rPr>
      </w:pPr>
    </w:p>
    <w:p w:rsidR="002A5D52" w:rsidRDefault="002A5D52" w:rsidP="00CE7A09">
      <w:pPr>
        <w:jc w:val="center"/>
        <w:rPr>
          <w:rFonts w:cstheme="minorHAnsi"/>
          <w:b/>
          <w:sz w:val="24"/>
          <w:szCs w:val="24"/>
        </w:rPr>
      </w:pPr>
    </w:p>
    <w:p w:rsidR="002A5D52" w:rsidRDefault="002A5D52" w:rsidP="00CE7A09">
      <w:pPr>
        <w:jc w:val="center"/>
        <w:rPr>
          <w:rFonts w:cstheme="minorHAnsi"/>
          <w:b/>
          <w:sz w:val="24"/>
          <w:szCs w:val="24"/>
        </w:rPr>
      </w:pPr>
    </w:p>
    <w:p w:rsidR="002A5D52" w:rsidRDefault="002A5D52" w:rsidP="00CE7A09">
      <w:pPr>
        <w:jc w:val="center"/>
        <w:rPr>
          <w:rFonts w:cstheme="minorHAnsi"/>
          <w:b/>
          <w:sz w:val="24"/>
          <w:szCs w:val="24"/>
        </w:rPr>
      </w:pPr>
    </w:p>
    <w:p w:rsidR="002A5D52" w:rsidRDefault="002A5D52" w:rsidP="00CE7A09">
      <w:pPr>
        <w:jc w:val="center"/>
        <w:rPr>
          <w:rFonts w:cstheme="minorHAnsi"/>
          <w:b/>
          <w:sz w:val="24"/>
          <w:szCs w:val="24"/>
        </w:rPr>
      </w:pPr>
    </w:p>
    <w:p w:rsidR="002A5D52" w:rsidRPr="009F5767" w:rsidRDefault="002A5D52" w:rsidP="00CE7A09">
      <w:pPr>
        <w:jc w:val="center"/>
        <w:rPr>
          <w:rFonts w:cstheme="minorHAnsi"/>
          <w:b/>
          <w:sz w:val="24"/>
          <w:szCs w:val="24"/>
        </w:rPr>
      </w:pPr>
    </w:p>
    <w:p w:rsidR="009F5767" w:rsidRDefault="009F5767" w:rsidP="00E8430F"/>
    <w:p w:rsidR="00FE5619" w:rsidRDefault="00FE5619" w:rsidP="00E8430F"/>
    <w:p w:rsidR="005E6F3C" w:rsidRPr="005E6F3C" w:rsidRDefault="005E6F3C" w:rsidP="00E8430F">
      <w:pPr>
        <w:rPr>
          <w:b/>
          <w:color w:val="00B0F0"/>
        </w:rPr>
      </w:pPr>
      <w:r w:rsidRPr="005E6F3C">
        <w:rPr>
          <w:b/>
          <w:color w:val="00B0F0"/>
        </w:rPr>
        <w:t>Un weekend d’accélération…et des suites à construire</w:t>
      </w:r>
    </w:p>
    <w:p w:rsidR="00A83B4D" w:rsidRDefault="00F128A9" w:rsidP="00A83B4D">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heme="minorHAnsi" w:eastAsia="Cambria" w:hAnsiTheme="minorHAnsi" w:cstheme="minorHAnsi"/>
          <w:color w:val="auto"/>
        </w:rPr>
      </w:pPr>
      <w:r w:rsidRPr="00F128A9">
        <w:rPr>
          <w:rFonts w:asciiTheme="minorHAnsi" w:eastAsia="Cambria" w:hAnsiTheme="minorHAnsi" w:cstheme="minorHAnsi"/>
          <w:b/>
          <w:color w:val="auto"/>
        </w:rPr>
        <w:t>D</w:t>
      </w:r>
      <w:r w:rsidR="00A83B4D">
        <w:rPr>
          <w:rFonts w:asciiTheme="minorHAnsi" w:eastAsia="Cambria" w:hAnsiTheme="minorHAnsi" w:cstheme="minorHAnsi"/>
          <w:b/>
          <w:color w:val="auto"/>
        </w:rPr>
        <w:t>eux jours</w:t>
      </w:r>
      <w:r w:rsidR="00A83B4D">
        <w:rPr>
          <w:rFonts w:asciiTheme="minorHAnsi" w:eastAsia="Cambria" w:hAnsiTheme="minorHAnsi" w:cstheme="minorHAnsi"/>
          <w:color w:val="auto"/>
        </w:rPr>
        <w:t xml:space="preserve"> permett</w:t>
      </w:r>
      <w:r>
        <w:rPr>
          <w:rFonts w:asciiTheme="minorHAnsi" w:eastAsia="Cambria" w:hAnsiTheme="minorHAnsi" w:cstheme="minorHAnsi"/>
          <w:color w:val="auto"/>
        </w:rPr>
        <w:t>en</w:t>
      </w:r>
      <w:r w:rsidR="00A83B4D">
        <w:rPr>
          <w:rFonts w:asciiTheme="minorHAnsi" w:eastAsia="Cambria" w:hAnsiTheme="minorHAnsi" w:cstheme="minorHAnsi"/>
          <w:color w:val="auto"/>
        </w:rPr>
        <w:t xml:space="preserve">t de réunir les entrepreneurs ayant un projet de développement technologique. </w:t>
      </w:r>
      <w:r w:rsidR="00A83B4D">
        <w:rPr>
          <w:rFonts w:asciiTheme="minorHAnsi" w:eastAsia="Cambria" w:hAnsiTheme="minorHAnsi" w:cstheme="minorHAnsi"/>
          <w:b/>
          <w:color w:val="auto"/>
        </w:rPr>
        <w:t>Conseillés par les meilleurs experts innovation</w:t>
      </w:r>
      <w:r w:rsidR="00A83B4D">
        <w:rPr>
          <w:rFonts w:asciiTheme="minorHAnsi" w:eastAsia="Cambria" w:hAnsiTheme="minorHAnsi" w:cstheme="minorHAnsi"/>
          <w:color w:val="auto"/>
        </w:rPr>
        <w:t xml:space="preserve"> régionaux et nationaux, ils vivront un déroulé express de leur idée, en utilisant des outils et process pensés et fabriqués pour les entreprises les plus innovantes et les startups. </w:t>
      </w:r>
    </w:p>
    <w:p w:rsidR="00A83B4D" w:rsidRDefault="00A83B4D" w:rsidP="00A83B4D">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heme="minorHAnsi" w:eastAsia="Cambria" w:hAnsiTheme="minorHAnsi" w:cstheme="minorHAnsi"/>
          <w:color w:val="auto"/>
        </w:rPr>
      </w:pPr>
    </w:p>
    <w:p w:rsidR="00A83B4D" w:rsidRDefault="00A83B4D" w:rsidP="00A83B4D">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heme="minorHAnsi" w:eastAsia="Cambria" w:hAnsiTheme="minorHAnsi" w:cstheme="minorHAnsi"/>
          <w:color w:val="auto"/>
        </w:rPr>
      </w:pPr>
      <w:r>
        <w:rPr>
          <w:rFonts w:asciiTheme="minorHAnsi" w:eastAsia="Cambria" w:hAnsiTheme="minorHAnsi" w:cstheme="minorHAnsi"/>
          <w:color w:val="auto"/>
        </w:rPr>
        <w:t xml:space="preserve">Les </w:t>
      </w:r>
      <w:r>
        <w:rPr>
          <w:rFonts w:asciiTheme="minorHAnsi" w:eastAsia="Cambria" w:hAnsiTheme="minorHAnsi" w:cstheme="minorHAnsi"/>
          <w:b/>
          <w:color w:val="auto"/>
        </w:rPr>
        <w:t>coachs</w:t>
      </w:r>
      <w:r>
        <w:rPr>
          <w:rFonts w:asciiTheme="minorHAnsi" w:eastAsia="Cambria" w:hAnsiTheme="minorHAnsi" w:cstheme="minorHAnsi"/>
          <w:color w:val="auto"/>
        </w:rPr>
        <w:t xml:space="preserve"> présents lors de ce weekend auront des </w:t>
      </w:r>
      <w:r>
        <w:rPr>
          <w:rFonts w:asciiTheme="minorHAnsi" w:eastAsia="Cambria" w:hAnsiTheme="minorHAnsi" w:cstheme="minorHAnsi"/>
          <w:b/>
          <w:color w:val="auto"/>
        </w:rPr>
        <w:t>profils variés</w:t>
      </w:r>
      <w:r>
        <w:rPr>
          <w:rFonts w:asciiTheme="minorHAnsi" w:eastAsia="Cambria" w:hAnsiTheme="minorHAnsi" w:cstheme="minorHAnsi"/>
          <w:color w:val="auto"/>
        </w:rPr>
        <w:t xml:space="preserve"> afin de répondre au mieux aux besoins des entreprises (design, finances, technologies, marketing, communication…)</w:t>
      </w:r>
    </w:p>
    <w:p w:rsidR="00965401" w:rsidRDefault="00965401" w:rsidP="00A83B4D">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heme="minorHAnsi" w:eastAsia="Cambria" w:hAnsiTheme="minorHAnsi" w:cstheme="minorHAnsi"/>
          <w:color w:val="auto"/>
        </w:rPr>
      </w:pPr>
    </w:p>
    <w:p w:rsidR="00A83B4D" w:rsidRDefault="00A83B4D" w:rsidP="00A83B4D">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heme="minorHAnsi" w:eastAsia="Cambria" w:hAnsiTheme="minorHAnsi" w:cstheme="minorHAnsi"/>
          <w:color w:val="auto"/>
        </w:rPr>
      </w:pPr>
      <w:r>
        <w:rPr>
          <w:rFonts w:asciiTheme="minorHAnsi" w:eastAsia="Cambria" w:hAnsiTheme="minorHAnsi" w:cstheme="minorHAnsi"/>
          <w:color w:val="auto"/>
        </w:rPr>
        <w:t xml:space="preserve">Les entrepreneurs seront également </w:t>
      </w:r>
      <w:r>
        <w:rPr>
          <w:rFonts w:asciiTheme="minorHAnsi" w:eastAsia="Cambria" w:hAnsiTheme="minorHAnsi" w:cstheme="minorHAnsi"/>
          <w:b/>
          <w:color w:val="auto"/>
        </w:rPr>
        <w:t>accompagnés</w:t>
      </w:r>
      <w:r>
        <w:rPr>
          <w:rFonts w:asciiTheme="minorHAnsi" w:eastAsia="Cambria" w:hAnsiTheme="minorHAnsi" w:cstheme="minorHAnsi"/>
          <w:color w:val="auto"/>
        </w:rPr>
        <w:t xml:space="preserve"> par des </w:t>
      </w:r>
      <w:r>
        <w:rPr>
          <w:rFonts w:asciiTheme="minorHAnsi" w:eastAsia="Cambria" w:hAnsiTheme="minorHAnsi" w:cstheme="minorHAnsi"/>
          <w:b/>
          <w:color w:val="auto"/>
        </w:rPr>
        <w:t xml:space="preserve">groupes d’étudiants </w:t>
      </w:r>
      <w:r>
        <w:rPr>
          <w:rFonts w:asciiTheme="minorHAnsi" w:eastAsia="Cambria" w:hAnsiTheme="minorHAnsi" w:cstheme="minorHAnsi"/>
          <w:color w:val="auto"/>
        </w:rPr>
        <w:t xml:space="preserve">issus </w:t>
      </w:r>
      <w:r w:rsidR="00965401">
        <w:rPr>
          <w:rFonts w:asciiTheme="minorHAnsi" w:eastAsia="Cambria" w:hAnsiTheme="minorHAnsi" w:cstheme="minorHAnsi"/>
          <w:color w:val="auto"/>
        </w:rPr>
        <w:t xml:space="preserve">du </w:t>
      </w:r>
      <w:r w:rsidR="00965401" w:rsidRPr="00965401">
        <w:rPr>
          <w:rFonts w:asciiTheme="minorHAnsi" w:eastAsia="Cambria" w:hAnsiTheme="minorHAnsi" w:cstheme="minorHAnsi"/>
          <w:b/>
          <w:color w:val="auto"/>
        </w:rPr>
        <w:t xml:space="preserve">Groupement d’Intérêt Public Institut Supérieur d’Ingénierie </w:t>
      </w:r>
      <w:r w:rsidR="00965401">
        <w:rPr>
          <w:rFonts w:asciiTheme="minorHAnsi" w:eastAsia="Cambria" w:hAnsiTheme="minorHAnsi" w:cstheme="minorHAnsi"/>
          <w:b/>
          <w:color w:val="auto"/>
        </w:rPr>
        <w:t>de la</w:t>
      </w:r>
      <w:r w:rsidR="00965401" w:rsidRPr="00965401">
        <w:rPr>
          <w:rFonts w:asciiTheme="minorHAnsi" w:eastAsia="Cambria" w:hAnsiTheme="minorHAnsi" w:cstheme="minorHAnsi"/>
          <w:b/>
          <w:color w:val="auto"/>
        </w:rPr>
        <w:t xml:space="preserve"> Conception</w:t>
      </w:r>
      <w:r w:rsidR="00A9653D">
        <w:rPr>
          <w:rFonts w:asciiTheme="minorHAnsi" w:eastAsia="Cambria" w:hAnsiTheme="minorHAnsi" w:cstheme="minorHAnsi"/>
          <w:b/>
          <w:color w:val="auto"/>
        </w:rPr>
        <w:t xml:space="preserve"> et de l’Institut de Formation en Ergothérapie Lorraine Champagne-Ardenne</w:t>
      </w:r>
      <w:r w:rsidR="00965401">
        <w:rPr>
          <w:rFonts w:asciiTheme="minorHAnsi" w:eastAsia="Cambria" w:hAnsiTheme="minorHAnsi" w:cstheme="minorHAnsi"/>
          <w:color w:val="auto"/>
        </w:rPr>
        <w:t>.</w:t>
      </w:r>
    </w:p>
    <w:p w:rsidR="00A83B4D" w:rsidRDefault="00A83B4D" w:rsidP="00A83B4D">
      <w:pPr>
        <w:jc w:val="both"/>
        <w:rPr>
          <w:rFonts w:eastAsia="Times New Roman" w:cstheme="minorHAnsi"/>
        </w:rPr>
      </w:pPr>
    </w:p>
    <w:p w:rsidR="00A83B4D" w:rsidRDefault="00F128A9" w:rsidP="00A83B4D">
      <w:pPr>
        <w:jc w:val="both"/>
        <w:rPr>
          <w:rFonts w:cstheme="minorHAnsi"/>
        </w:rPr>
      </w:pPr>
      <w:r>
        <w:rPr>
          <w:rFonts w:cstheme="minorHAnsi"/>
        </w:rPr>
        <w:t>À</w:t>
      </w:r>
      <w:r w:rsidR="00A83B4D">
        <w:rPr>
          <w:rFonts w:cstheme="minorHAnsi"/>
        </w:rPr>
        <w:t xml:space="preserve"> la fin de ce weekend chaque entreprise aura une </w:t>
      </w:r>
      <w:r w:rsidR="00A83B4D">
        <w:rPr>
          <w:rFonts w:cstheme="minorHAnsi"/>
          <w:b/>
        </w:rPr>
        <w:t>feuille de route</w:t>
      </w:r>
      <w:r w:rsidR="00A83B4D">
        <w:rPr>
          <w:rFonts w:cstheme="minorHAnsi"/>
        </w:rPr>
        <w:t xml:space="preserve"> qui lui sera fixée pour le développement de son projet</w:t>
      </w:r>
      <w:r w:rsidR="00A9653D">
        <w:rPr>
          <w:rFonts w:cstheme="minorHAnsi"/>
        </w:rPr>
        <w:t>.</w:t>
      </w:r>
      <w:bookmarkStart w:id="0" w:name="_GoBack"/>
      <w:bookmarkEnd w:id="0"/>
    </w:p>
    <w:p w:rsidR="00FE5619" w:rsidRDefault="00FE5619" w:rsidP="00E8430F"/>
    <w:p w:rsidR="00A73C6F" w:rsidRDefault="00A73C6F">
      <w:r>
        <w:br w:type="page"/>
      </w:r>
    </w:p>
    <w:p w:rsidR="00FE5619" w:rsidRDefault="00FE5619" w:rsidP="00E8430F"/>
    <w:p w:rsidR="004363F8" w:rsidRPr="004363F8" w:rsidRDefault="004363F8" w:rsidP="004363F8">
      <w:pPr>
        <w:rPr>
          <w:rFonts w:ascii="Arial" w:hAnsi="Arial" w:cs="Arial"/>
          <w:color w:val="44546A" w:themeColor="text2"/>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63F8">
        <w:rPr>
          <w:rFonts w:ascii="Arial" w:hAnsi="Arial" w:cs="Arial"/>
          <w:color w:val="44546A" w:themeColor="text2"/>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Informations générales de l’entreprise</w:t>
      </w:r>
    </w:p>
    <w:p w:rsidR="00E8430F" w:rsidRPr="004363F8" w:rsidRDefault="00E8430F" w:rsidP="00E8430F">
      <w:pPr>
        <w:rPr>
          <w:b/>
          <w:color w:val="44546A" w:themeColor="text2"/>
          <w:sz w:val="24"/>
          <w:szCs w:val="24"/>
        </w:rPr>
      </w:pPr>
      <w:r w:rsidRPr="004363F8">
        <w:rPr>
          <w:b/>
          <w:color w:val="44546A" w:themeColor="text2"/>
          <w:sz w:val="24"/>
          <w:szCs w:val="24"/>
        </w:rPr>
        <w:t>Identité du/des créateur(s)</w:t>
      </w:r>
      <w:r w:rsidR="004363F8">
        <w:rPr>
          <w:b/>
          <w:color w:val="44546A" w:themeColor="text2"/>
          <w:sz w:val="24"/>
          <w:szCs w:val="24"/>
        </w:rPr>
        <w:t> :</w:t>
      </w:r>
    </w:p>
    <w:p w:rsidR="00E8430F" w:rsidRDefault="00E8430F" w:rsidP="00E8430F">
      <w:r>
        <w:t>Nom :  ................................................................ Prénom :  ........................................</w:t>
      </w:r>
      <w:r w:rsidR="007F56B0">
        <w:t>.......</w:t>
      </w:r>
      <w:r>
        <w:t xml:space="preserve">.....  </w:t>
      </w:r>
    </w:p>
    <w:p w:rsidR="00E8430F" w:rsidRDefault="00E8430F" w:rsidP="00E8430F">
      <w:r>
        <w:t>Adresse mail : .................................................... Fonction : .......................................</w:t>
      </w:r>
      <w:r w:rsidR="007F56B0">
        <w:t>....</w:t>
      </w:r>
      <w:r>
        <w:t>....</w:t>
      </w:r>
      <w:r w:rsidR="007F56B0">
        <w:t>....</w:t>
      </w:r>
      <w:r>
        <w:t xml:space="preserve">.  </w:t>
      </w:r>
    </w:p>
    <w:p w:rsidR="00E8430F" w:rsidRDefault="004363F8" w:rsidP="00E8430F">
      <w:r>
        <w:t>Téléphone</w:t>
      </w:r>
      <w:r w:rsidR="00E8430F">
        <w:t xml:space="preserve"> : .................................................... Part </w:t>
      </w:r>
      <w:r>
        <w:t>du capital détenu</w:t>
      </w:r>
      <w:r w:rsidR="00E8430F">
        <w:t xml:space="preserve"> : ...................</w:t>
      </w:r>
      <w:r w:rsidR="007F56B0">
        <w:t>..............</w:t>
      </w:r>
      <w:r w:rsidR="00E8430F">
        <w:t xml:space="preserve">.  </w:t>
      </w:r>
    </w:p>
    <w:p w:rsidR="00E8430F" w:rsidRDefault="00E8430F" w:rsidP="00E8430F">
      <w:r>
        <w:t xml:space="preserve"> </w:t>
      </w:r>
    </w:p>
    <w:p w:rsidR="00E8430F" w:rsidRDefault="00E8430F" w:rsidP="00E8430F">
      <w:r>
        <w:t>Nom :  ................................................................ Prénom :  ...........................................</w:t>
      </w:r>
      <w:r w:rsidR="007F56B0">
        <w:t>........</w:t>
      </w:r>
      <w:r>
        <w:t xml:space="preserve">..  </w:t>
      </w:r>
    </w:p>
    <w:p w:rsidR="00E8430F" w:rsidRDefault="00E8430F" w:rsidP="00E8430F">
      <w:r>
        <w:t>Adresse mail : .................................................... Fonction : .........................................</w:t>
      </w:r>
      <w:r w:rsidR="007F56B0">
        <w:t>........</w:t>
      </w:r>
      <w:r>
        <w:t xml:space="preserve">...  </w:t>
      </w:r>
    </w:p>
    <w:p w:rsidR="00E8430F" w:rsidRDefault="004363F8" w:rsidP="00E8430F">
      <w:r>
        <w:t>Téléphone</w:t>
      </w:r>
      <w:r w:rsidR="00E8430F">
        <w:t xml:space="preserve"> : .................................................... Part </w:t>
      </w:r>
      <w:r>
        <w:t>du capital détenu</w:t>
      </w:r>
      <w:r w:rsidR="00E8430F">
        <w:t xml:space="preserve"> : .................</w:t>
      </w:r>
      <w:r w:rsidR="007F56B0">
        <w:t>...............</w:t>
      </w:r>
      <w:r w:rsidR="00E8430F">
        <w:t xml:space="preserve">...  </w:t>
      </w:r>
    </w:p>
    <w:p w:rsidR="00E8430F" w:rsidRDefault="00E8430F" w:rsidP="00E8430F">
      <w:r>
        <w:t xml:space="preserve"> </w:t>
      </w:r>
    </w:p>
    <w:p w:rsidR="00E8430F" w:rsidRDefault="00E8430F" w:rsidP="00E8430F">
      <w:r>
        <w:t>Nom :  ................................................................ Prénom :  ..........................................</w:t>
      </w:r>
      <w:r w:rsidR="007F56B0">
        <w:t>......</w:t>
      </w:r>
      <w:r>
        <w:t>.</w:t>
      </w:r>
      <w:r w:rsidR="007F56B0">
        <w:t>...</w:t>
      </w:r>
      <w:r>
        <w:t xml:space="preserve">..  </w:t>
      </w:r>
    </w:p>
    <w:p w:rsidR="00E8430F" w:rsidRDefault="00E8430F" w:rsidP="00E8430F">
      <w:r>
        <w:t>Adresse mail : .................................................... Fonction : ..........................................</w:t>
      </w:r>
      <w:r w:rsidR="007F56B0">
        <w:t>..........</w:t>
      </w:r>
      <w:r>
        <w:t xml:space="preserve">.. </w:t>
      </w:r>
    </w:p>
    <w:p w:rsidR="00E8430F" w:rsidRDefault="004363F8" w:rsidP="00E8430F">
      <w:r>
        <w:t>Téléphone</w:t>
      </w:r>
      <w:r w:rsidR="00E8430F">
        <w:t xml:space="preserve"> : .................................................... Part </w:t>
      </w:r>
      <w:r>
        <w:t>du capital détenu</w:t>
      </w:r>
      <w:r w:rsidR="00E8430F">
        <w:t xml:space="preserve"> : ....................</w:t>
      </w:r>
      <w:r w:rsidR="007F56B0">
        <w:t>................</w:t>
      </w:r>
      <w:r w:rsidR="00E8430F">
        <w:t xml:space="preserve">   </w:t>
      </w:r>
    </w:p>
    <w:p w:rsidR="00E8430F" w:rsidRDefault="00E8430F" w:rsidP="00E8430F">
      <w:r>
        <w:t xml:space="preserve"> </w:t>
      </w:r>
    </w:p>
    <w:p w:rsidR="004363F8" w:rsidRPr="004363F8" w:rsidRDefault="00E8430F" w:rsidP="00E8430F">
      <w:pPr>
        <w:rPr>
          <w:rFonts w:ascii="Arial" w:hAnsi="Arial" w:cs="Arial"/>
          <w:b/>
          <w:color w:val="44546A" w:themeColor="text2"/>
        </w:rPr>
      </w:pPr>
      <w:r w:rsidRPr="004363F8">
        <w:rPr>
          <w:rFonts w:ascii="Arial" w:hAnsi="Arial" w:cs="Arial"/>
          <w:b/>
          <w:color w:val="44546A" w:themeColor="text2"/>
        </w:rPr>
        <w:t>Fiche de l’entreprise</w:t>
      </w:r>
      <w:r w:rsidR="0013167B">
        <w:rPr>
          <w:rFonts w:ascii="Arial" w:hAnsi="Arial" w:cs="Arial"/>
          <w:b/>
          <w:color w:val="44546A" w:themeColor="text2"/>
        </w:rPr>
        <w:t xml:space="preserve"> si créée</w:t>
      </w:r>
      <w:r w:rsidRPr="004363F8">
        <w:rPr>
          <w:rFonts w:ascii="Arial" w:hAnsi="Arial" w:cs="Arial"/>
          <w:b/>
          <w:color w:val="44546A" w:themeColor="text2"/>
        </w:rPr>
        <w:t xml:space="preserve"> :</w:t>
      </w:r>
    </w:p>
    <w:p w:rsidR="00E8430F" w:rsidRDefault="00E8430F" w:rsidP="00E8430F">
      <w:r>
        <w:t xml:space="preserve"> Dénomination sociale : ............................................................................</w:t>
      </w:r>
      <w:r w:rsidR="007F56B0">
        <w:t>...................................</w:t>
      </w:r>
      <w:r>
        <w:t xml:space="preserve"> </w:t>
      </w:r>
    </w:p>
    <w:p w:rsidR="00E8430F" w:rsidRDefault="00E8430F" w:rsidP="00E8430F">
      <w:r>
        <w:t xml:space="preserve"> N°SIRET : ..................................................................................................</w:t>
      </w:r>
      <w:r w:rsidR="007F56B0">
        <w:t>....................................</w:t>
      </w:r>
      <w:r>
        <w:t xml:space="preserve"> </w:t>
      </w:r>
    </w:p>
    <w:p w:rsidR="00E8430F" w:rsidRDefault="00E8430F" w:rsidP="00E8430F">
      <w:r>
        <w:t xml:space="preserve"> Date d’immatriculation :  ........................................................................</w:t>
      </w:r>
      <w:r w:rsidR="007F56B0">
        <w:t>.....................................</w:t>
      </w:r>
      <w:r>
        <w:t xml:space="preserve"> </w:t>
      </w:r>
    </w:p>
    <w:p w:rsidR="00E8430F" w:rsidRDefault="00E8430F" w:rsidP="00E8430F">
      <w:r>
        <w:t xml:space="preserve"> Statut juridique</w:t>
      </w:r>
      <w:r w:rsidR="004363F8">
        <w:t xml:space="preserve"> : ......................................................................................</w:t>
      </w:r>
      <w:r w:rsidR="007F56B0">
        <w:t>....................................</w:t>
      </w:r>
      <w:r>
        <w:t xml:space="preserve"> </w:t>
      </w:r>
    </w:p>
    <w:p w:rsidR="00E8430F" w:rsidRDefault="00E8430F" w:rsidP="00E8430F">
      <w:r>
        <w:t xml:space="preserve"> Capital Social : ........................................................................................</w:t>
      </w:r>
      <w:r w:rsidR="007F56B0">
        <w:t>....................................</w:t>
      </w:r>
      <w:r>
        <w:t xml:space="preserve">. </w:t>
      </w:r>
    </w:p>
    <w:p w:rsidR="00E8430F" w:rsidRDefault="00E8430F" w:rsidP="00E8430F">
      <w:r>
        <w:t xml:space="preserve"> Code NAF ou APE :  ..................................................................................</w:t>
      </w:r>
      <w:r w:rsidR="007F56B0">
        <w:t>...................................</w:t>
      </w:r>
      <w:r>
        <w:t xml:space="preserve"> </w:t>
      </w:r>
    </w:p>
    <w:p w:rsidR="00E8430F" w:rsidRDefault="00E8430F" w:rsidP="00E8430F">
      <w:r>
        <w:t xml:space="preserve"> Adresse (siège) :  ......................................................</w:t>
      </w:r>
      <w:r w:rsidR="007F56B0">
        <w:t>...................................................................</w:t>
      </w:r>
    </w:p>
    <w:p w:rsidR="00E8430F" w:rsidRDefault="00E8430F" w:rsidP="00E8430F">
      <w:r>
        <w:t xml:space="preserve"> Site Web : ...............................................................................................</w:t>
      </w:r>
      <w:r w:rsidR="007F56B0">
        <w:t>.....................................</w:t>
      </w:r>
      <w:r>
        <w:t xml:space="preserve">. </w:t>
      </w:r>
    </w:p>
    <w:p w:rsidR="00E8430F" w:rsidRDefault="00E8430F" w:rsidP="00E8430F"/>
    <w:p w:rsidR="004363F8" w:rsidRDefault="00E8430F" w:rsidP="00E8430F">
      <w:r>
        <w:t>Effectif :</w:t>
      </w:r>
    </w:p>
    <w:p w:rsidR="00E8430F" w:rsidRDefault="00E8430F" w:rsidP="00E8430F">
      <w:r>
        <w:t>Effectif salarié de l’entreprise : ...............................................................</w:t>
      </w:r>
      <w:r w:rsidR="007F56B0">
        <w:t>.....................................</w:t>
      </w:r>
      <w:r>
        <w:t xml:space="preserve"> </w:t>
      </w:r>
    </w:p>
    <w:p w:rsidR="00E8430F" w:rsidRDefault="00E8430F" w:rsidP="00E8430F">
      <w:r>
        <w:t>Effectif non salarié : ................................................................................</w:t>
      </w:r>
      <w:r w:rsidR="007F56B0">
        <w:t>......................................</w:t>
      </w:r>
      <w:r>
        <w:t xml:space="preserve">. </w:t>
      </w:r>
    </w:p>
    <w:p w:rsidR="00E8430F" w:rsidRDefault="00E8430F" w:rsidP="00E8430F">
      <w:r>
        <w:t xml:space="preserve"> </w:t>
      </w:r>
    </w:p>
    <w:p w:rsidR="00FC478D" w:rsidRDefault="00FC478D" w:rsidP="00E8430F"/>
    <w:p w:rsidR="00E8430F" w:rsidRDefault="00E8430F" w:rsidP="00E8430F">
      <w:r>
        <w:t xml:space="preserve"> </w:t>
      </w:r>
    </w:p>
    <w:p w:rsidR="004363F8" w:rsidRPr="004363F8" w:rsidRDefault="004363F8" w:rsidP="004363F8">
      <w:pPr>
        <w:rPr>
          <w:rFonts w:ascii="Arial" w:hAnsi="Arial" w:cs="Arial"/>
          <w:color w:val="44546A" w:themeColor="text2"/>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63F8">
        <w:rPr>
          <w:rFonts w:ascii="Arial" w:hAnsi="Arial" w:cs="Arial"/>
          <w:color w:val="44546A" w:themeColor="text2"/>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Informations sur l’activité </w:t>
      </w:r>
    </w:p>
    <w:p w:rsidR="004363F8" w:rsidRDefault="004363F8" w:rsidP="004363F8">
      <w:r>
        <w:t xml:space="preserve"> </w:t>
      </w:r>
    </w:p>
    <w:p w:rsidR="004363F8" w:rsidRPr="004363F8" w:rsidRDefault="004363F8" w:rsidP="004363F8">
      <w:pPr>
        <w:rPr>
          <w:b/>
        </w:rPr>
      </w:pPr>
      <w:r w:rsidRPr="004363F8">
        <w:rPr>
          <w:b/>
        </w:rPr>
        <w:t xml:space="preserve">Décrivez l’activité de l’entreprise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Default="004363F8" w:rsidP="004363F8">
      <w:r>
        <w:t xml:space="preserve"> </w:t>
      </w:r>
    </w:p>
    <w:p w:rsidR="004363F8" w:rsidRPr="004363F8" w:rsidRDefault="004363F8" w:rsidP="004363F8">
      <w:pPr>
        <w:rPr>
          <w:b/>
        </w:rPr>
      </w:pPr>
      <w:r w:rsidRPr="004363F8">
        <w:rPr>
          <w:b/>
        </w:rPr>
        <w:t xml:space="preserve">En quoi votre solution est innovante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Default="004363F8" w:rsidP="004363F8">
      <w:r>
        <w:t xml:space="preserve"> </w:t>
      </w:r>
    </w:p>
    <w:p w:rsidR="004363F8" w:rsidRPr="004363F8" w:rsidRDefault="004363F8" w:rsidP="004363F8">
      <w:pPr>
        <w:rPr>
          <w:b/>
        </w:rPr>
      </w:pPr>
      <w:r w:rsidRPr="004363F8">
        <w:rPr>
          <w:b/>
        </w:rPr>
        <w:t xml:space="preserve">Décrivez votre modèle économique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Default="004363F8" w:rsidP="004363F8">
      <w:r>
        <w:t xml:space="preserve"> </w:t>
      </w:r>
    </w:p>
    <w:p w:rsidR="004363F8" w:rsidRPr="004363F8" w:rsidRDefault="004363F8" w:rsidP="004363F8">
      <w:pPr>
        <w:rPr>
          <w:b/>
        </w:rPr>
      </w:pPr>
      <w:r>
        <w:rPr>
          <w:b/>
        </w:rPr>
        <w:t>Avez</w:t>
      </w:r>
      <w:r w:rsidRPr="004363F8">
        <w:rPr>
          <w:b/>
        </w:rPr>
        <w:t xml:space="preserve">-vous débuté la commercialisation ? </w:t>
      </w:r>
    </w:p>
    <w:p w:rsidR="004363F8" w:rsidRDefault="004363F8" w:rsidP="004363F8">
      <w:r>
        <w:t xml:space="preserve"> </w:t>
      </w:r>
      <w:r>
        <w:sym w:font="Wingdings" w:char="F06F"/>
      </w:r>
      <w:r>
        <w:t xml:space="preserve"> Oui</w:t>
      </w:r>
      <w:r>
        <w:tab/>
      </w:r>
      <w:r>
        <w:tab/>
      </w:r>
      <w:r>
        <w:tab/>
      </w:r>
      <w:r>
        <w:tab/>
      </w:r>
      <w:r>
        <w:tab/>
      </w:r>
      <w:r>
        <w:sym w:font="Wingdings" w:char="F06F"/>
      </w:r>
      <w:r>
        <w:t xml:space="preserve"> Non</w:t>
      </w:r>
    </w:p>
    <w:p w:rsidR="004363F8" w:rsidRDefault="004363F8" w:rsidP="004363F8">
      <w:r>
        <w:t>Si oui quand ?</w:t>
      </w:r>
    </w:p>
    <w:p w:rsidR="004363F8" w:rsidRPr="00A73C6F" w:rsidRDefault="004363F8" w:rsidP="004363F8">
      <w:pPr>
        <w:rPr>
          <w:sz w:val="20"/>
          <w:szCs w:val="20"/>
        </w:rPr>
      </w:pPr>
      <w:r w:rsidRPr="00A73C6F">
        <w:rPr>
          <w:sz w:val="20"/>
          <w:szCs w:val="20"/>
        </w:rPr>
        <w:t xml:space="preserve"> ...................................................................................................................................................... </w:t>
      </w:r>
    </w:p>
    <w:p w:rsidR="004363F8" w:rsidRDefault="004363F8" w:rsidP="004363F8">
      <w:pPr>
        <w:rPr>
          <w:b/>
        </w:rPr>
      </w:pPr>
      <w:r w:rsidRPr="004363F8">
        <w:rPr>
          <w:b/>
        </w:rPr>
        <w:t xml:space="preserve">Quels sont vos premiers clients </w:t>
      </w:r>
      <w:r>
        <w:rPr>
          <w:b/>
        </w:rPr>
        <w:t xml:space="preserve">ou vos clients cible </w:t>
      </w:r>
      <w:r w:rsidRPr="004363F8">
        <w:rPr>
          <w:b/>
        </w:rPr>
        <w:t xml:space="preserve">? </w:t>
      </w:r>
    </w:p>
    <w:p w:rsidR="0013167B" w:rsidRPr="00A73C6F" w:rsidRDefault="0013167B" w:rsidP="0013167B">
      <w:pPr>
        <w:rPr>
          <w:sz w:val="20"/>
          <w:szCs w:val="20"/>
        </w:rPr>
      </w:pPr>
      <w:r w:rsidRPr="00A73C6F">
        <w:rPr>
          <w:sz w:val="20"/>
          <w:szCs w:val="20"/>
        </w:rPr>
        <w:t xml:space="preserve">...................................................................................................................................................... </w:t>
      </w:r>
    </w:p>
    <w:p w:rsidR="0013167B" w:rsidRPr="00A73C6F" w:rsidRDefault="0013167B" w:rsidP="0013167B">
      <w:pPr>
        <w:rPr>
          <w:sz w:val="20"/>
          <w:szCs w:val="20"/>
        </w:rPr>
      </w:pPr>
      <w:r w:rsidRPr="00A73C6F">
        <w:rPr>
          <w:sz w:val="20"/>
          <w:szCs w:val="20"/>
        </w:rPr>
        <w:t xml:space="preserve">...................................................................................................................................................... </w:t>
      </w:r>
    </w:p>
    <w:p w:rsidR="0013167B" w:rsidRPr="00A73C6F" w:rsidRDefault="0013167B" w:rsidP="0013167B">
      <w:pPr>
        <w:rPr>
          <w:sz w:val="20"/>
          <w:szCs w:val="20"/>
        </w:rPr>
      </w:pPr>
      <w:r w:rsidRPr="00A73C6F">
        <w:rPr>
          <w:sz w:val="20"/>
          <w:szCs w:val="20"/>
        </w:rPr>
        <w:t xml:space="preserve">...................................................................................................................................................... </w:t>
      </w:r>
    </w:p>
    <w:p w:rsidR="00A73C6F" w:rsidRDefault="00A73C6F">
      <w:pPr>
        <w:rPr>
          <w:b/>
        </w:rPr>
      </w:pPr>
      <w:r>
        <w:rPr>
          <w:b/>
        </w:rPr>
        <w:br w:type="page"/>
      </w:r>
    </w:p>
    <w:p w:rsidR="0013167B" w:rsidRPr="004363F8" w:rsidRDefault="0013167B" w:rsidP="004363F8">
      <w:pPr>
        <w:rPr>
          <w:b/>
        </w:rPr>
      </w:pPr>
    </w:p>
    <w:p w:rsidR="004363F8" w:rsidRPr="004363F8" w:rsidRDefault="004363F8" w:rsidP="004363F8">
      <w:pPr>
        <w:rPr>
          <w:b/>
        </w:rPr>
      </w:pPr>
      <w:r w:rsidRPr="004363F8">
        <w:rPr>
          <w:b/>
        </w:rPr>
        <w:t xml:space="preserve">Quelles sont vos pistes de développement à 3 ans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w:t>
      </w:r>
      <w:r w:rsidR="00541198" w:rsidRPr="00A73C6F">
        <w:rPr>
          <w:sz w:val="20"/>
          <w:szCs w:val="20"/>
        </w:rPr>
        <w:t xml:space="preserve">.............................  </w:t>
      </w:r>
    </w:p>
    <w:p w:rsidR="00541198" w:rsidRDefault="004363F8" w:rsidP="004363F8">
      <w:pPr>
        <w:rPr>
          <w:rFonts w:ascii="Segoe UI Symbol" w:hAnsi="Segoe UI Symbol" w:cs="Segoe UI Symbol"/>
        </w:rPr>
      </w:pPr>
      <w:r w:rsidRPr="00541198">
        <w:rPr>
          <w:b/>
        </w:rPr>
        <w:t xml:space="preserve">Êtes-vous déjà accompagné par une structure d’appui </w:t>
      </w:r>
      <w:r w:rsidR="00C960FA">
        <w:rPr>
          <w:b/>
        </w:rPr>
        <w:t xml:space="preserve">à la création ou </w:t>
      </w:r>
      <w:r w:rsidRPr="00541198">
        <w:rPr>
          <w:b/>
        </w:rPr>
        <w:t>développement d’entreprise ?</w:t>
      </w:r>
      <w:r>
        <w:t xml:space="preserve">   </w:t>
      </w:r>
    </w:p>
    <w:p w:rsidR="004363F8" w:rsidRDefault="004363F8" w:rsidP="004363F8">
      <w:r w:rsidRPr="00541198">
        <w:rPr>
          <w:rFonts w:ascii="Segoe UI Symbol" w:hAnsi="Segoe UI Symbol" w:cs="Segoe UI Symbol"/>
        </w:rPr>
        <w:t xml:space="preserve">  </w:t>
      </w:r>
      <w:r>
        <w:rPr>
          <w:rFonts w:ascii="Segoe UI Symbol" w:hAnsi="Segoe UI Symbol" w:cs="Segoe UI Symbol"/>
        </w:rPr>
        <w:t>☐</w:t>
      </w:r>
      <w:r>
        <w:t xml:space="preserve"> Oui            </w:t>
      </w:r>
      <w:r>
        <w:rPr>
          <w:rFonts w:ascii="Segoe UI Symbol" w:hAnsi="Segoe UI Symbol" w:cs="Segoe UI Symbol"/>
        </w:rPr>
        <w:t>☐</w:t>
      </w:r>
      <w:r w:rsidR="007F56B0">
        <w:t xml:space="preserve"> </w:t>
      </w:r>
      <w:r>
        <w:t xml:space="preserve">Non       Si oui, la/lesquelles : </w:t>
      </w:r>
    </w:p>
    <w:p w:rsidR="00541198" w:rsidRPr="00A73C6F" w:rsidRDefault="004363F8" w:rsidP="004363F8">
      <w:pPr>
        <w:rPr>
          <w:sz w:val="20"/>
          <w:szCs w:val="20"/>
        </w:rPr>
      </w:pPr>
      <w:r w:rsidRPr="00A73C6F">
        <w:rPr>
          <w:sz w:val="20"/>
          <w:szCs w:val="20"/>
        </w:rPr>
        <w:t xml:space="preserve"> ......................................................................................................................................................    </w:t>
      </w:r>
    </w:p>
    <w:p w:rsidR="00541198" w:rsidRDefault="004363F8" w:rsidP="004363F8">
      <w:r w:rsidRPr="00541198">
        <w:rPr>
          <w:b/>
        </w:rPr>
        <w:t>Êtes-vous membre d</w:t>
      </w:r>
      <w:r w:rsidR="00541198">
        <w:rPr>
          <w:b/>
        </w:rPr>
        <w:t xml:space="preserve">’un cluster, club d’entreprises, pôle de compétitivité </w:t>
      </w:r>
      <w:r w:rsidRPr="00541198">
        <w:rPr>
          <w:b/>
        </w:rPr>
        <w:t>?</w:t>
      </w:r>
      <w:r>
        <w:t xml:space="preserve">    </w:t>
      </w:r>
    </w:p>
    <w:p w:rsidR="004363F8" w:rsidRDefault="004363F8" w:rsidP="004363F8">
      <w:r>
        <w:rPr>
          <w:rFonts w:ascii="Segoe UI Symbol" w:hAnsi="Segoe UI Symbol" w:cs="Segoe UI Symbol"/>
        </w:rPr>
        <w:t>☐</w:t>
      </w:r>
      <w:r>
        <w:t xml:space="preserve"> Oui            </w:t>
      </w:r>
      <w:r>
        <w:rPr>
          <w:rFonts w:ascii="Segoe UI Symbol" w:hAnsi="Segoe UI Symbol" w:cs="Segoe UI Symbol"/>
        </w:rPr>
        <w:t>☐</w:t>
      </w:r>
      <w:r w:rsidR="007F56B0">
        <w:t xml:space="preserve"> </w:t>
      </w:r>
      <w:r>
        <w:t>Non        Si oui, le/lesquels :</w:t>
      </w:r>
    </w:p>
    <w:p w:rsidR="004363F8" w:rsidRPr="00A73C6F" w:rsidRDefault="004363F8" w:rsidP="004363F8">
      <w:pPr>
        <w:rPr>
          <w:sz w:val="20"/>
          <w:szCs w:val="20"/>
        </w:rPr>
      </w:pPr>
      <w:r w:rsidRPr="00A73C6F">
        <w:rPr>
          <w:sz w:val="20"/>
          <w:szCs w:val="20"/>
        </w:rPr>
        <w:t xml:space="preserve"> ......................................................................................................................................................  </w:t>
      </w:r>
    </w:p>
    <w:p w:rsidR="0013167B" w:rsidRPr="0013167B" w:rsidRDefault="0013167B" w:rsidP="0013167B">
      <w:pPr>
        <w:rPr>
          <w:b/>
        </w:rPr>
      </w:pPr>
      <w:r w:rsidRPr="0013167B">
        <w:rPr>
          <w:b/>
        </w:rPr>
        <w:t xml:space="preserve">Quels sont vos besoins actuels ? </w:t>
      </w:r>
    </w:p>
    <w:p w:rsidR="0013167B" w:rsidRPr="00A73C6F" w:rsidRDefault="0013167B" w:rsidP="0013167B">
      <w:pPr>
        <w:rPr>
          <w:sz w:val="20"/>
          <w:szCs w:val="20"/>
        </w:rPr>
      </w:pPr>
      <w:r w:rsidRPr="00A73C6F">
        <w:rPr>
          <w:sz w:val="20"/>
          <w:szCs w:val="20"/>
        </w:rPr>
        <w:t xml:space="preserve"> ...................................................................................................................................................... </w:t>
      </w:r>
    </w:p>
    <w:p w:rsidR="0013167B" w:rsidRPr="00A73C6F" w:rsidRDefault="0013167B" w:rsidP="0013167B">
      <w:pPr>
        <w:rPr>
          <w:sz w:val="20"/>
          <w:szCs w:val="20"/>
        </w:rPr>
      </w:pPr>
      <w:r w:rsidRPr="00A73C6F">
        <w:rPr>
          <w:sz w:val="20"/>
          <w:szCs w:val="20"/>
        </w:rPr>
        <w:t xml:space="preserve"> ...................................................................................................................................................... </w:t>
      </w:r>
    </w:p>
    <w:p w:rsidR="0013167B" w:rsidRPr="00A73C6F" w:rsidRDefault="0013167B" w:rsidP="0013167B">
      <w:pPr>
        <w:rPr>
          <w:sz w:val="20"/>
          <w:szCs w:val="20"/>
        </w:rPr>
      </w:pPr>
      <w:r w:rsidRPr="00A73C6F">
        <w:rPr>
          <w:sz w:val="20"/>
          <w:szCs w:val="20"/>
        </w:rPr>
        <w:t xml:space="preserve"> ......................................................................................................................................................</w:t>
      </w:r>
    </w:p>
    <w:p w:rsidR="00E37F52" w:rsidRPr="00E37F52" w:rsidRDefault="00E37F52" w:rsidP="0013167B">
      <w:pPr>
        <w:rPr>
          <w:b/>
        </w:rPr>
      </w:pPr>
      <w:r w:rsidRPr="00E37F52">
        <w:rPr>
          <w:b/>
        </w:rPr>
        <w:t xml:space="preserve">Quelles sont vos attentes pour le programme </w:t>
      </w:r>
      <w:r w:rsidR="00331104">
        <w:rPr>
          <w:b/>
        </w:rPr>
        <w:t>#</w:t>
      </w:r>
      <w:proofErr w:type="spellStart"/>
      <w:r w:rsidR="00331104">
        <w:rPr>
          <w:b/>
        </w:rPr>
        <w:t>Techthefutur</w:t>
      </w:r>
      <w:proofErr w:type="spellEnd"/>
      <w:r w:rsidRPr="00E37F52">
        <w:rPr>
          <w:b/>
        </w:rPr>
        <w:t> ?</w:t>
      </w:r>
    </w:p>
    <w:p w:rsidR="00E37F52" w:rsidRPr="00A73C6F" w:rsidRDefault="00E37F52" w:rsidP="00E37F52">
      <w:pPr>
        <w:rPr>
          <w:sz w:val="20"/>
          <w:szCs w:val="20"/>
        </w:rPr>
      </w:pPr>
      <w:r w:rsidRPr="00A73C6F">
        <w:rPr>
          <w:sz w:val="20"/>
          <w:szCs w:val="20"/>
        </w:rPr>
        <w:t xml:space="preserve">...................................................................................................................................................... </w:t>
      </w:r>
    </w:p>
    <w:p w:rsidR="00E37F52" w:rsidRPr="00A73C6F" w:rsidRDefault="00E37F52" w:rsidP="00E37F52">
      <w:pPr>
        <w:rPr>
          <w:sz w:val="20"/>
          <w:szCs w:val="20"/>
        </w:rPr>
      </w:pPr>
      <w:r w:rsidRPr="00A73C6F">
        <w:rPr>
          <w:sz w:val="20"/>
          <w:szCs w:val="20"/>
        </w:rPr>
        <w:t xml:space="preserve"> ...................................................................................................................................................... </w:t>
      </w:r>
    </w:p>
    <w:p w:rsidR="00E37F52" w:rsidRPr="00A73C6F" w:rsidRDefault="00E37F52" w:rsidP="00E37F52">
      <w:pPr>
        <w:rPr>
          <w:sz w:val="20"/>
          <w:szCs w:val="20"/>
        </w:rPr>
      </w:pPr>
      <w:r w:rsidRPr="00A73C6F">
        <w:rPr>
          <w:sz w:val="20"/>
          <w:szCs w:val="20"/>
        </w:rPr>
        <w:t xml:space="preserve"> ......................................................................................................................................................</w:t>
      </w:r>
    </w:p>
    <w:p w:rsidR="0013167B" w:rsidRPr="00E37F52" w:rsidRDefault="0013167B" w:rsidP="0013167B">
      <w:pPr>
        <w:jc w:val="center"/>
        <w:rPr>
          <w:b/>
        </w:rPr>
      </w:pPr>
      <w:r w:rsidRPr="00E37F52">
        <w:rPr>
          <w:b/>
        </w:rPr>
        <w:t>Dossier à renvoyer par mail à l’adresse suivante :</w:t>
      </w:r>
    </w:p>
    <w:p w:rsidR="0013167B" w:rsidRPr="00E37F52" w:rsidRDefault="00331104" w:rsidP="0013167B">
      <w:pPr>
        <w:jc w:val="center"/>
      </w:pPr>
      <w:r>
        <w:t>techthefutur</w:t>
      </w:r>
      <w:r w:rsidR="0013167B" w:rsidRPr="00E37F52">
        <w:t>@</w:t>
      </w:r>
      <w:r w:rsidR="00A73C6F">
        <w:t>imt</w:t>
      </w:r>
      <w:r w:rsidR="00D550A4">
        <w:t>-ge</w:t>
      </w:r>
      <w:r w:rsidR="0013167B" w:rsidRPr="00E37F52">
        <w:t>.fr</w:t>
      </w:r>
    </w:p>
    <w:p w:rsidR="0013167B" w:rsidRDefault="0013167B" w:rsidP="0013167B">
      <w:pPr>
        <w:jc w:val="center"/>
      </w:pPr>
      <w:r>
        <w:t xml:space="preserve">Contact </w:t>
      </w:r>
      <w:r w:rsidRPr="00331104">
        <w:rPr>
          <w:b/>
        </w:rPr>
        <w:t xml:space="preserve">IMT </w:t>
      </w:r>
      <w:r w:rsidR="00A73C6F" w:rsidRPr="00331104">
        <w:rPr>
          <w:b/>
        </w:rPr>
        <w:t>Grand Est</w:t>
      </w:r>
      <w:r w:rsidR="00331104">
        <w:t xml:space="preserve">, </w:t>
      </w:r>
      <w:r w:rsidR="00A73C6F">
        <w:t xml:space="preserve">Soutien au Développement Économique et à l’Innovation </w:t>
      </w:r>
      <w:r>
        <w:t>:</w:t>
      </w:r>
    </w:p>
    <w:p w:rsidR="0013167B" w:rsidRDefault="00A73C6F" w:rsidP="0013167B">
      <w:pPr>
        <w:jc w:val="center"/>
        <w:rPr>
          <w:b/>
        </w:rPr>
      </w:pPr>
      <w:r>
        <w:rPr>
          <w:b/>
        </w:rPr>
        <w:t>Denis ABRAHAM</w:t>
      </w:r>
    </w:p>
    <w:p w:rsidR="0013167B" w:rsidRPr="0013167B" w:rsidRDefault="0013167B" w:rsidP="0013167B">
      <w:pPr>
        <w:jc w:val="center"/>
        <w:rPr>
          <w:b/>
        </w:rPr>
      </w:pPr>
      <w:r>
        <w:rPr>
          <w:b/>
        </w:rPr>
        <w:t>T</w:t>
      </w:r>
      <w:r w:rsidR="00A73C6F">
        <w:rPr>
          <w:b/>
        </w:rPr>
        <w:t>él. 06 28 71 41 39</w:t>
      </w:r>
    </w:p>
    <w:sectPr w:rsidR="0013167B" w:rsidRPr="0013167B">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5C6C" w:rsidRDefault="00045C6C" w:rsidP="00777538">
      <w:pPr>
        <w:spacing w:after="0" w:line="240" w:lineRule="auto"/>
      </w:pPr>
      <w:r>
        <w:separator/>
      </w:r>
    </w:p>
  </w:endnote>
  <w:endnote w:type="continuationSeparator" w:id="0">
    <w:p w:rsidR="00045C6C" w:rsidRDefault="00045C6C" w:rsidP="00777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7A82" w:rsidRDefault="00567A5A">
    <w:pPr>
      <w:pStyle w:val="Pieddepage"/>
    </w:pPr>
    <w:r w:rsidRPr="008F7A82">
      <w:rPr>
        <w:noProof/>
      </w:rPr>
      <w:drawing>
        <wp:anchor distT="0" distB="0" distL="114300" distR="114300" simplePos="0" relativeHeight="251666432" behindDoc="0" locked="0" layoutInCell="1" allowOverlap="1" wp14:anchorId="19A9DC2D" wp14:editId="24706ACA">
          <wp:simplePos x="0" y="0"/>
          <wp:positionH relativeFrom="column">
            <wp:posOffset>4853305</wp:posOffset>
          </wp:positionH>
          <wp:positionV relativeFrom="paragraph">
            <wp:posOffset>-188580</wp:posOffset>
          </wp:positionV>
          <wp:extent cx="775999" cy="365760"/>
          <wp:effectExtent l="0" t="0" r="5080" b="0"/>
          <wp:wrapNone/>
          <wp:docPr id="28" name="Image 5">
            <a:extLst xmlns:a="http://schemas.openxmlformats.org/drawingml/2006/main">
              <a:ext uri="{FF2B5EF4-FFF2-40B4-BE49-F238E27FC236}">
                <a16:creationId xmlns:a16="http://schemas.microsoft.com/office/drawing/2014/main" id="{399859CE-4D5E-426E-9D24-286C468BEC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399859CE-4D5E-426E-9D24-286C468BECB9}"/>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999" cy="365760"/>
                  </a:xfrm>
                  <a:prstGeom prst="rect">
                    <a:avLst/>
                  </a:prstGeom>
                  <a:effectLst>
                    <a:softEdge rad="38100"/>
                  </a:effectLst>
                </pic:spPr>
              </pic:pic>
            </a:graphicData>
          </a:graphic>
          <wp14:sizeRelH relativeFrom="margin">
            <wp14:pctWidth>0</wp14:pctWidth>
          </wp14:sizeRelH>
          <wp14:sizeRelV relativeFrom="margin">
            <wp14:pctHeight>0</wp14:pctHeight>
          </wp14:sizeRelV>
        </wp:anchor>
      </w:drawing>
    </w:r>
    <w:r w:rsidR="00A73C6F" w:rsidRPr="008F7A82">
      <w:rPr>
        <w:b/>
        <w:color w:val="002060"/>
        <w:sz w:val="16"/>
        <w:szCs w:val="16"/>
      </w:rPr>
      <w:t xml:space="preserve">Contact IMT Grand Est : Denis ABRAHAM, 06.28.71.41.39, </w:t>
    </w:r>
    <w:hyperlink r:id="rId2" w:history="1">
      <w:r w:rsidR="00331104" w:rsidRPr="00441FD5">
        <w:rPr>
          <w:rStyle w:val="Lienhypertexte"/>
          <w:b/>
          <w:sz w:val="16"/>
          <w:szCs w:val="16"/>
        </w:rPr>
        <w:t>techthefutur@imt-grandest.fr</w:t>
      </w:r>
    </w:hyperlink>
    <w:sdt>
      <w:sdtPr>
        <w:id w:val="1662579332"/>
        <w:docPartObj>
          <w:docPartGallery w:val="Page Numbers (Bottom of Page)"/>
          <w:docPartUnique/>
        </w:docPartObj>
      </w:sdtPr>
      <w:sdtEndPr/>
      <w:sdtContent>
        <w:r w:rsidR="00A73C6F">
          <w:rPr>
            <w:noProof/>
          </w:rPr>
          <mc:AlternateContent>
            <mc:Choice Requires="wpg">
              <w:drawing>
                <wp:anchor distT="0" distB="0" distL="114300" distR="114300" simplePos="0" relativeHeight="251664384" behindDoc="0" locked="0" layoutInCell="1" allowOverlap="1">
                  <wp:simplePos x="0" y="0"/>
                  <wp:positionH relativeFrom="page">
                    <wp:align>center</wp:align>
                  </wp:positionH>
                  <wp:positionV relativeFrom="bottomMargin">
                    <wp:align>center</wp:align>
                  </wp:positionV>
                  <wp:extent cx="7753350" cy="190500"/>
                  <wp:effectExtent l="9525" t="9525" r="9525" b="0"/>
                  <wp:wrapNone/>
                  <wp:docPr id="8"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C6F" w:rsidRDefault="00A73C6F">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2" name="Group 31"/>
                          <wpg:cNvGrpSpPr>
                            <a:grpSpLocks/>
                          </wpg:cNvGrpSpPr>
                          <wpg:grpSpPr bwMode="auto">
                            <a:xfrm flipH="1">
                              <a:off x="0" y="14970"/>
                              <a:ext cx="12255" cy="230"/>
                              <a:chOff x="-8" y="14978"/>
                              <a:chExt cx="12255" cy="230"/>
                            </a:xfrm>
                          </wpg:grpSpPr>
                          <wps:wsp>
                            <wps:cNvPr id="13"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e 8" o:spid="_x0000_s1046" style="position:absolute;margin-left:0;margin-top:0;width:610.5pt;height:15pt;z-index:25166438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7FhQgQAAAwOAAAOAAAAZHJzL2Uyb0RvYy54bWzsV9tu4zYQfS/QfyD07uhiybaEKIvEl7RA&#10;2i6wad9pibq0EqmSdOS06L93eJFkO7vtYrPb9qE2IFAkZzhzZuYMdf3m2DboiXBRM5o6/pXnIEIz&#10;lte0TJ0fH3ezlYOExDTHDaMkdZ6JcN7cfP3Vdd8lJGAVa3LCESihIum71Kmk7BLXFVlFWiyuWEco&#10;LBaMt1jCKy/dnOMetLeNG3jewu0ZzzvOMiIEzG7MonOj9RcFyeQPRSGIRE3qgG1SP7l+7tXTvbnG&#10;SclxV9WZNQN/ghUtrikcOqraYInRgdcvVLV1xplghbzKWOuyoqgzon0Ab3zvwpt7zg6d9qVM+rIb&#10;YQJoL3D6ZLXZ909vOarz1IFAUdxCiPSpBK0UNn1XJrDlnnfvurfcOAjDB5b9ImDZvVxX76XZjPb9&#10;dywHffggmcbmWPBWqQCv0VGH4HkMATlKlMHkchnN5xFEKoM1P/Yiz8YoqyCQk5gfxstxZWuF/SCI&#10;IiM6N3IuTsyp2lJrmXILsk1MgIrXAfquwh3RcRIKLQtoPAD6qJy7Y0cURAZTvUsBiuQR5sFRjY8w&#10;uCLK1hWmJbnlnPUVwTmY5ytJcGIUNU4IpeTvgPa9lTd3kAI0jFeByfkB8EUEdiqwg5WO+IgYTjou&#10;5D1hLVKD1OFQTNpO/PQgpDJn2qLCStmubhqYx0lDzyZgo5mBQ0FUranjdX38HnvxdrVdhbMwWGxn&#10;obfZzG5363C22PnLaDPfrNcb/w91rh8mVZ3nhKpjhlr1w48LnWUNU2VjtQrW1LlSp0wSvNyvG46e&#10;MHDFTv806LAybXPPzdAggC8XLvlB6N0F8Wy3WC1n4S6MZpCtq5nnx3fxwgvjcLM7d+mhpuT1LqE+&#10;deIIsky7Mxl94Zunfy99w0lbS2Djpm6BDsZNOFE5uKW5Dq3EdWPGJ1Ao8ycoINxDoHXGqiQ16SqP&#10;+yNoUWm8Z/kz5C5nkFlQ7tBCYFAx/puDeqDj1BG/HjAnDmq+pZD/iruHAR8G+2GAaQaiqSMdZIZr&#10;aTj+0PG6rECzqTDKboGMilpn72SFrSxgBGWbZTAznMrZD4Z61gSJ5rokLwlQdYBXESQqmrr7ZjD4&#10;jCpPOE+Vj6LLE8YL5iMfWqZUvdcU/VKXNk6yavtBwbHw/wWq9IGeTPNR8dF0ioKlylDLeGtquk92&#10;pLb7jCypdz8+d9BpzkjSiCj5D5OkBvunC7BfwjahvbCdyYI9YjYxoSXLPaFyzSgFzmR8PtGmqswy&#10;t87i/GffQUXbwJUDWAdBsxvblibZv+bYjyz320j9P0O5/0dJfOw7J4RkON0Q0UBMuvNcEJJhIcgz&#10;PW8J4B+4G/jhexLe3rh0i/9SCa/5Vl0IdKqpbLQU4wcRENw5XYx578WxvVd9mcSPF0tDURCx/xP/&#10;5QfC+28vnznxJ97X5aA/OXTt2M8j9U1z+q53TR9xN38CAAD//wMAUEsDBBQABgAIAAAAIQDwLbjk&#10;2wAAAAUBAAAPAAAAZHJzL2Rvd25yZXYueG1sTI/BTsMwEETvSP0Ha5G4UbspAhTiVIDKDYQoacvR&#10;jZc4arwOtpuGv8flApeRRrOaeVssRtuxAX1oHUmYTQUwpNrplhoJ1fvT5S2wEBVp1TlCCd8YYFFO&#10;zgqVa3ekNxxWsWGphEKuJJgY+5zzUBu0Kkxdj5SyT+etisn6hmuvjqncdjwT4ppb1VJaMKrHR4P1&#10;fnWwErKb9VVYfvSvDy/rr83wvK2MbyopL87H+ztgEcf4dwwn/IQOZWLauQPpwDoJ6ZH4q6csy2bJ&#10;7yTMhQBeFvw/ffkDAAD//wMAUEsBAi0AFAAGAAgAAAAhALaDOJL+AAAA4QEAABMAAAAAAAAAAAAA&#10;AAAAAAAAAFtDb250ZW50X1R5cGVzXS54bWxQSwECLQAUAAYACAAAACEAOP0h/9YAAACUAQAACwAA&#10;AAAAAAAAAAAAAAAvAQAAX3JlbHMvLnJlbHNQSwECLQAUAAYACAAAACEAARuxYUIEAAAMDgAADgAA&#10;AAAAAAAAAAAAAAAuAgAAZHJzL2Uyb0RvYy54bWxQSwECLQAUAAYACAAAACEA8C245NsAAAAFAQAA&#10;DwAAAAAAAAAAAAAAAACcBgAAZHJzL2Rvd25yZXYueG1sUEsFBgAAAAAEAAQA8wAAAKQHAAAAAA==&#10;">
                  <v:shapetype id="_x0000_t202" coordsize="21600,21600" o:spt="202" path="m,l,21600r21600,l21600,xe">
                    <v:stroke joinstyle="miter"/>
                    <v:path gradientshapeok="t" o:connecttype="rect"/>
                  </v:shapetype>
                  <v:shape id="Text Box 25" o:spid="_x0000_s104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A73C6F" w:rsidRDefault="00A73C6F">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4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3cwQAAANsAAAAPAAAAZHJzL2Rvd25yZXYueG1sRE9Na8Mw&#10;DL0P9h+MCrstTksYI41bSmEjjF2atSVHEauJaSyH2Euzf18PBrvp8T5VbGfbi4lGbxwrWCYpCOLG&#10;acOtguPX2/MrCB+QNfaOScEPedhuHh8KzLW78YGmKrQihrDPUUEXwpBL6ZuOLPrEDcSRu7jRYohw&#10;bKUe8RbDbS9XafoiLRqODR0OtO+ouVbfVsFpZzLKzvXHZ9oQlVrW75XJlHpazLs1iEBz+Bf/uUsd&#10;56/g95d4gNzcAQAA//8DAFBLAQItABQABgAIAAAAIQDb4fbL7gAAAIUBAAATAAAAAAAAAAAAAAAA&#10;AAAAAABbQ29udGVudF9UeXBlc10ueG1sUEsBAi0AFAAGAAgAAAAhAFr0LFu/AAAAFQEAAAsAAAAA&#10;AAAAAAAAAAAAHwEAAF9yZWxzLy5yZWxzUEsBAi0AFAAGAAgAAAAhANB0ndzBAAAA2wAAAA8AAAAA&#10;AAAAAAAAAAAABwIAAGRycy9kb3ducmV2LnhtbFBLBQYAAAAAAwADALcAAAD1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klTwQAAANsAAAAPAAAAZHJzL2Rvd25yZXYueG1sRE9Li8Iw&#10;EL4L+x/CLOxF1tQVZalGEUG6Fw++wOPYjE2xmZQmatdfbwTB23x8z5nMWluJKzW+dKyg30tAEOdO&#10;l1wo2G2X378gfEDWWDkmBf/kYTb96Eww1e7Ga7puQiFiCPsUFZgQ6lRKnxuy6HuuJo7cyTUWQ4RN&#10;IXWDtxhuK/mTJCNpseTYYLCmhaH8vLlYBV2fyH0+PJism62Od73n3dxmSn19tvMxiEBteItf7j8d&#10;5w/g+Us8QE4fAAAA//8DAFBLAQItABQABgAIAAAAIQDb4fbL7gAAAIUBAAATAAAAAAAAAAAAAAAA&#10;AAAAAABbQ29udGVudF9UeXBlc10ueG1sUEsBAi0AFAAGAAgAAAAhAFr0LFu/AAAAFQEAAAsAAAAA&#10;AAAAAAAAAAAAHwEAAF9yZWxzLy5yZWxzUEsBAi0AFAAGAAgAAAAhAPfmSVPBAAAA2wAAAA8AAAAA&#10;AAAAAAAAAAAABwIAAGRycy9kb3ducmV2LnhtbFBLBQYAAAAAAwADALcAAAD1AgAAAAA=&#10;" strokecolor="#a5a5a5"/>
                    <v:shape id="AutoShape 28" o:spid="_x0000_s105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0BYwgAAANsAAAAPAAAAZHJzL2Rvd25yZXYueG1sRE9Li8Iw&#10;EL4L+x/CLOxFNFVEpDYV2eKyIIKvi7ehmW2rzaQ0Ubv/3giCt/n4npMsOlOLG7WusqxgNIxAEOdW&#10;V1woOB5WgxkI55E11pZJwT85WKQfvQRjbe+8o9veFyKEsItRQel9E0vp8pIMuqFtiAP3Z1uDPsC2&#10;kLrFewg3tRxH0VQarDg0lNjQd0n5ZX81Cja7n+PlJK/ZuKuW/TOus9N5myn19dkt5yA8df4tfrl/&#10;dZg/gecv4QCZPgAAAP//AwBQSwECLQAUAAYACAAAACEA2+H2y+4AAACFAQAAEwAAAAAAAAAAAAAA&#10;AAAAAAAAW0NvbnRlbnRfVHlwZXNdLnhtbFBLAQItABQABgAIAAAAIQBa9CxbvwAAABUBAAALAAAA&#10;AAAAAAAAAAAAAB8BAABfcmVscy8ucmVsc1BLAQItABQABgAIAAAAIQAz00BYwgAAANsAAAAPAAAA&#10;AAAAAAAAAAAAAAcCAABkcnMvZG93bnJldi54bWxQSwUGAAAAAAMAAwC3AAAA9gIAAAAA&#10;" adj="20904" strokecolor="#a5a5a5"/>
                  </v:group>
                  <w10:wrap anchorx="page" anchory="margin"/>
                </v:group>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5C6C" w:rsidRDefault="00045C6C" w:rsidP="00777538">
      <w:pPr>
        <w:spacing w:after="0" w:line="240" w:lineRule="auto"/>
      </w:pPr>
      <w:r>
        <w:separator/>
      </w:r>
    </w:p>
  </w:footnote>
  <w:footnote w:type="continuationSeparator" w:id="0">
    <w:p w:rsidR="00045C6C" w:rsidRDefault="00045C6C" w:rsidP="007775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7538" w:rsidRPr="00690007" w:rsidRDefault="00331104" w:rsidP="00690007">
    <w:pPr>
      <w:rPr>
        <w:b/>
        <w:color w:val="002060"/>
        <w:sz w:val="16"/>
        <w:szCs w:val="16"/>
      </w:rPr>
    </w:pPr>
    <w:r>
      <w:rPr>
        <w:b/>
        <w:noProof/>
        <w:color w:val="002060"/>
        <w:sz w:val="16"/>
        <w:szCs w:val="16"/>
      </w:rPr>
      <w:drawing>
        <wp:anchor distT="0" distB="0" distL="114300" distR="114300" simplePos="0" relativeHeight="251667456" behindDoc="0" locked="0" layoutInCell="1" allowOverlap="1">
          <wp:simplePos x="0" y="0"/>
          <wp:positionH relativeFrom="column">
            <wp:posOffset>5074285</wp:posOffset>
          </wp:positionH>
          <wp:positionV relativeFrom="paragraph">
            <wp:posOffset>-373380</wp:posOffset>
          </wp:positionV>
          <wp:extent cx="830580" cy="609600"/>
          <wp:effectExtent l="0" t="0" r="7620" b="0"/>
          <wp:wrapNone/>
          <wp:docPr id="1" name="Image 1" descr="C:\Users\monnier4-admin\AppData\Local\Microsoft\Windows\INetCache\Content.MSO\7890C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nier4-admin\AppData\Local\Microsoft\Windows\INetCache\Content.MSO\7890C15.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58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007" w:rsidRPr="00690007">
      <w:rPr>
        <w:noProof/>
        <w:color w:val="002060"/>
        <w:sz w:val="16"/>
        <w:szCs w:val="16"/>
      </w:rPr>
      <w:drawing>
        <wp:anchor distT="0" distB="0" distL="114300" distR="114300" simplePos="0" relativeHeight="251661312" behindDoc="0" locked="0" layoutInCell="1" allowOverlap="1" wp14:anchorId="132CAAB8" wp14:editId="6DFCBFA2">
          <wp:simplePos x="0" y="0"/>
          <wp:positionH relativeFrom="page">
            <wp:posOffset>1996440</wp:posOffset>
          </wp:positionH>
          <wp:positionV relativeFrom="paragraph">
            <wp:posOffset>-411480</wp:posOffset>
          </wp:positionV>
          <wp:extent cx="5527040" cy="678180"/>
          <wp:effectExtent l="0" t="0" r="0" b="7620"/>
          <wp:wrapNone/>
          <wp:docPr id="5" name="Image 2">
            <a:extLst xmlns:a="http://schemas.openxmlformats.org/drawingml/2006/main">
              <a:ext uri="{FF2B5EF4-FFF2-40B4-BE49-F238E27FC236}">
                <a16:creationId xmlns:a16="http://schemas.microsoft.com/office/drawing/2014/main" id="{F53B37F2-6620-4DCF-88CE-C201139F77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F53B37F2-6620-4DCF-88CE-C201139F7793}"/>
                      </a:ext>
                    </a:extLst>
                  </pic:cNvPr>
                  <pic:cNvPicPr>
                    <a:picLocks noChangeAspect="1"/>
                  </pic:cNvPicPr>
                </pic:nvPicPr>
                <pic:blipFill>
                  <a:blip r:embed="rId2"/>
                  <a:stretch>
                    <a:fillRect/>
                  </a:stretch>
                </pic:blipFill>
                <pic:spPr>
                  <a:xfrm>
                    <a:off x="0" y="0"/>
                    <a:ext cx="5527040" cy="678180"/>
                  </a:xfrm>
                  <a:prstGeom prst="rect">
                    <a:avLst/>
                  </a:prstGeom>
                </pic:spPr>
              </pic:pic>
            </a:graphicData>
          </a:graphic>
          <wp14:sizeRelH relativeFrom="margin">
            <wp14:pctWidth>0</wp14:pctWidth>
          </wp14:sizeRelH>
          <wp14:sizeRelV relativeFrom="margin">
            <wp14:pctHeight>0</wp14:pctHeight>
          </wp14:sizeRelV>
        </wp:anchor>
      </w:drawing>
    </w:r>
    <w:r w:rsidR="00690007" w:rsidRPr="00690007">
      <w:rPr>
        <w:b/>
        <w:color w:val="002060"/>
        <w:sz w:val="16"/>
        <w:szCs w:val="16"/>
      </w:rPr>
      <w:t>Dossier de Candidature</w:t>
    </w:r>
    <w:r w:rsidR="00777538" w:rsidRPr="00690007">
      <w:rPr>
        <w:noProof/>
        <w:color w:val="002060"/>
        <w:sz w:val="16"/>
        <w:szCs w:val="16"/>
      </w:rPr>
      <w:drawing>
        <wp:anchor distT="0" distB="0" distL="114300" distR="114300" simplePos="0" relativeHeight="251659264" behindDoc="0" locked="0" layoutInCell="1" allowOverlap="1" wp14:anchorId="00823C46" wp14:editId="1F4EF9E9">
          <wp:simplePos x="0" y="0"/>
          <wp:positionH relativeFrom="column">
            <wp:posOffset>-1524000</wp:posOffset>
          </wp:positionH>
          <wp:positionV relativeFrom="paragraph">
            <wp:posOffset>-450215</wp:posOffset>
          </wp:positionV>
          <wp:extent cx="1327785" cy="10690860"/>
          <wp:effectExtent l="0" t="0" r="571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
                  <pic:cNvPicPr>
                    <a:picLocks noChangeAspect="1"/>
                  </pic:cNvPicPr>
                </pic:nvPicPr>
                <pic:blipFill>
                  <a:blip r:embed="rId3"/>
                  <a:stretch/>
                </pic:blipFill>
                <pic:spPr bwMode="auto">
                  <a:xfrm>
                    <a:off x="0" y="0"/>
                    <a:ext cx="1327785" cy="10690860"/>
                  </a:xfrm>
                  <a:prstGeom prst="rect">
                    <a:avLst/>
                  </a:prstGeom>
                </pic:spPr>
              </pic:pic>
            </a:graphicData>
          </a:graphic>
        </wp:anchor>
      </w:drawing>
    </w:r>
  </w:p>
  <w:p w:rsidR="00777538" w:rsidRDefault="00777538">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1DB"/>
    <w:rsid w:val="00045C6C"/>
    <w:rsid w:val="00121069"/>
    <w:rsid w:val="0013167B"/>
    <w:rsid w:val="00186115"/>
    <w:rsid w:val="001E5602"/>
    <w:rsid w:val="002A5D52"/>
    <w:rsid w:val="002B53C5"/>
    <w:rsid w:val="002E7A94"/>
    <w:rsid w:val="00331104"/>
    <w:rsid w:val="003D44A6"/>
    <w:rsid w:val="0040114A"/>
    <w:rsid w:val="004011DB"/>
    <w:rsid w:val="004363F8"/>
    <w:rsid w:val="004D122C"/>
    <w:rsid w:val="005135F4"/>
    <w:rsid w:val="00541198"/>
    <w:rsid w:val="00567A5A"/>
    <w:rsid w:val="005D32DF"/>
    <w:rsid w:val="005E6F3C"/>
    <w:rsid w:val="00690007"/>
    <w:rsid w:val="007063A4"/>
    <w:rsid w:val="0072212C"/>
    <w:rsid w:val="00777538"/>
    <w:rsid w:val="007C26EA"/>
    <w:rsid w:val="007F56B0"/>
    <w:rsid w:val="008E2C64"/>
    <w:rsid w:val="008F7A82"/>
    <w:rsid w:val="00942201"/>
    <w:rsid w:val="00965401"/>
    <w:rsid w:val="009A1BB3"/>
    <w:rsid w:val="009F5767"/>
    <w:rsid w:val="00A73C6F"/>
    <w:rsid w:val="00A83B4D"/>
    <w:rsid w:val="00A9653D"/>
    <w:rsid w:val="00AB68A2"/>
    <w:rsid w:val="00AD1AC2"/>
    <w:rsid w:val="00B7574D"/>
    <w:rsid w:val="00B817EE"/>
    <w:rsid w:val="00B9576E"/>
    <w:rsid w:val="00BE5EAF"/>
    <w:rsid w:val="00C960FA"/>
    <w:rsid w:val="00CE7A09"/>
    <w:rsid w:val="00D550A4"/>
    <w:rsid w:val="00E37F52"/>
    <w:rsid w:val="00E8430F"/>
    <w:rsid w:val="00E97CFF"/>
    <w:rsid w:val="00F128A9"/>
    <w:rsid w:val="00F242FF"/>
    <w:rsid w:val="00F45EAE"/>
    <w:rsid w:val="00F8218A"/>
    <w:rsid w:val="00F94BE8"/>
    <w:rsid w:val="00FC478D"/>
    <w:rsid w:val="00FE106F"/>
    <w:rsid w:val="00FE56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F37A74"/>
  <w15:chartTrackingRefBased/>
  <w15:docId w15:val="{95C2ABBA-F023-4631-BD6C-261CE858D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A">
    <w:name w:val="Corps A"/>
    <w:rsid w:val="00A83B4D"/>
    <w:pPr>
      <w:spacing w:after="0" w:line="240" w:lineRule="auto"/>
    </w:pPr>
    <w:rPr>
      <w:rFonts w:ascii="Helvetica" w:eastAsia="Arial Unicode MS" w:hAnsi="Helvetica" w:cs="Arial Unicode MS"/>
      <w:color w:val="000000"/>
      <w:u w:color="000000"/>
      <w:lang w:eastAsia="fr-FR"/>
    </w:rPr>
  </w:style>
  <w:style w:type="paragraph" w:styleId="En-tte">
    <w:name w:val="header"/>
    <w:basedOn w:val="Normal"/>
    <w:link w:val="En-tteCar"/>
    <w:uiPriority w:val="99"/>
    <w:unhideWhenUsed/>
    <w:rsid w:val="00777538"/>
    <w:pPr>
      <w:tabs>
        <w:tab w:val="center" w:pos="4536"/>
        <w:tab w:val="right" w:pos="9072"/>
      </w:tabs>
      <w:spacing w:after="0" w:line="240" w:lineRule="auto"/>
    </w:pPr>
  </w:style>
  <w:style w:type="character" w:customStyle="1" w:styleId="En-tteCar">
    <w:name w:val="En-tête Car"/>
    <w:basedOn w:val="Policepardfaut"/>
    <w:link w:val="En-tte"/>
    <w:uiPriority w:val="99"/>
    <w:rsid w:val="00777538"/>
  </w:style>
  <w:style w:type="paragraph" w:styleId="Pieddepage">
    <w:name w:val="footer"/>
    <w:basedOn w:val="Normal"/>
    <w:link w:val="PieddepageCar"/>
    <w:uiPriority w:val="99"/>
    <w:unhideWhenUsed/>
    <w:rsid w:val="0077753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7538"/>
  </w:style>
  <w:style w:type="character" w:styleId="Lienhypertexte">
    <w:name w:val="Hyperlink"/>
    <w:basedOn w:val="Policepardfaut"/>
    <w:uiPriority w:val="99"/>
    <w:unhideWhenUsed/>
    <w:rsid w:val="00A73C6F"/>
    <w:rPr>
      <w:color w:val="0563C1" w:themeColor="hyperlink"/>
      <w:u w:val="single"/>
    </w:rPr>
  </w:style>
  <w:style w:type="character" w:styleId="Mentionnonrsolue">
    <w:name w:val="Unresolved Mention"/>
    <w:basedOn w:val="Policepardfaut"/>
    <w:uiPriority w:val="99"/>
    <w:semiHidden/>
    <w:unhideWhenUsed/>
    <w:rsid w:val="00A73C6F"/>
    <w:rPr>
      <w:color w:val="605E5C"/>
      <w:shd w:val="clear" w:color="auto" w:fill="E1DFDD"/>
    </w:rPr>
  </w:style>
  <w:style w:type="paragraph" w:styleId="NormalWeb">
    <w:name w:val="Normal (Web)"/>
    <w:basedOn w:val="Normal"/>
    <w:uiPriority w:val="99"/>
    <w:semiHidden/>
    <w:unhideWhenUsed/>
    <w:rsid w:val="00B817EE"/>
    <w:pPr>
      <w:spacing w:before="100" w:beforeAutospacing="1" w:after="100" w:afterAutospacing="1" w:line="240" w:lineRule="auto"/>
    </w:pPr>
    <w:rPr>
      <w:rFonts w:ascii="Times New Roman" w:eastAsiaTheme="minorEastAsia"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485657">
      <w:bodyDiv w:val="1"/>
      <w:marLeft w:val="0"/>
      <w:marRight w:val="0"/>
      <w:marTop w:val="0"/>
      <w:marBottom w:val="0"/>
      <w:divBdr>
        <w:top w:val="none" w:sz="0" w:space="0" w:color="auto"/>
        <w:left w:val="none" w:sz="0" w:space="0" w:color="auto"/>
        <w:bottom w:val="none" w:sz="0" w:space="0" w:color="auto"/>
        <w:right w:val="none" w:sz="0" w:space="0" w:color="auto"/>
      </w:divBdr>
    </w:div>
    <w:div w:id="288320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hyperlink" Target="mailto:techthefutur@imt-grandest.fr" TargetMode="External"/><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2000</Words>
  <Characters>11004</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Sandrine CAYREL</dc:creator>
  <cp:keywords/>
  <dc:description/>
  <cp:lastModifiedBy>Sebastien Monnier</cp:lastModifiedBy>
  <cp:revision>3</cp:revision>
  <dcterms:created xsi:type="dcterms:W3CDTF">2022-08-24T13:33:00Z</dcterms:created>
  <dcterms:modified xsi:type="dcterms:W3CDTF">2022-08-24T13:34:00Z</dcterms:modified>
</cp:coreProperties>
</file>